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[入党积极分子12月份思想汇报]大一入党积极分子5月份思想汇报</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无论何时何地，一名合格的党员应该系祖国命运、党的命运，把个人的力量奉献给党！我将永远以这个标准严格要求自己！以下是本站小编为大家精心整理的大一入党积极分子5月份思想汇报，欢迎大家阅读，供您参考。更多内容请关注本站。　　大一入党积极分子5...</w:t>
      </w:r>
    </w:p>
    <w:p>
      <w:pPr>
        <w:ind w:left="0" w:right="0" w:firstLine="560"/>
        <w:spacing w:before="450" w:after="450" w:line="312" w:lineRule="auto"/>
      </w:pPr>
      <w:r>
        <w:rPr>
          <w:rFonts w:ascii="宋体" w:hAnsi="宋体" w:eastAsia="宋体" w:cs="宋体"/>
          <w:color w:val="000"/>
          <w:sz w:val="28"/>
          <w:szCs w:val="28"/>
        </w:rPr>
        <w:t xml:space="preserve">　　无论何时何地，一名合格的党员应该系祖国命运、党的命运，把个人的力量奉献给党！我将永远以这个标准严格要求自己！以下是本站小编为大家精心整理的大一入党积极分子5月份思想汇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大一入党积极分子5月份思想汇报（一）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在五月份的思想汇报：</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大一入党积极分子5月份思想汇报（二）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经过党组织长时间的培养与和自身的学习，我发现我的思想比以前更加成熟，更加稳重了。现在，不管遇到什么事情，都不会再像以前那么冲动了。现在，我想向党组织汇报一下我近段时间的思想情况。</w:t>
      </w:r>
    </w:p>
    <w:p>
      <w:pPr>
        <w:ind w:left="0" w:right="0" w:firstLine="560"/>
        <w:spacing w:before="450" w:after="450" w:line="312" w:lineRule="auto"/>
      </w:pPr>
      <w:r>
        <w:rPr>
          <w:rFonts w:ascii="宋体" w:hAnsi="宋体" w:eastAsia="宋体" w:cs="宋体"/>
          <w:color w:val="000"/>
          <w:sz w:val="28"/>
          <w:szCs w:val="28"/>
        </w:rPr>
        <w:t xml:space="preserve">　　一、学习上，我投入了更多心思。大学已经过了快一年了，在这一年的时间里，我发现学习好基础理论课时非常重要的，不管怎样，都不能给自己找到任何懈怠的理由。功夫不负有心人，经过努力，我的平均学分绩点在班上排名第一，综合测评成绩在班上排名第二，并荣获“励志奖学金”和校“优干”。所以，我决定，在以后的岁月里，我要让自己的生活更加充实一点，不管是在生活、学习还是工作中。在平稳中追求上进，在充实中感受喜悦。这些进步使我更加自信，也让我感受到充分发挥先锋模范作用的自豪感。虽然，我还不能在各个方面做到模范带头的作用，但是，我相信，在不断追求的过程中，我会努力超越自己、完善自己，力求做一个在各个方面都起到先锋模范作用的人。在以后的学习过程中，我会更加严格地要求自己，适时适当地开展批评与自我批评，和其他同学一起，共同学习，共同进步。</w:t>
      </w:r>
    </w:p>
    <w:p>
      <w:pPr>
        <w:ind w:left="0" w:right="0" w:firstLine="560"/>
        <w:spacing w:before="450" w:after="450" w:line="312" w:lineRule="auto"/>
      </w:pPr>
      <w:r>
        <w:rPr>
          <w:rFonts w:ascii="宋体" w:hAnsi="宋体" w:eastAsia="宋体" w:cs="宋体"/>
          <w:color w:val="000"/>
          <w:sz w:val="28"/>
          <w:szCs w:val="28"/>
        </w:rPr>
        <w:t xml:space="preserve">　　二、工作上，虽然我已经不是班长，也没有加入其他的社团组织，做了一个普普通通的学生。身份虽然普通，思想却永不停步。现在，我经常回想以前的生活，希望能在一次次反思和自我批评中不断进步。曾经，站在高处，有时不能及时体察到班上同学的“民声”；现在，返回低处，细心品味“人民的心声”和领导者的心情。静静地看，静静地想，发现在这个过程中明白了很多，体会到了做班长时没法体会到的东西。很多时候，没有谁对谁错，只是每个人看问题的的角度和立场不尽相同罢了。所以，每个人都应该多站在别人的角度和立场上想问题，做到“尊重他人的意见，保留自己的想法”。当你站在了别人的角度和立场来看待同一个问题时，你会发现你已经学会了另一种思考问题的方法。于是，你的思想便会在这种回环往复中不断得到提升和进步。渐渐地，你的思想将会趋于成熟和稳重。现在的我，已经学会了从各个角度去想问题、看待问题，但是，我相信：学无止境。我会继续提升自己的思想境界，用思想来武装行动。</w:t>
      </w:r>
    </w:p>
    <w:p>
      <w:pPr>
        <w:ind w:left="0" w:right="0" w:firstLine="560"/>
        <w:spacing w:before="450" w:after="450" w:line="312" w:lineRule="auto"/>
      </w:pPr>
      <w:r>
        <w:rPr>
          <w:rFonts w:ascii="宋体" w:hAnsi="宋体" w:eastAsia="宋体" w:cs="宋体"/>
          <w:color w:val="000"/>
          <w:sz w:val="28"/>
          <w:szCs w:val="28"/>
        </w:rPr>
        <w:t xml:space="preserve">　　三、生活上，我仍然是一个爽朗乐观的人。我曾在国有资产管理处做勤工，在和领导、老师们的交流和沟通中，我学到了很多为人处世的道理。我觉得，他们的人际关系很好，因此，做什么事都能左右逢源。目前，我还不能达到他们的境界，但是我会不断改正自己的缺点，努力提高自己的人际交往能力。在班上和宿舍里，我依然能和以前一样，和他人平和相处。不同的是，我不再像以前那么“不经世事”地大说大笑。有一句话说得好：“上帝给每一个人一张嘴巴，两只眼睛，就是希望人们能够少说多听”。所以，我现在更注重的是培养自己观察事物的能力，我会静静观察身边所发生的事情，然后，结合自身的情况思考：“我，应该怎么做，才会更好，更有效？”我发现，这样一来，我学到的东西比以前更多了。有时候，人应该学会以一名“局外人”的角度去审视某件事，因为“当局者迷，旁观者清”。从客观的角度去看待事物，将会把它看得更透彻。现在的我，已经学会了少说多听，不是因为我不近人情，而是因为我转变了自己的思维方法和看待事物的态度。我认为，每个人都应该在适当的时候，根据自己的实际情况，改变自己的处世态度和方法，时自己向着最有利于自身发展的方向前进。这样，才会不断进步。</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大一入党积极分子5月份思想汇报（三）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距离上次思想汇报也有一段时间了。在这段时间里“共产党员”这一光荣的称号继续激励着我前行。虽然我只是一名入党积极分子，但我仍然从繁忙的学习任务里抽出宝贵的时间接受党的教育，因为我深知，思想一刻也不能放松，唯有这样，我才能早日成为一名合格的乃至优秀的共产党员。苦心人，天不负，我觉得经过一系列的学习和思考，我的思想境界又有了很大的提升，特向党组织汇报我近期的各方面情况。</w:t>
      </w:r>
    </w:p>
    <w:p>
      <w:pPr>
        <w:ind w:left="0" w:right="0" w:firstLine="560"/>
        <w:spacing w:before="450" w:after="450" w:line="312" w:lineRule="auto"/>
      </w:pPr>
      <w:r>
        <w:rPr>
          <w:rFonts w:ascii="宋体" w:hAnsi="宋体" w:eastAsia="宋体" w:cs="宋体"/>
          <w:color w:val="000"/>
          <w:sz w:val="28"/>
          <w:szCs w:val="28"/>
        </w:rPr>
        <w:t xml:space="preserve">　　思想方面，我毫不松懈地践行着党的要求，主动加强政治学习，将无产阶级的世界观、人生观、价值观转化为个人的思想意识，保证自己大事不犯错，小事不迷糊。我经常通过网络和报刊等学习时事政治，也非常关心世界大事。我深知，在这个日新月异的年代里，信息是无比重要的资源，而且，任何思想和主义都不能闭门造车，必须与时俱进。在看新闻的时候，我时常品味着党的基本思想和方针，将其与身边发生的大事小事，家事国事结合起来，经常能有意想不到的感触和收获。我也一直很注意对党史和党章的学习，并且以此为乐。随着学习的深入，我越发体会到中国共产党的先进性和社会主义制度的优越性，这也加强了我忠诚于党，为祖国和人民奉献一切的决心。</w:t>
      </w:r>
    </w:p>
    <w:p>
      <w:pPr>
        <w:ind w:left="0" w:right="0" w:firstLine="560"/>
        <w:spacing w:before="450" w:after="450" w:line="312" w:lineRule="auto"/>
      </w:pPr>
      <w:r>
        <w:rPr>
          <w:rFonts w:ascii="宋体" w:hAnsi="宋体" w:eastAsia="宋体" w:cs="宋体"/>
          <w:color w:val="000"/>
          <w:sz w:val="28"/>
          <w:szCs w:val="28"/>
        </w:rPr>
        <w:t xml:space="preserve">　　学习方面，我经常用老一辈无产阶级革命家的光辉事迹激励自己。学习是段很苦很累很枯燥很心酸的过程，每当我心生倦意的时候，我的脑海中总会出现那一串闪亮的名字。他们抛头颅洒热血建立了新中国，他们挥洒着自己的青春和汗水支援着国家的经济建设，他们在偏远的山区茫茫的海岛上体现着对祖国的热爱和人民的忠诚，他们有一个共同的名字，那就是“共产党员”！我现在的一点点困难和他们相比又算得了什么呢？我为什么不把这些困难当作人生的一段磨砺和考验呢？二十一世纪是由知识和人才主导的世纪，我现在是一名学生，学习是我神圣的职责，也是党交给我的光荣任务。我一定要好好珍惜大学里宝贵的学习资源，在学习上取得更大的进步，争取早日为党的发展奉献出自己的力量！</w:t>
      </w:r>
    </w:p>
    <w:p>
      <w:pPr>
        <w:ind w:left="0" w:right="0" w:firstLine="560"/>
        <w:spacing w:before="450" w:after="450" w:line="312" w:lineRule="auto"/>
      </w:pPr>
      <w:r>
        <w:rPr>
          <w:rFonts w:ascii="宋体" w:hAnsi="宋体" w:eastAsia="宋体" w:cs="宋体"/>
          <w:color w:val="000"/>
          <w:sz w:val="28"/>
          <w:szCs w:val="28"/>
        </w:rPr>
        <w:t xml:space="preserve">　　生活方面，我更加注意培养良好的习惯，早睡早起，热爱运动，讲究卫生，积极向上。这不仅能让我有健康的身体，也锻炼了我的意志。日行跬步，足以致千里，共产主义从来都不是好高骛远的，而是从实际出发。我一定要将党的思想贯彻到我的日常生活中，从一点一滴的小事做起，培养健康的生活习惯和高尚的道德修养，让自己变得更加优秀。</w:t>
      </w:r>
    </w:p>
    <w:p>
      <w:pPr>
        <w:ind w:left="0" w:right="0" w:firstLine="560"/>
        <w:spacing w:before="450" w:after="450" w:line="312" w:lineRule="auto"/>
      </w:pPr>
      <w:r>
        <w:rPr>
          <w:rFonts w:ascii="宋体" w:hAnsi="宋体" w:eastAsia="宋体" w:cs="宋体"/>
          <w:color w:val="000"/>
          <w:sz w:val="28"/>
          <w:szCs w:val="28"/>
        </w:rPr>
        <w:t xml:space="preserve">　　人际交往方面，我也做的越来越出色。我时刻用党员的身份要求自己，给与身边的同志以帮助和温暖，看到他们开心而欣慰的笑容，我的党员自豪感油然而生。我在和周围的同学朋友保持良好的关系的同时，也积极的向他们宣讲党的政策，并且鼓励他们求上进，争取早日入党，更好的为国家和人民做贡献。我并不嫌这占用了我宝贵的学习时间，相反，看到我周围的人们在我的带动下学习生活努力向上，我的学习动力更加强劲了。</w:t>
      </w:r>
    </w:p>
    <w:p>
      <w:pPr>
        <w:ind w:left="0" w:right="0" w:firstLine="560"/>
        <w:spacing w:before="450" w:after="450" w:line="312" w:lineRule="auto"/>
      </w:pPr>
      <w:r>
        <w:rPr>
          <w:rFonts w:ascii="宋体" w:hAnsi="宋体" w:eastAsia="宋体" w:cs="宋体"/>
          <w:color w:val="000"/>
          <w:sz w:val="28"/>
          <w:szCs w:val="28"/>
        </w:rPr>
        <w:t xml:space="preserve">　　我在取得进步的同时，也在不停地反思自己的不足。首先，我还不能灵活的把党的思想运用到实践中去，或者说，在用理论指导实践的过程中，我的表现还略显青涩。其次，在遇到问题和挫折的时候，我的心态会有明显的波动。在今后的日子里，我将不断加强学习，精益求精，争取早日克服以上不足，使自己成为一名正式的共产党员。</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大一入党积极分子5月份思想汇报（四）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正如上次党课所学习到的，加入中国共产党是每一个入党积极分子的理想和追求。为什么要入党？这是每一个要求入党的同志必须正确回答的首要问题。以实际行动争取加入中国共产党：第一，端正入党动机是争取入党的首要问题。第二，自觉接受党组织的教育培养与考察。第三，以实际行动争取早日成为一名合格的党员。今天我就“如何树立正确的入党动机，大学生如何以实际行动争做光荣的共产党员”思考如下：</w:t>
      </w:r>
    </w:p>
    <w:p>
      <w:pPr>
        <w:ind w:left="0" w:right="0" w:firstLine="560"/>
        <w:spacing w:before="450" w:after="450" w:line="312" w:lineRule="auto"/>
      </w:pPr>
      <w:r>
        <w:rPr>
          <w:rFonts w:ascii="宋体" w:hAnsi="宋体" w:eastAsia="宋体" w:cs="宋体"/>
          <w:color w:val="000"/>
          <w:sz w:val="28"/>
          <w:szCs w:val="28"/>
        </w:rPr>
        <w:t xml:space="preserve">　　首先，入党动机是指一个人要求入党的内在原因和真实目的。树立正确的入党动机，需要明确以下几点：入党，意味着要比群众多吃亏，争取入党就是要为党和人民的利益不怕吃亏。入党，意味着比群众多挑重担，多作贡献。入党，意味着比群众作出更多的牺牲，争取入党就要富于革命的自我牺牲精神。</w:t>
      </w:r>
    </w:p>
    <w:p>
      <w:pPr>
        <w:ind w:left="0" w:right="0" w:firstLine="560"/>
        <w:spacing w:before="450" w:after="450" w:line="312" w:lineRule="auto"/>
      </w:pPr>
      <w:r>
        <w:rPr>
          <w:rFonts w:ascii="宋体" w:hAnsi="宋体" w:eastAsia="宋体" w:cs="宋体"/>
          <w:color w:val="000"/>
          <w:sz w:val="28"/>
          <w:szCs w:val="28"/>
        </w:rPr>
        <w:t xml:space="preserve">　　我的父亲是一名老党员，他是我家乡的一个铅锌矿矿厂里面的工人。他做事不怕苦，不怕累。同事困难，他会积极帮忙；工厂里面一有重活，他总是抢着做。他也总是教育我们要做一个对社会有贡献的人。我从小耳濡目染，在父亲的熏陶下，从小我就决定要有无私奉献的精神，做一个对人民、对国家有用的人。</w:t>
      </w:r>
    </w:p>
    <w:p>
      <w:pPr>
        <w:ind w:left="0" w:right="0" w:firstLine="560"/>
        <w:spacing w:before="450" w:after="450" w:line="312" w:lineRule="auto"/>
      </w:pPr>
      <w:r>
        <w:rPr>
          <w:rFonts w:ascii="宋体" w:hAnsi="宋体" w:eastAsia="宋体" w:cs="宋体"/>
          <w:color w:val="000"/>
          <w:sz w:val="28"/>
          <w:szCs w:val="28"/>
        </w:rPr>
        <w:t xml:space="preserve">　　以实际行动争取早日成为一名合格的党员：第一，自觉加强党性修养，坚定共产主义信念。第二，践行社会主义荣辱观，维护学校和社会稳定。第三，勤奋学习专业知识，练就为人民服务的过硬本领。第四，积极投身校风建设，彰显当代大学生的风采。第五，积极参加社会活动，强化服务意识和奉献精神。</w:t>
      </w:r>
    </w:p>
    <w:p>
      <w:pPr>
        <w:ind w:left="0" w:right="0" w:firstLine="560"/>
        <w:spacing w:before="450" w:after="450" w:line="312" w:lineRule="auto"/>
      </w:pPr>
      <w:r>
        <w:rPr>
          <w:rFonts w:ascii="宋体" w:hAnsi="宋体" w:eastAsia="宋体" w:cs="宋体"/>
          <w:color w:val="000"/>
          <w:sz w:val="28"/>
          <w:szCs w:val="28"/>
        </w:rPr>
        <w:t xml:space="preserve">　　作为化学专业的学生，我们经常在实验室里，自己做完实验的时候就要及时清理实验台。有些同学做完实验没有把实验台清理干净，由于很多药品有毒性并且是挥发性物质，所以我们看到时就要主动去清理。不要以为不是自己弄脏的就不闻不问，要加强自己的主人翁意识，更要提高自己的责任感，要知道爱护实验室里的卫生，人人有责。</w:t>
      </w:r>
    </w:p>
    <w:p>
      <w:pPr>
        <w:ind w:left="0" w:right="0" w:firstLine="560"/>
        <w:spacing w:before="450" w:after="450" w:line="312" w:lineRule="auto"/>
      </w:pPr>
      <w:r>
        <w:rPr>
          <w:rFonts w:ascii="宋体" w:hAnsi="宋体" w:eastAsia="宋体" w:cs="宋体"/>
          <w:color w:val="000"/>
          <w:sz w:val="28"/>
          <w:szCs w:val="28"/>
        </w:rPr>
        <w:t xml:space="preserve">　　以实际行动入党，没有捷径可走。作为学生，在思想上，我们要时刻关注国内外最新动态，关心国家大事，学习党中央的文件及相关知识，比如最近召开的XX届六中全会，研究了深化文化体制改革、推动社会主义文化大发展大繁荣若干重大问题，这方面的知识我们要认真学习。在学习上，我们要努力学习，学好专业知识，以便将来为人民服务。在生活上，我们要勤俭节约，乐于助人。当看到别人有困难时，热心帮忙；当祖国一些地方发生自然灾害时，捐献自己的微薄力量；当血库告急时，主动献血等。只有这样在实践中逐步积累，反复琢磨，我们才能在实际行动上入党。</w:t>
      </w:r>
    </w:p>
    <w:p>
      <w:pPr>
        <w:ind w:left="0" w:right="0" w:firstLine="560"/>
        <w:spacing w:before="450" w:after="450" w:line="312" w:lineRule="auto"/>
      </w:pPr>
      <w:r>
        <w:rPr>
          <w:rFonts w:ascii="宋体" w:hAnsi="宋体" w:eastAsia="宋体" w:cs="宋体"/>
          <w:color w:val="000"/>
          <w:sz w:val="28"/>
          <w:szCs w:val="28"/>
        </w:rPr>
        <w:t xml:space="preserve">　　心中时刻装有国家和人民，端正自己的思想，同时我们付诸行动，从点滴小事做起，这样才能成为光荣的共产党员。我们要坚定共产主义信念，为实现这人类最美好、最理想、最进步的社会制度而奋斗。这样我们的人生价值将得到最好的体现！</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2025-06-21T07:30:39+08:00</dcterms:created>
  <dcterms:modified xsi:type="dcterms:W3CDTF">2025-06-21T07:30:39+08:00</dcterms:modified>
</cp:coreProperties>
</file>

<file path=docProps/custom.xml><?xml version="1.0" encoding="utf-8"?>
<Properties xmlns="http://schemas.openxmlformats.org/officeDocument/2006/custom-properties" xmlns:vt="http://schemas.openxmlformats.org/officeDocument/2006/docPropsVTypes"/>
</file>