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[监外执行思想汇报大全]假释监外执行思想汇报范文</w:t>
      </w:r>
      <w:bookmarkEnd w:id="1"/>
    </w:p>
    <w:p>
      <w:pPr>
        <w:jc w:val="center"/>
        <w:spacing w:before="0" w:after="450"/>
      </w:pPr>
      <w:r>
        <w:rPr>
          <w:rFonts w:ascii="Arial" w:hAnsi="Arial" w:eastAsia="Arial" w:cs="Arial"/>
          <w:color w:val="999999"/>
          <w:sz w:val="20"/>
          <w:szCs w:val="20"/>
        </w:rPr>
        <w:t xml:space="preserve">来源：网络  作者：清幽竹影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党员思想汇报 | 预备党员思想汇报 | 转正思想汇报 | 入党思想汇报　　做人，就要本分的做人，要是不小心犯错进了监狱，那就晚了。小编精心整理了《假释监外执行思想汇报范文》，欢迎阅读，仅供参考，如果想了解更多的相关信...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党员思想汇报 | 预备党员思想汇报 | 转正思想汇报 | 入党思想汇报</w:t>
      </w:r>
    </w:p>
    <w:p>
      <w:pPr>
        <w:ind w:left="0" w:right="0" w:firstLine="560"/>
        <w:spacing w:before="450" w:after="450" w:line="312" w:lineRule="auto"/>
      </w:pPr>
      <w:r>
        <w:rPr>
          <w:rFonts w:ascii="宋体" w:hAnsi="宋体" w:eastAsia="宋体" w:cs="宋体"/>
          <w:color w:val="000"/>
          <w:sz w:val="28"/>
          <w:szCs w:val="28"/>
        </w:rPr>
        <w:t xml:space="preserve">　　做人，就要本分的做人，要是不小心犯错进了监狱，那就晚了。小编精心整理了《假释监外执行思想汇报范文》，欢迎阅读，仅供参考，如果想了解更多的相关信息，请继续关注我们本站。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假释监外执行思想汇报范文【一】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　　在这个月的缓刑期间里，我居住在县里，主要从事服务工作以及做些力所能及的家务事，帮忙社区做了部份绿化浇水剪花等公益事务。</w:t>
      </w:r>
    </w:p>
    <w:p>
      <w:pPr>
        <w:ind w:left="0" w:right="0" w:firstLine="560"/>
        <w:spacing w:before="450" w:after="450" w:line="312" w:lineRule="auto"/>
      </w:pPr>
      <w:r>
        <w:rPr>
          <w:rFonts w:ascii="宋体" w:hAnsi="宋体" w:eastAsia="宋体" w:cs="宋体"/>
          <w:color w:val="000"/>
          <w:sz w:val="28"/>
          <w:szCs w:val="28"/>
        </w:rPr>
        <w:t xml:space="preserve">　　于8月17日还参加社区组织的文体活动，这段时间的改造期间没有做出违法违纪事情。我还认真回想自已之前的所做所为，认为以前我的所做所为触犯了法律，法院对我的判决是对的。这段时间里。民警在工作很忙的状况下多次找我谈心。对我做思想教育。让我永久不要忘了这次血的教训。抢劫罪。不但伤害了他人。也伤害自己。从我们谈话以后。我深刻的认识到了自己的错误。做了这样的事。我对国家和社会都造成了不良的影响。觉的自已之因为犯法，是缺少学习，对公益事业不够用心，个人私心杂念太大，法律意识澹漠，忽视个人世界观改造，我此刻很珍惜自已原先的工作岗位，如果能有回头工作的机会，我必须会真正树立为人民服务的思想，一切工作以人民的利益为出发点和落脚点，多做公益，多做善事，我认为法律对我的判决是公平的，我在缓刑改造期间必须会严格遵守国家的各项法律法规。争取早日取得自由。</w:t>
      </w:r>
    </w:p>
    <w:p>
      <w:pPr>
        <w:ind w:left="0" w:right="0" w:firstLine="560"/>
        <w:spacing w:before="450" w:after="450" w:line="312" w:lineRule="auto"/>
      </w:pPr>
      <w:r>
        <w:rPr>
          <w:rFonts w:ascii="宋体" w:hAnsi="宋体" w:eastAsia="宋体" w:cs="宋体"/>
          <w:color w:val="000"/>
          <w:sz w:val="28"/>
          <w:szCs w:val="28"/>
        </w:rPr>
        <w:t xml:space="preserve">　　此刻。我真正认识到了懂法。守法的重要性。此刻我从思想上进行了深刻的反思，认识到了我的法制观念确实很单薄，从而导致了自己犯罪，我要在思想上，继续深刻的反思，再次加强我的法制观念，这件事对我来说，就是一件血一样的教训。</w:t>
      </w:r>
    </w:p>
    <w:p>
      <w:pPr>
        <w:ind w:left="0" w:right="0" w:firstLine="560"/>
        <w:spacing w:before="450" w:after="450" w:line="312" w:lineRule="auto"/>
      </w:pPr>
      <w:r>
        <w:rPr>
          <w:rFonts w:ascii="宋体" w:hAnsi="宋体" w:eastAsia="宋体" w:cs="宋体"/>
          <w:color w:val="000"/>
          <w:sz w:val="28"/>
          <w:szCs w:val="28"/>
        </w:rPr>
        <w:t xml:space="preserve">　　从今以后我要认真学习国家法律和党的思想政策。今后不该做的事情，我绝对不要做！经历过这样的事，我悔而再悔。在以后的日子里。我会让我的心头。永久悬挂着一把法律之剑。做事三思而行。再也不会一时冲动。让自己犯下大错。不管前方的道路多么艰难，我都会顽强的走下去！</w:t>
      </w:r>
    </w:p>
    <w:p>
      <w:pPr>
        <w:ind w:left="0" w:right="0" w:firstLine="560"/>
        <w:spacing w:before="450" w:after="450" w:line="312" w:lineRule="auto"/>
      </w:pPr>
      <w:r>
        <w:rPr>
          <w:rFonts w:ascii="宋体" w:hAnsi="宋体" w:eastAsia="宋体" w:cs="宋体"/>
          <w:color w:val="000"/>
          <w:sz w:val="28"/>
          <w:szCs w:val="28"/>
        </w:rPr>
        <w:t xml:space="preserve">　　困顿中，请相信我还能振翅飞翔！</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假释监外执行思想汇报范文【二】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　　本人思过悔过，充分认识到所犯罪行的严重性，因自身的法制观念、组织纪律观念澹薄，这件事，已对造成了社会不好的影响、对自己的家庭带来沉重压力和精神负担。此刻，我从思想上进行了深刻的反思，认识到了我的法制观念、组织纪律性确实很澹薄，从而导致自己犯了罪。我要在思想上继续深刻的反思，再次加强我的法制观念及组织纪律性，坚决杜绝此类事件的发生。本人在司法所同志的领导下，自觉加强理论，努力提高政治思想素质和个人业务潜力学习。在原有的基础上，系统的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监外执行期间，我一向在加强法律知识的学习，让自己永久不让这种坏思想再侵蚀自己的灵魂，真正认识到懂法守法的重要性。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假释监外执行思想汇报范文【三】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　　我叫xx，今年xx岁。因为xxx(罪名)，被xx人民法院处有期徒刑x年，宣告缓刑x年。我现在已经充分认识到我所犯的罪行，对自己的行为后悔不已，但是我有信心也有决心改变自己，使自己成为一个对社会有用的人。</w:t>
      </w:r>
    </w:p>
    <w:p>
      <w:pPr>
        <w:ind w:left="0" w:right="0" w:firstLine="560"/>
        <w:spacing w:before="450" w:after="450" w:line="312" w:lineRule="auto"/>
      </w:pPr>
      <w:r>
        <w:rPr>
          <w:rFonts w:ascii="宋体" w:hAnsi="宋体" w:eastAsia="宋体" w:cs="宋体"/>
          <w:color w:val="000"/>
          <w:sz w:val="28"/>
          <w:szCs w:val="28"/>
        </w:rPr>
        <w:t xml:space="preserve">　　我一直在努力学习法律知识和其他文化知识，不断地扩展自己的知识面。遵守法律、行政法规和各项规章，服从监督，不断地增强自身的法制观念。</w:t>
      </w:r>
    </w:p>
    <w:p>
      <w:pPr>
        <w:ind w:left="0" w:right="0" w:firstLine="560"/>
        <w:spacing w:before="450" w:after="450" w:line="312" w:lineRule="auto"/>
      </w:pPr>
      <w:r>
        <w:rPr>
          <w:rFonts w:ascii="宋体" w:hAnsi="宋体" w:eastAsia="宋体" w:cs="宋体"/>
          <w:color w:val="000"/>
          <w:sz w:val="28"/>
          <w:szCs w:val="28"/>
        </w:rPr>
        <w:t xml:space="preserve">　　通过这半年的学习，跟民警对我的帮助教育，使我体会到了自己曾经是多么的幼稚，所做的事情是多么的荒唐。给自己带来了很大的伤害，同时也给社会，给他人带来了影响跟伤害。为了能更好的改善自己，这个月，我去了西安工作，希望能从工作中学习到一些东西，通过这一个月的工作，让我看到了这个社会的和谐，同时也明白了每一分钱都来之不易。</w:t>
      </w:r>
    </w:p>
    <w:p>
      <w:pPr>
        <w:ind w:left="0" w:right="0" w:firstLine="560"/>
        <w:spacing w:before="450" w:after="450" w:line="312" w:lineRule="auto"/>
      </w:pPr>
      <w:r>
        <w:rPr>
          <w:rFonts w:ascii="宋体" w:hAnsi="宋体" w:eastAsia="宋体" w:cs="宋体"/>
          <w:color w:val="000"/>
          <w:sz w:val="28"/>
          <w:szCs w:val="28"/>
        </w:rPr>
        <w:t xml:space="preserve">　　工作闲暇时，我经常想起自己从前做的事，是多么的荒唐，通过在外面的学习，跟民警的教育，使我从思想上进行了深刻的反思，也认识到曾经自己的法制概念是多么薄弱。从而导致了犯罪。</w:t>
      </w:r>
    </w:p>
    <w:p>
      <w:pPr>
        <w:ind w:left="0" w:right="0" w:firstLine="560"/>
        <w:spacing w:before="450" w:after="450" w:line="312" w:lineRule="auto"/>
      </w:pPr>
      <w:r>
        <w:rPr>
          <w:rFonts w:ascii="宋体" w:hAnsi="宋体" w:eastAsia="宋体" w:cs="宋体"/>
          <w:color w:val="000"/>
          <w:sz w:val="28"/>
          <w:szCs w:val="28"/>
        </w:rPr>
        <w:t xml:space="preserve">　　如今才发现自己真的很后悔，如今我只能努力的改造自己，在工作闲暇时学习法律知识，让自己多了解法律，一般自己以后不会再做违法的事情，今后我要做到遵守国家的法律，。我会永远不让自己再走上犯罪的道路。</w:t>
      </w:r>
    </w:p>
    <w:p>
      <w:pPr>
        <w:ind w:left="0" w:right="0" w:firstLine="560"/>
        <w:spacing w:before="450" w:after="450" w:line="312" w:lineRule="auto"/>
      </w:pPr>
      <w:r>
        <w:rPr>
          <w:rFonts w:ascii="宋体" w:hAnsi="宋体" w:eastAsia="宋体" w:cs="宋体"/>
          <w:color w:val="000"/>
          <w:sz w:val="28"/>
          <w:szCs w:val="28"/>
        </w:rPr>
        <w:t xml:space="preserve">　　我学会真正认识到学法，懂法，守法。的重要性。如今我牢记国家的法律在心中，让它时刻提醒我，做事要三思后行，切莫冲动犯下大错，而后悔一辈子，所以今后违法的事情，我绝对保证不再做。现在，真正认识到懂法守法的重要性，我从思想上进行了深刻的反思，认识到了我的法制观念确实很澹薄，从而导致自己犯了罪。我所犯之罪对国家对社会造成了很大的影响。</w:t>
      </w:r>
    </w:p>
    <w:p>
      <w:pPr>
        <w:ind w:left="0" w:right="0" w:firstLine="560"/>
        <w:spacing w:before="450" w:after="450" w:line="312" w:lineRule="auto"/>
      </w:pPr>
      <w:r>
        <w:rPr>
          <w:rFonts w:ascii="宋体" w:hAnsi="宋体" w:eastAsia="宋体" w:cs="宋体"/>
          <w:color w:val="000"/>
          <w:sz w:val="28"/>
          <w:szCs w:val="28"/>
        </w:rPr>
        <w:t xml:space="preserve">　　我悔而在悔。我要从新做人，洗心革面。</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假释监外执行思想汇报范文【四】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我从一名普通的职员逐步成长为一名副厅级领导干部。我曾对自己要求非常严格、勤奋好学、爱岗敬业，为社会也做了些有益的事情，组织上也给了我很多、很高的荣誉。</w:t>
      </w:r>
    </w:p>
    <w:p>
      <w:pPr>
        <w:ind w:left="0" w:right="0" w:firstLine="560"/>
        <w:spacing w:before="450" w:after="450" w:line="312" w:lineRule="auto"/>
      </w:pPr>
      <w:r>
        <w:rPr>
          <w:rFonts w:ascii="宋体" w:hAnsi="宋体" w:eastAsia="宋体" w:cs="宋体"/>
          <w:color w:val="000"/>
          <w:sz w:val="28"/>
          <w:szCs w:val="28"/>
        </w:rPr>
        <w:t xml:space="preserve">　　就是在这些光环的簇拥下，我从一个部门主要负责人，一夜之间成了阶下囚。我痛苦、彷徨、寝食难安，常想自己怎么走到今天，原因教训在哪里？首先还是放松了学习，不能用正确的理论指导思想武装头脑，错误的东西就必然乘虚而入，人生观、价值观就会发生扭曲；二是交友不慎；三是对自己要求不严，认为逢年过节收点礼品、礼金算不上什么，忽视了量的积累可以产生质的变化。我的教训深刻、惨烈，无法挽回。</w:t>
      </w:r>
    </w:p>
    <w:p>
      <w:pPr>
        <w:ind w:left="0" w:right="0" w:firstLine="560"/>
        <w:spacing w:before="450" w:after="450" w:line="312" w:lineRule="auto"/>
      </w:pPr>
      <w:r>
        <w:rPr>
          <w:rFonts w:ascii="宋体" w:hAnsi="宋体" w:eastAsia="宋体" w:cs="宋体"/>
          <w:color w:val="000"/>
          <w:sz w:val="28"/>
          <w:szCs w:val="28"/>
        </w:rPr>
        <w:t xml:space="preserve">　　坐牢的日子实在不好受，我真切体会到什么叫做度日如年，什么叫做牢狱之灾。在我极度无助、孤独痛苦时，组织和你们多次专门抽出时间开导我，还询问执勤战士在工作上有无需要改进的地方。查哨时，您还给我盖被子等，您的言行让我非常感动。</w:t>
      </w:r>
    </w:p>
    <w:p>
      <w:pPr>
        <w:ind w:left="0" w:right="0" w:firstLine="560"/>
        <w:spacing w:before="450" w:after="450" w:line="312" w:lineRule="auto"/>
      </w:pPr>
      <w:r>
        <w:rPr>
          <w:rFonts w:ascii="宋体" w:hAnsi="宋体" w:eastAsia="宋体" w:cs="宋体"/>
          <w:color w:val="000"/>
          <w:sz w:val="28"/>
          <w:szCs w:val="28"/>
        </w:rPr>
        <w:t xml:space="preserve">　　在您的言传身教下，战士们执勤文明礼貌、有礼有节，在坚持原则的前提下，给了我生活上的方便，在我身体不适时更是如此。我下一步要继续配合好专案组的调查、诉讼，彻底交代好自己的问题，认罪伏法，争取政府的宽恕。同时，配合好你们的执勤工作。对您的关心、关爱，再次表示感谢！</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假释监外执行思想汇报范文【五】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　　我叫XXX，20XX年8月6日因为抢劫罪被×地区人民法院依法判处3年缓刑5年。本想没有想那么多，可是现在不但触犯了法律，同时也给家里、带来了更大的经济压力，负债累累！我现在已经充分认识到我所犯的罪刑，对自己的行为后悔不已，但是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　　这件事对于我来讲是我人生中的一次重要的选择和转变。我也相信自己可以以一个较好的精神状态来迎接我的另一段人生经历。</w:t>
      </w:r>
    </w:p>
    <w:p>
      <w:pPr>
        <w:ind w:left="0" w:right="0" w:firstLine="560"/>
        <w:spacing w:before="450" w:after="450" w:line="312" w:lineRule="auto"/>
      </w:pPr>
      <w:r>
        <w:rPr>
          <w:rFonts w:ascii="宋体" w:hAnsi="宋体" w:eastAsia="宋体" w:cs="宋体"/>
          <w:color w:val="000"/>
          <w:sz w:val="28"/>
          <w:szCs w:val="28"/>
        </w:rPr>
        <w:t xml:space="preserve">　　通过民警在这些月的对我不断的帮助教育，使我真正对自己所犯罪行有了深刻的认识，同时给我自己也带来了无法挽回的痛苦和损失，给社会造成了不良影响。在这段时间里，派出所民警在工作很忙的情况下，抽出大里的时间针对我所犯的罪行进行了不厌其烦的，耐心细致的教育下。让我我会永远不让这种坏思想的东西侵蚀自己的灵魂。真正认识到懂法守法的重要性。</w:t>
      </w:r>
    </w:p>
    <w:p>
      <w:pPr>
        <w:ind w:left="0" w:right="0" w:firstLine="560"/>
        <w:spacing w:before="450" w:after="450" w:line="312" w:lineRule="auto"/>
      </w:pPr>
      <w:r>
        <w:rPr>
          <w:rFonts w:ascii="宋体" w:hAnsi="宋体" w:eastAsia="宋体" w:cs="宋体"/>
          <w:color w:val="000"/>
          <w:sz w:val="28"/>
          <w:szCs w:val="28"/>
        </w:rPr>
        <w:t xml:space="preserve">　　现在使我从思想上进行了深刻的反思，认识到了我的法制观念确实很澹薄，从而导致自己犯了罪。我悔而在悔。我要从新做人，洗心命面。</w:t>
      </w:r>
    </w:p>
    <w:p>
      <w:pPr>
        <w:ind w:left="0" w:right="0" w:firstLine="560"/>
        <w:spacing w:before="450" w:after="450" w:line="312" w:lineRule="auto"/>
      </w:pPr>
      <w:r>
        <w:rPr>
          <w:rFonts w:ascii="宋体" w:hAnsi="宋体" w:eastAsia="宋体" w:cs="宋体"/>
          <w:color w:val="000"/>
          <w:sz w:val="28"/>
          <w:szCs w:val="28"/>
        </w:rPr>
        <w:t xml:space="preserve">　　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　　今后，我会永远不让龌龊的东西侵蚀自己的灵魂，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　　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监外执行人员思想汇报范文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2025-06-15T06:55:40+08:00</dcterms:created>
  <dcterms:modified xsi:type="dcterms:W3CDTF">2025-06-15T06:55:40+08:00</dcterms:modified>
</cp:coreProperties>
</file>

<file path=docProps/custom.xml><?xml version="1.0" encoding="utf-8"?>
<Properties xmlns="http://schemas.openxmlformats.org/officeDocument/2006/custom-properties" xmlns:vt="http://schemas.openxmlformats.org/officeDocument/2006/docPropsVTypes"/>
</file>