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护士抗疫入党思想汇报范文九篇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以下是为大家整理的关于护士抗疫入党思想汇报的文章9篇 ,欢迎品鉴！第1篇: 护士抗疫入党思想汇报　　敬爱的党组织：　　您好!　　时间过得真快，从我成为入党积极分子开始到现在已经有半年...</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以下是为大家整理的关于护士抗疫入党思想汇报的文章9篇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时间过得真快，从我成为入党积极分子开始到现在已经有半年时间。这半年来，我在党组织的关心和帮助下不断进步和成长，我充分感受到党组织这个大家庭的团结和温暖。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 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 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 是中国各族人民利益的忠实 代表，是中国社会主义事业的领导核心。”中国共产党是以马克思列宁主义、毛泽东思想、邓小平理论这一科学的理论体系作为自己的为行动指南， 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 而不是从个人或小集团的利益出发; 向人民负责和向党的领导机关负责的一 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 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 使我对一个党员所应具备的责任和义务都有了较深刻的了解，我深深感到作为一名党员，肩负责任的重大。另一方面， 被批准成为入党积极分子时大家给我提出了宝贵的意见和建议， 我也认真地进行思考 和反省。</w:t>
      </w:r>
    </w:p>
    <w:p>
      <w:pPr>
        <w:ind w:left="0" w:right="0" w:firstLine="560"/>
        <w:spacing w:before="450" w:after="450" w:line="312" w:lineRule="auto"/>
      </w:pPr>
      <w:r>
        <w:rPr>
          <w:rFonts w:ascii="宋体" w:hAnsi="宋体" w:eastAsia="宋体" w:cs="宋体"/>
          <w:color w:val="000"/>
          <w:sz w:val="28"/>
          <w:szCs w:val="28"/>
        </w:rPr>
        <w:t xml:space="preserve">　　我认识到作为党员， 沟通能力和表达能力是非常重要的。首先，从党员的义务来看， 党员有义务密切联系群众， 向群众宣传党的主张， 宣传是我们党和团结群众和发动群众的重 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 清自己的缺点后， 我在接下来的时间里面从意识上不断提醒自己要学会沟通，向党员同志们 学习，加强进行书面和面对面的思想汇报。另外，要求自己做到敢于发言，发言时尽量提高 自己的音量，还要求自己能够达到善于发言，发言以前尽量做好准备，理清思路和发言的内容。既然选择了远方，就只能风雨兼程;既然行走在前进的路上，就只能无惧无畏，勇往直 前。心中有一个神圣而庄严的使命，不论前面的路是平坦顺利，还是坎坷崎岖，自己都会以一名共产党员的标准来时刻要求和检验自己。总之，在这段时间里，我在组织的关怀与培养下，认真学习、努力工作，政治思想觉 悟都有了很大的提高， 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 己自身存在的缺点和不足， 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 的长处和优势，努力做到全面发展。能正确处理个人利益与党和人民利益的关系，不计较个人得失。一切从实际出发，模范地遵守党的纪律和国家的法律、法规，坚决依法办事，廉洁 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w:t>
      </w:r>
    </w:p>
    <w:p>
      <w:pPr>
        <w:ind w:left="0" w:right="0" w:firstLine="560"/>
        <w:spacing w:before="450" w:after="450" w:line="312" w:lineRule="auto"/>
      </w:pPr>
      <w:r>
        <w:rPr>
          <w:rFonts w:ascii="宋体" w:hAnsi="宋体" w:eastAsia="宋体" w:cs="宋体"/>
          <w:color w:val="000"/>
          <w:sz w:val="28"/>
          <w:szCs w:val="28"/>
        </w:rPr>
        <w:t xml:space="preserve">　　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w:t>
      </w:r>
    </w:p>
    <w:p>
      <w:pPr>
        <w:ind w:left="0" w:right="0" w:firstLine="560"/>
        <w:spacing w:before="450" w:after="450" w:line="312" w:lineRule="auto"/>
      </w:pPr>
      <w:r>
        <w:rPr>
          <w:rFonts w:ascii="宋体" w:hAnsi="宋体" w:eastAsia="宋体" w:cs="宋体"/>
          <w:color w:val="000"/>
          <w:sz w:val="28"/>
          <w:szCs w:val="28"/>
        </w:rPr>
        <w:t xml:space="preserve">　　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 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 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自从我被确认为入党积极分子，我感到无比的高兴和自豪，这表明党组织对我表现的认同。经过一年的自我学习和党员的帮助，本人在思想和行动上已经有了很大的进步，对党的认知也更加深刻。</w:t>
      </w:r>
    </w:p>
    <w:p>
      <w:pPr>
        <w:ind w:left="0" w:right="0" w:firstLine="560"/>
        <w:spacing w:before="450" w:after="450" w:line="312" w:lineRule="auto"/>
      </w:pPr>
      <w:r>
        <w:rPr>
          <w:rFonts w:ascii="宋体" w:hAnsi="宋体" w:eastAsia="宋体" w:cs="宋体"/>
          <w:color w:val="000"/>
          <w:sz w:val="28"/>
          <w:szCs w:val="28"/>
        </w:rPr>
        <w:t xml:space="preserve">　　依然记得小时候，每逢过年都热热闹闹，走邻访友。可是今年因为新型冠状病毒感染的肺炎疫情，各自都在家中大门不出二门不迈，村里大喇叭也一次又一次的呼吁大家不要外出，不参加聚会，聚餐，不参加集体性的婚庆宴席。</w:t>
      </w:r>
    </w:p>
    <w:p>
      <w:pPr>
        <w:ind w:left="0" w:right="0" w:firstLine="560"/>
        <w:spacing w:before="450" w:after="450" w:line="312" w:lineRule="auto"/>
      </w:pPr>
      <w:r>
        <w:rPr>
          <w:rFonts w:ascii="宋体" w:hAnsi="宋体" w:eastAsia="宋体" w:cs="宋体"/>
          <w:color w:val="000"/>
          <w:sz w:val="28"/>
          <w:szCs w:val="28"/>
        </w:rPr>
        <w:t xml:space="preserve">　　在这期间我每天醒来的第一眼就是打开手机去看全国新的疫情地图，真的希望疫情早日过去，我们也可以早日回去上学，也可以和往常一样正常的生活。虽然我们无法像医护人员一样奋斗在第一战线但是在这期间我能做到的就是劝阻家人朋友以及身边的人一定勤洗手，出门戴口罩，不串门，不出门，保持好的心态去面对这次疫情。</w:t>
      </w:r>
    </w:p>
    <w:p>
      <w:pPr>
        <w:ind w:left="0" w:right="0" w:firstLine="560"/>
        <w:spacing w:before="450" w:after="450" w:line="312" w:lineRule="auto"/>
      </w:pPr>
      <w:r>
        <w:rPr>
          <w:rFonts w:ascii="宋体" w:hAnsi="宋体" w:eastAsia="宋体" w:cs="宋体"/>
          <w:color w:val="000"/>
          <w:sz w:val="28"/>
          <w:szCs w:val="28"/>
        </w:rPr>
        <w:t xml:space="preserve">　　“心中有信仰，脚下有力量”。作为一名入党积极分子更应该有信仰，信心，信念，这些是任何时候都至关重要的，新中国成立以来，为了实现中华民族伟大复兴，为了实现中国人幸福这一使命，无论发生什么事情，中国共产党带领人们一次又一次的度过也经住了一次又一次的考验，战胜了一个又一个的困难。相信这次在伟大的中国共产党的带领下我们也可以战胜这次没有硝烟的阻击战，中国共产党一定会带领我们胜利的。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第3篇: 护士抗疫入党思想汇报</w:t>
      </w:r>
    </w:p>
    <w:p>
      <w:pPr>
        <w:ind w:left="0" w:right="0" w:firstLine="560"/>
        <w:spacing w:before="450" w:after="450" w:line="312" w:lineRule="auto"/>
      </w:pPr>
      <w:r>
        <w:rPr>
          <w:rFonts w:ascii="宋体" w:hAnsi="宋体" w:eastAsia="宋体" w:cs="宋体"/>
          <w:color w:val="000"/>
          <w:sz w:val="28"/>
          <w:szCs w:val="28"/>
        </w:rPr>
        <w:t xml:space="preserve">　　生命重于泰山，抗击新型疫情就是命令。一场百年不遇的重大疫情不期而至，考验着医护人员应对风险挑战的决断力和行动力。面对异常严峻的疫情形势，我们责任在肩、以身作则、勇挑重担，用自己的实际行动去诠释一名医护人员的本色。自接到上级要求以后，我院立刻召开紧急会议，会议：成立疫情领导小组、分诊组、发热门诊组、24小时值班医生，加快建成隔离区，做好相关配套设施，全面布控各小组，恪尽职守、有力、有序、有效地开展各项工作，坚决打赢疫情防控这一仗。</w:t>
      </w:r>
    </w:p>
    <w:p>
      <w:pPr>
        <w:ind w:left="0" w:right="0" w:firstLine="560"/>
        <w:spacing w:before="450" w:after="450" w:line="312" w:lineRule="auto"/>
      </w:pPr>
      <w:r>
        <w:rPr>
          <w:rFonts w:ascii="宋体" w:hAnsi="宋体" w:eastAsia="宋体" w:cs="宋体"/>
          <w:color w:val="000"/>
          <w:sz w:val="28"/>
          <w:szCs w:val="28"/>
        </w:rPr>
        <w:t xml:space="preserve">　　决战疫情，我们是认真细致的“扫雷者”</w:t>
      </w:r>
    </w:p>
    <w:p>
      <w:pPr>
        <w:ind w:left="0" w:right="0" w:firstLine="560"/>
        <w:spacing w:before="450" w:after="450" w:line="312" w:lineRule="auto"/>
      </w:pPr>
      <w:r>
        <w:rPr>
          <w:rFonts w:ascii="宋体" w:hAnsi="宋体" w:eastAsia="宋体" w:cs="宋体"/>
          <w:color w:val="000"/>
          <w:sz w:val="28"/>
          <w:szCs w:val="28"/>
        </w:rPr>
        <w:t xml:space="preserve">　　在上发热门诊期间，我对每一个前来就诊的病人细致询问，详细记录每天就诊人员的病史，熟知病情变化，有序划分发热病人、疑似人员、和确诊人员，并且根据要求向疫情领导小组上报相关数据报表。</w:t>
      </w:r>
    </w:p>
    <w:p>
      <w:pPr>
        <w:ind w:left="0" w:right="0" w:firstLine="560"/>
        <w:spacing w:before="450" w:after="450" w:line="312" w:lineRule="auto"/>
      </w:pPr>
      <w:r>
        <w:rPr>
          <w:rFonts w:ascii="宋体" w:hAnsi="宋体" w:eastAsia="宋体" w:cs="宋体"/>
          <w:color w:val="000"/>
          <w:sz w:val="28"/>
          <w:szCs w:val="28"/>
        </w:rPr>
        <w:t xml:space="preserve">　　决战疫情，我们将激情调为“最高档”</w:t>
      </w:r>
    </w:p>
    <w:p>
      <w:pPr>
        <w:ind w:left="0" w:right="0" w:firstLine="560"/>
        <w:spacing w:before="450" w:after="450" w:line="312" w:lineRule="auto"/>
      </w:pPr>
      <w:r>
        <w:rPr>
          <w:rFonts w:ascii="宋体" w:hAnsi="宋体" w:eastAsia="宋体" w:cs="宋体"/>
          <w:color w:val="000"/>
          <w:sz w:val="28"/>
          <w:szCs w:val="28"/>
        </w:rPr>
        <w:t xml:space="preserve">　　从年初二至今，我们一直都奋战在疫情防控一线。“每天工作的重点都是接待发热门诊病人，在接待的同时，既要询问好病人情况，又要做好病人的心里疏导，同时还要宣传好疫情防控知识。对不理解的需隔离的病人做好解释工作。在工作中，协调好护士、后期工作，不给同事增加麻烦，力争让每一个医护人员都超强爆发他们的小宇宙。为节省物资，我每天坚持少喝水、少吃饭，尽量减少方便次数，连续10多天，我都戴尿不湿上班。确保上班不上厕所，尽最大限度节省隔离服，因为我要把多一份安全保障留给下个接班的同事。夜晚，隔离区的温度是冰冷的，为了避免交叉感染，我们不开空调，寒冷的空气冻得自己身心疲惫，我们不告诉家人，因为害怕他们担心。连日的工作我的声音已沙哑，但仍精力十足。“作为一名共产党员，这个时候最应该冲锋在前，我相信只要我们做好疫情防控，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决战疫情，我们将自身置之度外</w:t>
      </w:r>
    </w:p>
    <w:p>
      <w:pPr>
        <w:ind w:left="0" w:right="0" w:firstLine="560"/>
        <w:spacing w:before="450" w:after="450" w:line="312" w:lineRule="auto"/>
      </w:pPr>
      <w:r>
        <w:rPr>
          <w:rFonts w:ascii="宋体" w:hAnsi="宋体" w:eastAsia="宋体" w:cs="宋体"/>
          <w:color w:val="000"/>
          <w:sz w:val="28"/>
          <w:szCs w:val="28"/>
        </w:rPr>
        <w:t xml:space="preserve">　　一名党员就是一面旗帜。我们医院越来越多的共产党员前赴后继地投入到这场抗击疫情的阻击战中来。在医院党支部带动下，我们支援武汉的医护人员名，全院余名干部群众共同投入到了疫情防控工作中。我院成立的疫情领导小组</w:t>
      </w:r>
    </w:p>
    <w:p>
      <w:pPr>
        <w:ind w:left="0" w:right="0" w:firstLine="560"/>
        <w:spacing w:before="450" w:after="450" w:line="312" w:lineRule="auto"/>
      </w:pPr>
      <w:r>
        <w:rPr>
          <w:rFonts w:ascii="宋体" w:hAnsi="宋体" w:eastAsia="宋体" w:cs="宋体"/>
          <w:color w:val="000"/>
          <w:sz w:val="28"/>
          <w:szCs w:val="28"/>
        </w:rPr>
        <w:t xml:space="preserve">　　在隔离病区上班，每天说的最多的就是那句：病人情况发展如何。日常的工作要做到每天查房两次，体温的测量，健康状况询问，采集咽拭子+肛拭子送检核酸标本，对病人的每一个变化都及时做出反应。这往需要直接接触病人，这也意味着有更大的感染风险，</w:t>
      </w:r>
    </w:p>
    <w:p>
      <w:pPr>
        <w:ind w:left="0" w:right="0" w:firstLine="560"/>
        <w:spacing w:before="450" w:after="450" w:line="312" w:lineRule="auto"/>
      </w:pPr>
      <w:r>
        <w:rPr>
          <w:rFonts w:ascii="宋体" w:hAnsi="宋体" w:eastAsia="宋体" w:cs="宋体"/>
          <w:color w:val="000"/>
          <w:sz w:val="28"/>
          <w:szCs w:val="28"/>
        </w:rPr>
        <w:t xml:space="preserve">　　决战疫情，“隔离人，但不隔离爱”</w:t>
      </w:r>
    </w:p>
    <w:p>
      <w:pPr>
        <w:ind w:left="0" w:right="0" w:firstLine="560"/>
        <w:spacing w:before="450" w:after="450" w:line="312" w:lineRule="auto"/>
      </w:pPr>
      <w:r>
        <w:rPr>
          <w:rFonts w:ascii="宋体" w:hAnsi="宋体" w:eastAsia="宋体" w:cs="宋体"/>
          <w:color w:val="000"/>
          <w:sz w:val="28"/>
          <w:szCs w:val="28"/>
        </w:rPr>
        <w:t xml:space="preserve">　　有位隔离人开玩笑的说：你们医、护人员是背靠背的过硬交情，是把自己的生命交托到对方的手里，你们信任自己的“战友”，我们也信任你。是的作为一名党员，我们没有生在抗战的时代，但作为一名医护人员我们正对抗这疫情，我们的知识就是我们的武器，我们坚决不退缩，每次查房的时候，我们对着病人微笑，不让他们有过多的心里负担，告诉他们中国乃至全世界的专业人员都在努力，不要怕，我们要相信科学。</w:t>
      </w:r>
    </w:p>
    <w:p>
      <w:pPr>
        <w:ind w:left="0" w:right="0" w:firstLine="560"/>
        <w:spacing w:before="450" w:after="450" w:line="312" w:lineRule="auto"/>
      </w:pPr>
      <w:r>
        <w:rPr>
          <w:rFonts w:ascii="宋体" w:hAnsi="宋体" w:eastAsia="宋体" w:cs="宋体"/>
          <w:color w:val="000"/>
          <w:sz w:val="28"/>
          <w:szCs w:val="28"/>
        </w:rPr>
        <w:t xml:space="preserve">　　我是一名普通的医护人员，也是党员，我会用自己的行动诠释初心和使命，我将与我的同事们一起，万众一心，守望相助，打赢打胜打好疫情防控阻击战，彰显白衣天使的责任与担当。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第4篇: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是我在温州抗疫的第11天。看着窗外安静的城市，心情有些沉重。回想着新年前，我还在苍南，回想起那时街道上的车水马龙，有忙着送餐的外卖小哥、清理卫生的保洁阿姨、路边摊上卖蛋饼的阿婆，满脸洋溢着笑容对顾客说：“辛苦一年了，马上就要放假了，可以回家过年了……”</w:t>
      </w:r>
    </w:p>
    <w:p>
      <w:pPr>
        <w:ind w:left="0" w:right="0" w:firstLine="560"/>
        <w:spacing w:before="450" w:after="450" w:line="312" w:lineRule="auto"/>
      </w:pPr>
      <w:r>
        <w:rPr>
          <w:rFonts w:ascii="宋体" w:hAnsi="宋体" w:eastAsia="宋体" w:cs="宋体"/>
          <w:color w:val="000"/>
          <w:sz w:val="28"/>
          <w:szCs w:val="28"/>
        </w:rPr>
        <w:t xml:space="preserve">　　2月14日上午，我踏上支援温州医科大学附属第一医院之路，至今已经超过10天，这段时间的参与重症病患护理工作磨炼了我的意志，坚定了我的信念，在此将自己近段时间的工作向组织汇报!</w:t>
      </w:r>
    </w:p>
    <w:p>
      <w:pPr>
        <w:ind w:left="0" w:right="0" w:firstLine="560"/>
        <w:spacing w:before="450" w:after="450" w:line="312" w:lineRule="auto"/>
      </w:pPr>
      <w:r>
        <w:rPr>
          <w:rFonts w:ascii="宋体" w:hAnsi="宋体" w:eastAsia="宋体" w:cs="宋体"/>
          <w:color w:val="000"/>
          <w:sz w:val="28"/>
          <w:szCs w:val="28"/>
        </w:rPr>
        <w:t xml:space="preserve">　　庚子年初，荆楚大疫，新冠肺炎疫情来势汹汹，武汉告急，我于全国各地征召医护人员赴武汉支援时，写下请战书，自愿赴前线抗击疫情。疫情肆虐，危及全国，温州疫情严峻，温州医科大学附属第一医院急需一批重症医学专业护士支援，我毫不犹豫加入并递交了入党申请书。九零后的我，身为医护人员，曾意气风发的许下誓词，“我宣誓，接过前辈手中的蜡烛，燃烧自己，照亮他人，把毕生精力奉献给护理事业。”正如最近新晋“网红医生”华山医院感染科张文宏主任在一次采访时所说：“共产党员在宣誓的时候说，把人民的利益放在第一位，迎着困难上。我说从现在开始，共产党员上，做出自己的样子。”张主任说出了群众的心声，更以身作则，发挥党员的先锋模范作用。虽然我还不是党员，但在我递交入党申请书那天起，就要以党员的标准要求自己，党和国家培养了我，这个时候正是需要我们医务人员的时候，在这样的时期，才真正能体现出何谓“白衣战士”。作为年轻人，人生总要有那么一次激情使然的奋不顾身吧，带着“不破楼兰终不还”的信念，加油!</w:t>
      </w:r>
    </w:p>
    <w:p>
      <w:pPr>
        <w:ind w:left="0" w:right="0" w:firstLine="560"/>
        <w:spacing w:before="450" w:after="450" w:line="312" w:lineRule="auto"/>
      </w:pPr>
      <w:r>
        <w:rPr>
          <w:rFonts w:ascii="宋体" w:hAnsi="宋体" w:eastAsia="宋体" w:cs="宋体"/>
          <w:color w:val="000"/>
          <w:sz w:val="28"/>
          <w:szCs w:val="28"/>
        </w:rPr>
        <w:t xml:space="preserve">　　疫情当前，感控先行，到温州第一天，正式投入临床工作前，先进行穿脱防护服等防护培训。第一次长时间穿防护服，有点像宇航员的感觉，很厚重，走路像迈着太空步，而且很闷热，完全不透风。防护服的内层甚至可以看到水蒸汽。终于在第5天，我进入改造后的温州医科大学附属第一医院重症隔离病区641，一直在听着身边的同事在讲述着病房及病人的情况，对于我来说，既陌生又熟悉，心中充满忐忑与对未知的探索，忐忑是因为人天生对未知的一种紧张情绪，但更多的是对未知的探索。穿好“战服”，深吸一口气，所有的担忧恐惧全然抛之脑后，推开隔离门，进入属于我的战场。</w:t>
      </w:r>
    </w:p>
    <w:p>
      <w:pPr>
        <w:ind w:left="0" w:right="0" w:firstLine="560"/>
        <w:spacing w:before="450" w:after="450" w:line="312" w:lineRule="auto"/>
      </w:pPr>
      <w:r>
        <w:rPr>
          <w:rFonts w:ascii="宋体" w:hAnsi="宋体" w:eastAsia="宋体" w:cs="宋体"/>
          <w:color w:val="000"/>
          <w:sz w:val="28"/>
          <w:szCs w:val="28"/>
        </w:rPr>
        <w:t xml:space="preserve">　　病区里的每一个病人的遭遇都让我刻骨铭心，38床一个有武汉接触史、基础疾病多的高龄阿婆，突发病情变化，血色素极低，血压持续下降……上一班就整整忙碌了一个班，我们交接班后也开始输血、补液、化泵，一边要注意输液，还要兼顾CRRT更换液袋、倒废液，另一边医生们在准备ECMO。有些医生从早上进入病房到晚上十几个小时过去了，依然坚守着，他们用行动践行着：不惜代价，全力以赴。第二天情况不好的阿婆终究没有扛过去，但我们知道自己不能哭，防护物资很宝贵，哭花了护目镜就不能工作了，于是仰起头强行止住自己的眼泪。所有人真的尽力了，唯愿天堂没有病痛。</w:t>
      </w:r>
    </w:p>
    <w:p>
      <w:pPr>
        <w:ind w:left="0" w:right="0" w:firstLine="560"/>
        <w:spacing w:before="450" w:after="450" w:line="312" w:lineRule="auto"/>
      </w:pPr>
      <w:r>
        <w:rPr>
          <w:rFonts w:ascii="宋体" w:hAnsi="宋体" w:eastAsia="宋体" w:cs="宋体"/>
          <w:color w:val="000"/>
          <w:sz w:val="28"/>
          <w:szCs w:val="28"/>
        </w:rPr>
        <w:t xml:space="preserve">　　还有13床的大叔，尽管是一位气管插管患者，每个操作，他都会对我竖起大拇指，而我也会对他竖起大拇指“你很棒，你要加油哦!”大叔还特意拿出手机让我看他那一双可爱的孙子孙女。以及那个在纸上写下“我一个人害怕，留一个人在房间陪我……”的36床阿婆。当我走到她床边时，阿婆立即握住我的手，表示别离开她。看着阿婆渴望的眼神，我将手握的紧了一些。虽然新冠病毒可怕，但病人却不可怕，他们对健康的渴望对生的渴望，远远大于我们对新冠病毒的恐惧。</w:t>
      </w:r>
    </w:p>
    <w:p>
      <w:pPr>
        <w:ind w:left="0" w:right="0" w:firstLine="560"/>
        <w:spacing w:before="450" w:after="450" w:line="312" w:lineRule="auto"/>
      </w:pPr>
      <w:r>
        <w:rPr>
          <w:rFonts w:ascii="宋体" w:hAnsi="宋体" w:eastAsia="宋体" w:cs="宋体"/>
          <w:color w:val="000"/>
          <w:sz w:val="28"/>
          <w:szCs w:val="28"/>
        </w:rPr>
        <w:t xml:space="preserve">　　来不及感叹ICU患者的病情瞬息万变，防护服下漫长的6个小时，监护仪的嘀嗒声响，呼吸机的报警声……制定的是六小时的工作时间，但是一个班下来都是将近花费八个小时时间，汗水湿透了衣服，但浇不灭我们的热情和希望，抬头正好看到窗外田野上金黄的油菜花，愿春天早来，枝头春满，山河无恙，人间皆安!</w:t>
      </w:r>
    </w:p>
    <w:p>
      <w:pPr>
        <w:ind w:left="0" w:right="0" w:firstLine="560"/>
        <w:spacing w:before="450" w:after="450" w:line="312" w:lineRule="auto"/>
      </w:pPr>
      <w:r>
        <w:rPr>
          <w:rFonts w:ascii="宋体" w:hAnsi="宋体" w:eastAsia="宋体" w:cs="宋体"/>
          <w:color w:val="000"/>
          <w:sz w:val="28"/>
          <w:szCs w:val="28"/>
        </w:rPr>
        <w:t xml:space="preserve">　　望着窗外安静的城市，沉重的心情再一次激荡起来，因为我相信在党的领导下，在众志成城的中国精神指引下，作为医护人员，作为入党申请人，我责无旁贷，一定能打赢这场战斗。请党组织继续在实际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第6篇: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自我递交入党申请书后，我时刻保持着学习的状态，每周都学习“青春山东”大学习，积极向身边的党员同志学习，早日加入中国共产党是我最大的愿望。</w:t>
      </w:r>
    </w:p>
    <w:p>
      <w:pPr>
        <w:ind w:left="0" w:right="0" w:firstLine="560"/>
        <w:spacing w:before="450" w:after="450" w:line="312" w:lineRule="auto"/>
      </w:pPr>
      <w:r>
        <w:rPr>
          <w:rFonts w:ascii="宋体" w:hAnsi="宋体" w:eastAsia="宋体" w:cs="宋体"/>
          <w:color w:val="000"/>
          <w:sz w:val="28"/>
          <w:szCs w:val="28"/>
        </w:rPr>
        <w:t xml:space="preserve">　　短短数日，滚动播出的疫情新闻与不断上涨的病例数量，让我们为抗疫前线的医生护士们揪心不安，也为全国人民上下一心共同抗疫的团结之心而深深感动。作为一名预备党员，我从这次的抗击疫情中真真切切地感受到了中国共产党在困难面前的临危不乱与不畏牺牲的伟大精神。抗击疫情是一场硬仗，我们每个人只要做好力所能及的事，理性认知，认真防护，就没有我们战胜不了的困难!我相信，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20_年新年伊始之际，在这场与疫情无硝烟的战争中，我们看到各个奋斗在疫情前线的医护人员拼搏抗疫的姿态;看到钟南山院士对疫情防控工作的规划;;也看到社会各界人士对武汉重灾区的钱物支援;更多的那些为防止疫情传播，足不出户的默默奉献的我们。这不是一座城的战争，这是一个国家一个民族抗击疫情的战争，我们都是战士，抗击疫情，此战必胜!</w:t>
      </w:r>
    </w:p>
    <w:p>
      <w:pPr>
        <w:ind w:left="0" w:right="0" w:firstLine="560"/>
        <w:spacing w:before="450" w:after="450" w:line="312" w:lineRule="auto"/>
      </w:pPr>
      <w:r>
        <w:rPr>
          <w:rFonts w:ascii="宋体" w:hAnsi="宋体" w:eastAsia="宋体" w:cs="宋体"/>
          <w:color w:val="000"/>
          <w:sz w:val="28"/>
          <w:szCs w:val="28"/>
        </w:rPr>
        <w:t xml:space="preserve">　　每天起床的第一件事，就是打开手机看看疫情的实时新闻。那些疫情当下平凡坚守，有人向生而来，有人奔危而去。本应是到开工上岗的日子，却因为疫情的到来，让大部分人都停下了脚步。但有这样一群人，他们坚守一线、竭尽所能，守护着这座城市跳动的脉搏，守护着每一扇窗的万家灯火。他们以血肉之躯筑起钢铁般的防线。病毒无情人有情，这些暖心的一幕幕，连缀而众志成城的长卷，融化了寒冬，成为我们心中“走过冬天便是春”的那份笃定。</w:t>
      </w:r>
    </w:p>
    <w:p>
      <w:pPr>
        <w:ind w:left="0" w:right="0" w:firstLine="560"/>
        <w:spacing w:before="450" w:after="450" w:line="312" w:lineRule="auto"/>
      </w:pPr>
      <w:r>
        <w:rPr>
          <w:rFonts w:ascii="宋体" w:hAnsi="宋体" w:eastAsia="宋体" w:cs="宋体"/>
          <w:color w:val="000"/>
          <w:sz w:val="28"/>
          <w:szCs w:val="28"/>
        </w:rPr>
        <w:t xml:space="preserve">　　赴武汉的一名党员医生说的:”作为一名共产党员，现在不去何时去”。这样的精神令人感动。“党员干部要走在前，冲在前，挺在前”这是挂在家门旁的一张横幅，作为一名中共党员，在祖国和人民需要我们的时候，我会奋不顾身投入其中;现在我能做到的就是保护好自己和家人，积极参加到村委会的日常疫情防护工作中，在战疫情的后方，尽自己的一份力量，不负众望，继续为人民群众的健康保驾护航。</w:t>
      </w:r>
    </w:p>
    <w:p>
      <w:pPr>
        <w:ind w:left="0" w:right="0" w:firstLine="560"/>
        <w:spacing w:before="450" w:after="450" w:line="312" w:lineRule="auto"/>
      </w:pPr>
      <w:r>
        <w:rPr>
          <w:rFonts w:ascii="宋体" w:hAnsi="宋体" w:eastAsia="宋体" w:cs="宋体"/>
          <w:color w:val="000"/>
          <w:sz w:val="28"/>
          <w:szCs w:val="28"/>
        </w:rPr>
        <w:t xml:space="preserve">　　一颗颗仁心满怀着对生命的敬畏，一封封战书激荡着那无畏的初心。时隔17年再一次面对突如其来的疫情，那一幕幕画面却深深震撼着我，在那危难之时仍选择义无反顾逆行的一个个身影，尽管他们超负荷地工作，但仍然坚守的第一线。谁的青春不是满腔热血，谁的双眼不会流泪。面对病人，他们善良的让人心疼，面对病魔，他们却坚定的让人震撼。没有天使的守护，这座城市如何安睡，我相信，病毒打不到我们，为所有一线工作的人们祈福!</w:t>
      </w:r>
    </w:p>
    <w:p>
      <w:pPr>
        <w:ind w:left="0" w:right="0" w:firstLine="560"/>
        <w:spacing w:before="450" w:after="450" w:line="312" w:lineRule="auto"/>
      </w:pPr>
      <w:r>
        <w:rPr>
          <w:rFonts w:ascii="宋体" w:hAnsi="宋体" w:eastAsia="宋体" w:cs="宋体"/>
          <w:color w:val="000"/>
          <w:sz w:val="28"/>
          <w:szCs w:val="28"/>
        </w:rPr>
        <w:t xml:space="preserve">　　这是一场全民抗疫的战争，牵扯到每一个人的安全，这是个寒假是个特殊的寒假，工作办公区都挪到自己的卧室，每个人安静待在家中，尽管在家很无聊，坐不住，但仍然克制自己，对自己负责就是对家人负责，就是对社会负责，就是对自己的国家负责。</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“山重水复疑无路，柳暗花明又一村。”尽管打赢这场新型冠状病毒肺炎疫情阻击战还是困难重重，但是，有一线的科技、义务“勇士”们的不懈奋斗，有全体人民群众的共同努力，必将迎来“柳暗花明。”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等春来，夜乡晨，庭燎有辉。不霁何虹?感恩那些战斗在一线的医务人员们的不畏艰辛和辛勤付出。我们要相信苦难是今后成功的磨练，全国正在积极应对此次灾情，为中国梦而不懈努力，为马上接近的第一个一百年目标竭尽全力。我，可能仅仅只是一个希望党的领导让中国和中华民族伟大复兴的小小火星，但是即便如此，我也会坚定不移的相信，总会有天光大亮的那一天。</w:t>
      </w:r>
    </w:p>
    <w:p>
      <w:pPr>
        <w:ind w:left="0" w:right="0" w:firstLine="560"/>
        <w:spacing w:before="450" w:after="450" w:line="312" w:lineRule="auto"/>
      </w:pPr>
      <w:r>
        <w:rPr>
          <w:rFonts w:ascii="宋体" w:hAnsi="宋体" w:eastAsia="宋体" w:cs="宋体"/>
          <w:color w:val="000"/>
          <w:sz w:val="28"/>
          <w:szCs w:val="28"/>
        </w:rPr>
        <w:t xml:space="preserve">　　哪有什么岁月静好，只是有人为你负重前行。作为一名积极向党组织靠拢的入党积极分子，在这场疫情中，我们应该积极响应国家号召，提醒并劝阻身边的人尽量不出门，勤洗手多消毒。我们要对党和国家抱有必胜的信心，不传谣，不信谣，在党和国家的领导下，发挥出自己绵薄的力量，为防疫行动做好坚强的后备力量。风雨之后才见彩虹，我相信经历风雨洗礼的20_年，祖国的明天将会更上一层楼，人民的明天将会更加充满光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第7篇: 护士抗疫入党思想汇报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这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今天，我终于提起手中激动不已的笔，向您吐露心声……</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和平年代没有冲锋号，但是我们有站出来的理由，我们是中国人，我们有一个伟大的民族作后盾。20_年，非典疫情肆虐的时候，我驻守在____。那个时候我是一名战士， 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最大程度上切断感染源是首要任务。我所接受的任务是对新冠患者的转运接送任务。当我穿上隔离服那一刻，接近7-8道程序的清洁，进行防护再防护的时候，我意识到了危险确实是触手可及，无处不在的。为了最大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每次躺在床上的时候，我一个人也会想很多事情，也会想到家人的惦念和担心，我会很乐观的拿起电话告诉他们一切安好，请放心……想起孩子的时候，会有那么点激动。但是想一想孩子脑海中的爸爸到底是什么样子的呢，穿着军装英姿飒爽，不……我想告诉他：“爸爸穿着军装是军人，脱下军装依然是战士……”</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最强大的，坚不可摧的。没有共产党就没有新中国。信念就是我们的理想，信念就是我们战胜疫情的最强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560"/>
        <w:spacing w:before="450" w:after="450" w:line="312" w:lineRule="auto"/>
      </w:pPr>
      <w:r>
        <w:rPr>
          <w:rFonts w:ascii="宋体" w:hAnsi="宋体" w:eastAsia="宋体" w:cs="宋体"/>
          <w:color w:val="000"/>
          <w:sz w:val="28"/>
          <w:szCs w:val="28"/>
        </w:rPr>
        <w:t xml:space="preserve">　　请党组织考验我，人在阵地战在，永不言弃!!!</w:t>
      </w:r>
    </w:p>
    <w:p>
      <w:pPr>
        <w:ind w:left="0" w:right="0" w:firstLine="560"/>
        <w:spacing w:before="450" w:after="450" w:line="312" w:lineRule="auto"/>
      </w:pPr>
      <w:r>
        <w:rPr>
          <w:rFonts w:ascii="黑体" w:hAnsi="黑体" w:eastAsia="黑体" w:cs="黑体"/>
          <w:color w:val="000000"/>
          <w:sz w:val="36"/>
          <w:szCs w:val="36"/>
          <w:b w:val="1"/>
          <w:bCs w:val="1"/>
        </w:rPr>
        <w:t xml:space="preserve">第8篇: 护士抗疫入党思想汇报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第9篇: 护士抗疫入党思想汇报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全国各级党组织和广大党员干部“疫”不容辞，积极投身疫情防控一线，把疫情防控作为践行初心和使命的战场。在这场没有硝烟的阻击战中，共产党员始终冲锋在前，和时间赛跑、与病毒对抗，誓为各族人民群众筑起生命的防护线，疫情不退，共产党员不退。</w:t>
      </w:r>
    </w:p>
    <w:p>
      <w:pPr>
        <w:ind w:left="0" w:right="0" w:firstLine="560"/>
        <w:spacing w:before="450" w:after="450" w:line="312" w:lineRule="auto"/>
      </w:pPr>
      <w:r>
        <w:rPr>
          <w:rFonts w:ascii="宋体" w:hAnsi="宋体" w:eastAsia="宋体" w:cs="宋体"/>
          <w:color w:val="000"/>
          <w:sz w:val="28"/>
          <w:szCs w:val="28"/>
        </w:rPr>
        <w:t xml:space="preserve">　　疫情面前，共产党员明大义。总有人为万家灯火负重前行，他们不忘过去，更不惧未来，甚至赌上生命，保我国家平安，护我国民周全，逆行战魂，向阳而生，他们有一个共同的名字叫中国共产党员。在这个特别的春节里，正是这样一名名普通党员，在保护着人民群众的身体健康和生命安全。他们坚定了誓与疫情抗争到底的信念，把对家庭的愧疚化为在战场上的动力，无怨无悔坚守到底。“随时准备为党和人民牺牲一切”不是口号，他们用自己的一言一行、一举一动，诠释着共产党人的初心和使命，谱写着党员干部的人生芳华。他们有的临危受命、退机票“拒团圆”，有的年过半百、披挂上阵，有的亮明身份、主动申请支援……他们是这个春节最有“义”、“最可爱”的人。</w:t>
      </w:r>
    </w:p>
    <w:p>
      <w:pPr>
        <w:ind w:left="0" w:right="0" w:firstLine="560"/>
        <w:spacing w:before="450" w:after="450" w:line="312" w:lineRule="auto"/>
      </w:pPr>
      <w:r>
        <w:rPr>
          <w:rFonts w:ascii="宋体" w:hAnsi="宋体" w:eastAsia="宋体" w:cs="宋体"/>
          <w:color w:val="000"/>
          <w:sz w:val="28"/>
          <w:szCs w:val="28"/>
        </w:rPr>
        <w:t xml:space="preserve">　　危急关头，共产党员显真情。没有中国人战胜不了的疫情，没有共产党员害怕的战场，最危急的关头、最危险的地方总有共产党员冲在前面，总有一面面党旗、一枚枚闪亮的党徽出现在群众面前。“我是党员我先上”成为这个春节最响亮的口号，全体党员冲锋在前，在疫情防控中积极解决人民群众的各种难题，争当群众的“贴心人”和“主心骨”，在危难中彰显真情。内科医生黄皇说：“我不仅是丈夫、父亲，是一名医生，更是一名共产党员，疫情面前，共产党员有责任也有义务冲在最前线”，朴实的话语中彰显着的是共产党员面对国难时的真情，体现的是共产党员入党时的铮铮誓词。</w:t>
      </w:r>
    </w:p>
    <w:p>
      <w:pPr>
        <w:ind w:left="0" w:right="0" w:firstLine="560"/>
        <w:spacing w:before="450" w:after="450" w:line="312" w:lineRule="auto"/>
      </w:pPr>
      <w:r>
        <w:rPr>
          <w:rFonts w:ascii="宋体" w:hAnsi="宋体" w:eastAsia="宋体" w:cs="宋体"/>
          <w:color w:val="000"/>
          <w:sz w:val="28"/>
          <w:szCs w:val="28"/>
        </w:rPr>
        <w:t xml:space="preserve">　　关键时刻，共产党员争先锋。越是关键时刻，越能检验初心使命，越能看出党性成色和做人本色。哪里任务险重，哪里就有党组织坚强有力的工作，哪里就有党员争先锋作表率。“我是一名共产党员，只有在关键时刻站得出来、冲得上去，迎难而上、勇挑重担，才能给村民吃下定心丸，才能带动更多的党员，更好地发挥党员先锋模范作用”这是一名退休老支书的“请战书”，也是9000多万名中国共产党员的内心显露。疫情面前，组织在前，疫情不退，党员不退，广大共产党员为疫情防控注入了强大的正能量，各族人民群众在疫情阻击战中没有当旁观者，争当战斗者，疫情必去，中国必胜!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2025-06-16T04:15:52+08:00</dcterms:created>
  <dcterms:modified xsi:type="dcterms:W3CDTF">2025-06-16T04:15:52+08:00</dcterms:modified>
</cp:coreProperties>
</file>

<file path=docProps/custom.xml><?xml version="1.0" encoding="utf-8"?>
<Properties xmlns="http://schemas.openxmlformats.org/officeDocument/2006/custom-properties" xmlns:vt="http://schemas.openxmlformats.org/officeDocument/2006/docPropsVTypes"/>
</file>