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关于2024思想汇报预备党员【十六篇】</w:t>
      </w:r>
      <w:bookmarkEnd w:id="1"/>
    </w:p>
    <w:p>
      <w:pPr>
        <w:jc w:val="center"/>
        <w:spacing w:before="0" w:after="450"/>
      </w:pPr>
      <w:r>
        <w:rPr>
          <w:rFonts w:ascii="Arial" w:hAnsi="Arial" w:eastAsia="Arial" w:cs="Arial"/>
          <w:color w:val="999999"/>
          <w:sz w:val="20"/>
          <w:szCs w:val="20"/>
        </w:rPr>
        <w:t xml:space="preserve">来源：网络  作者：风吟鸟唱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以下是为大家整理的关于20_思想汇报预备党员的文章16篇 ,欢迎品鉴！第1篇: 20_思想汇报预备党员　　亲爱的党组织：　　今年_月，我成为了一名预备党员。...</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以下是为大家整理的关于20_思想汇报预备党员的文章16篇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20_思想汇报预备党员</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年_月，我成为了一名预备党员。第四季度，我不断注重锻炼自己，严格按照正式党员的标准审视自己。成为中国共产党员是我的目标，也是一件光荣的事情。最近在党组织的关心和帮助下，我不断进步和成长，充分认识到党组织大家庭的团结和温暖。在此期间，我也努力纠正和弥补自己的不足。在学习、工作和生活中，严格按照党员的标准要求自己，认真履行党员的义务，通过大家的帮助和努力不断丰富和完善自己。</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我主动加强学习，学习党的历史和党的宪法，了解党的辉煌奋斗历史，珍惜现在的生活，坚定正确的政治方向，关注国内外时事，与党的组织保持高度的思想一致性。</w:t>
      </w:r>
    </w:p>
    <w:p>
      <w:pPr>
        <w:ind w:left="0" w:right="0" w:firstLine="560"/>
        <w:spacing w:before="450" w:after="450" w:line="312" w:lineRule="auto"/>
      </w:pPr>
      <w:r>
        <w:rPr>
          <w:rFonts w:ascii="宋体" w:hAnsi="宋体" w:eastAsia="宋体" w:cs="宋体"/>
          <w:color w:val="000"/>
          <w:sz w:val="28"/>
          <w:szCs w:val="28"/>
        </w:rPr>
        <w:t xml:space="preserve">&gt;　　二、平时学习</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为祖国和人民服务的热情是远远不够的。我们不仅需要努力学习马克思主义理论，还需要看到，当今世界科技突飞猛进，科技对社会和经济的影响越来越大。因此，我们应该学习科学、文化和专业知识，掌握做好自己工作的知识和技能，提高到保持党的先进性的高度，从而增强学习科学、文化和专业知识的意识和紧迫感。只有这样，我们才能在新形势下更好地发挥先锋模范作用。在做好本职工作的同时，我从未落后于学习，多次获得奖学金。</w:t>
      </w:r>
    </w:p>
    <w:p>
      <w:pPr>
        <w:ind w:left="0" w:right="0" w:firstLine="560"/>
        <w:spacing w:before="450" w:after="450" w:line="312" w:lineRule="auto"/>
      </w:pPr>
      <w:r>
        <w:rPr>
          <w:rFonts w:ascii="宋体" w:hAnsi="宋体" w:eastAsia="宋体" w:cs="宋体"/>
          <w:color w:val="000"/>
          <w:sz w:val="28"/>
          <w:szCs w:val="28"/>
        </w:rPr>
        <w:t xml:space="preserve">&gt;　　三、在工作和生活中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20_年12月31日</w:t>
      </w:r>
    </w:p>
    <w:p>
      <w:pPr>
        <w:ind w:left="0" w:right="0" w:firstLine="560"/>
        <w:spacing w:before="450" w:after="450" w:line="312" w:lineRule="auto"/>
      </w:pPr>
      <w:r>
        <w:rPr>
          <w:rFonts w:ascii="黑体" w:hAnsi="黑体" w:eastAsia="黑体" w:cs="黑体"/>
          <w:color w:val="000000"/>
          <w:sz w:val="36"/>
          <w:szCs w:val="36"/>
          <w:b w:val="1"/>
          <w:bCs w:val="1"/>
        </w:rPr>
        <w:t xml:space="preserve">第3篇: 20_思想汇报预备党员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经过近一段时间的自己学习和党员同志们的帮助，本人在思想上积极要求上进，在工作中向老党员同志们看齐，对党的认识更加深刻。现将本人近期思想情况汇报如下：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在这三个月里，我在政治上、思想上、学习上、工作上都有了很大的提高，更加增强了对党的事业和共产主义事业奋斗终身的信心和勇气!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社区党委的悉心培育和积极影响下，我对党的各方面情况有了更深刻的认识和感悟，特别是党内“两学一做”教育实践活动，我观看了《旗帜鲜明讲政治》，《敲开那扇门》、《廖俊波》、《学习习近平总书记关于意识形态的重要论述》等影片视频资料，认识到，要坚持正确的理论，把握社会发展规律。同时认识到，讲政治必须讲纪律、讲规矩、把纪律挺在前面，要做到在学思践悟中提升境界、坚定信念，在对标看齐中担当尽责、干事创业，为“再上新台阶，建设新福建”作出新的更大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工作上，六月以来，我参加了斜桥西里地块的房屋征收服务工作，深刻体会到“一切为了群众,一切依靠群众,从群众中来,到群众中去”是党和政府工作胜利的保证，绝大数群众，能够理解政府的征收政策，能够配合政府的征收工作，能够在自己合法权益受到保障的基础上，为了城市的发展舍小家、顾大家。在征收过程中，很少有群众会提不合理的要求，从他们的角度考虑问题，拉近距离，更好地宣传政策，进而更好地排除被征人收的思想障碍，为工作奠定基础。</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第4篇: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时时不忘我是一名预备党员，遇事要多思考。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第5篇: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学校党校的培训及自己不断地学习党的知识，经过外国语学院党支部的考察，批准我于20__年__月__日加入中国共产党成为了一名光荣的预备党员。自从被党组织批准成为预备党员以来，更是以一名正式党员的身份来严格要求自己，认真学习党的章程，积极参加党支部活动。现向党组织汇报一下我近期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主动加强政治学习，并且经常看新闻，关心时事政治。利用业余时间认真学习党史和党章，明确党员的权利和义务，在思想上和党组织保持高度一致。作为一名预备党员，我更要加深对党的认识，增强自己的党性，积极学习党的创新理论知识，从而更好地成为一名合格的共产党员。</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始终以一名预备党员的身份要求自己学习放在首位，并努力配合好学习委员加强对班级同学在学习上的管理，我们通过主题班会的讨论制定出一套切实可行的班级学习方案，在全班营造出一种“比学赶帮超”的学习氛围，使大家以的状态迎接英语专业学生生涯中最重要的考试——英语专业八级，我相信全班同学定能打好这场战役取得胜利。除了学习英语专业知识外，我会利用课余时间学习法律知识，提高自己的法律意识，在日常的学习中我取得了较好的成绩，起到了一个预备党员的模范带头作用。</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作为班里的班长，同时又是一名预备党员，我更加不断地加强学习，提高自身修养，改善工作方法。在过去的__月份中，我认真做好本职工作，积极地配合辅导员和任课老师们，协调好班级里的各项任务，对于班级的动态积极地和辅导员沟通，在老师们的指导和帮助以及同学们的配合下，我较好的完成了各项工作。我始终会以饱满的热情和负责的态度投入到组织交于我的每一项工作当中，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&gt;四、在生活上</w:t>
      </w:r>
    </w:p>
    <w:p>
      <w:pPr>
        <w:ind w:left="0" w:right="0" w:firstLine="560"/>
        <w:spacing w:before="450" w:after="450" w:line="312" w:lineRule="auto"/>
      </w:pPr>
      <w:r>
        <w:rPr>
          <w:rFonts w:ascii="宋体" w:hAnsi="宋体" w:eastAsia="宋体" w:cs="宋体"/>
          <w:color w:val="000"/>
          <w:sz w:val="28"/>
          <w:szCs w:val="28"/>
        </w:rPr>
        <w:t xml:space="preserve">　　我时刻不忘记自己预备党员的身份，尽力做到物质生活简单朴素，精神生活丰富多彩。我保持积极向上的心态，努力做到乐于助人、关心同学，加强和同学们沟通、交流，尽自己的能力为同学们排忧解难，积极地传播正能量，处处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较好的发展，但我知道还存在着一些缺点和不足。在今后的学习、工作和生活中，我还要更进一步严格要求自己，虚心向先进的党员同志学习，继续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以上是我近段时间的基本情况，希望党组织及时给予我批评指导，我会虚心接受意见，不断改正缺点和不足，从思想上、行动上向党组织靠拢。</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是中国全面建成小康社会的决胜阶段，不管是对我还是对国家来说，这本该是充满希望的一年。但新年伊始，全国上下便陷入了一场巨大的考验之中——新冠肺炎在全国蔓延。在这场伟大的抗疫战斗中，作为一名学生党员，我没有办法身在抗疫第一线，但我的心始终与党和国家在一起，始终与前线抗疫英雄在一起。在这一个多月里，我通过网络始终关注着疫情的发展，也有了一些反思与收获。</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在看新闻时，有太多的前线英雄面对镜头时只说一句：我是党员，这是我应该做的。我虽然记不清楚他们每个人的名字，但我知道我们都有一个共同的名字：共产党员。2月14日，我们党支部组织了一次特殊的主题党日活动，是通过线上语音通话的方式进行的，我们一起学习了___同志在抗击新冠肺炎疫情中的先进事迹。__同志主动放弃了春节与家人团聚的机会，起早贪黑，夜以继日地协助完成了张家界200多家旅行社的退款工作，没有给政府和主管部门添一点麻烦。83岁老党员__省吃俭用，为抗击疫情捐款3万元。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家里的父母或者老人或许没有办法第一时间意识到疫情的严重性，没有办法及时学习到防控疫情有关的知识，或者没有办法辨别网上一些消息的真实性。那么我们就要发挥自身的先进性，及时向他们普及防疫知识，理智地看待网络上的各种言论，不信谣，不传谣。我们还可以积极参加各种防疫抗议宣传活动，让更多的人了解疫情真貌。</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　　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第7篇: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第8篇: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20_思想汇报预备党员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习近平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第11篇: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_年_月_日经党组织批准成为中国共产党这一巨大组织中的一名准备党员开端，我愈加努力学习各门科学文化学问以及党建学问和党的各项方针、政策和各种肉体，按党章请求办事。在思想上与党组织坚持分歧，一心一意为人民效劳。就这一段时间以来，自己的学习和工作状况向党组织作扼要的汇报。</w:t>
      </w:r>
    </w:p>
    <w:p>
      <w:pPr>
        <w:ind w:left="0" w:right="0" w:firstLine="560"/>
        <w:spacing w:before="450" w:after="450" w:line="312" w:lineRule="auto"/>
      </w:pPr>
      <w:r>
        <w:rPr>
          <w:rFonts w:ascii="宋体" w:hAnsi="宋体" w:eastAsia="宋体" w:cs="宋体"/>
          <w:color w:val="000"/>
          <w:sz w:val="28"/>
          <w:szCs w:val="28"/>
        </w:rPr>
        <w:t xml:space="preserve">　　一、缺陷与缺乏我也很分明本人还存在很多的缺乏与缺陷，自我的总结和指导同志们的批判和指导，对我今后的进步是非常必要的，我的缺陷与缺乏详细表现：(1)和同事们的联络不够，缺乏交流;(2)工作中对同事们的关怀不够。我这方面的缺陷，同志们曾给我指出过，所以我还需进一步努力改良。以上是我对这段时间以来自已思想、工作状况的总结，不全面和不精确的中央，请批判、指正。</w:t>
      </w:r>
    </w:p>
    <w:p>
      <w:pPr>
        <w:ind w:left="0" w:right="0" w:firstLine="560"/>
        <w:spacing w:before="450" w:after="450" w:line="312" w:lineRule="auto"/>
      </w:pPr>
      <w:r>
        <w:rPr>
          <w:rFonts w:ascii="宋体" w:hAnsi="宋体" w:eastAsia="宋体" w:cs="宋体"/>
          <w:color w:val="000"/>
          <w:sz w:val="28"/>
          <w:szCs w:val="28"/>
        </w:rPr>
        <w:t xml:space="preserve">　　我想本人在政治思想上进步、成熟的重要标志是，本人在工作期间从一名普通职工成为了一名中共党员!我的转变与进步，是车间指导的培育、同事们的协助与支持和本身的努力才获得的。我分明本人要入党，还有很多方面(政治思想、理论学问、工作程度)等需求不时的学习，留意增强政治涵养，进一步进步本人的党性认识。我也希望指导和同事们一如既往的给与我指导和协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我在平常工作中，一直严厉请求本人，模范恪守车间的各项规章制度，力图时辰严厉请求本人，杂乱无章地做好各项工作，努力起的表率作用，辅佐班组展开各项工作。我认真坚持学习制度，积极参与党小组展开的各项活动和党课学习，在政治思想醒悟和对党的认识上均得到了进一步进步。经过系列的学习与批判和自我批判活动，我的思想得到了净化，工作的义务心得到了增强。</w:t>
      </w:r>
    </w:p>
    <w:p>
      <w:pPr>
        <w:ind w:left="0" w:right="0" w:firstLine="560"/>
        <w:spacing w:before="450" w:after="450" w:line="312" w:lineRule="auto"/>
      </w:pPr>
      <w:r>
        <w:rPr>
          <w:rFonts w:ascii="宋体" w:hAnsi="宋体" w:eastAsia="宋体" w:cs="宋体"/>
          <w:color w:val="000"/>
          <w:sz w:val="28"/>
          <w:szCs w:val="28"/>
        </w:rPr>
        <w:t xml:space="preserve">　　三、我不断在增强业务学习，不时进步业务素质，努力为车间建立做出更大奉献。一直以丰满的热情看待本人的工作，勤勤恳恳、失职尽责、踏踏实实的完成本人的本职工作。机械维修工作纷繁复杂，突发工作比拟多，这些都请求我要对设备的现状和构造状况，有较为熟习的理解与控制，同时还应具有较强的理论学问。经过这两年来的工作理论，我非常留意对整个设备的构造和原理的积聚与总结，我想本人的工作经历一方面是本人工作的积聚，更重要的是本人在这样的工作岗位上、有这样的工作时机，是大家的信任和支持的结果。正因如此，我将愈加珍爱本人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不知不觉我已经成为预备党员10个多月了。这段时间无论是从思想上，还是在工作学习上，我都得到了极大地提高。接下来，就近三个月我在思想、工作和学习上的状况向党组织作扼要的汇报。</w:t>
      </w:r>
    </w:p>
    <w:p>
      <w:pPr>
        <w:ind w:left="0" w:right="0" w:firstLine="560"/>
        <w:spacing w:before="450" w:after="450" w:line="312" w:lineRule="auto"/>
      </w:pPr>
      <w:r>
        <w:rPr>
          <w:rFonts w:ascii="宋体" w:hAnsi="宋体" w:eastAsia="宋体" w:cs="宋体"/>
          <w:color w:val="000"/>
          <w:sz w:val="28"/>
          <w:szCs w:val="28"/>
        </w:rPr>
        <w:t xml:space="preserve">　　3月，是全国学雷锋月，借此机会，我对雷锋精神又进行了进一步的学习领会。作为一位石化工人，我要学习雷锋只讲奉献，不讲索取，全心全意为人民服务，服从大局，不计个人名利得失，“干一行、爱一行、钻一行、精一行”，在平凡工作岗位上做一颗永不生锈的螺丝钉的“钉子”精神。雷锋勇于克服困难，自觉为国分忧、勤俭节约、奋发进取、乐于奉献的精神，不仅是适应社会主义建设的道德精神动力源泉，也代表先进生产力的发展要求。</w:t>
      </w:r>
    </w:p>
    <w:p>
      <w:pPr>
        <w:ind w:left="0" w:right="0" w:firstLine="560"/>
        <w:spacing w:before="450" w:after="450" w:line="312" w:lineRule="auto"/>
      </w:pPr>
      <w:r>
        <w:rPr>
          <w:rFonts w:ascii="宋体" w:hAnsi="宋体" w:eastAsia="宋体" w:cs="宋体"/>
          <w:color w:val="000"/>
          <w:sz w:val="28"/>
          <w:szCs w:val="28"/>
        </w:rPr>
        <w:t xml:space="preserve">　　虽然在上次技术大比武中，我取得了良好的成绩，但我深深地知道自己在工作和学习上还有很多很多没有掌握，需要进一步向老师傅们学习。在确保自己日常工作顺利完成情况下，我对装置又进行了进一步了解和学习，尤其是对压缩机的开启、停运和切换的技能有了极大地提高。同时借二期开停工的机会，对二期装置有了深入的了解和学习。学习没有止境，以后我会更加谦虚认真的学习，争取早日成为工作上的能手。</w:t>
      </w:r>
    </w:p>
    <w:p>
      <w:pPr>
        <w:ind w:left="0" w:right="0" w:firstLine="560"/>
        <w:spacing w:before="450" w:after="450" w:line="312" w:lineRule="auto"/>
      </w:pPr>
      <w:r>
        <w:rPr>
          <w:rFonts w:ascii="宋体" w:hAnsi="宋体" w:eastAsia="宋体" w:cs="宋体"/>
          <w:color w:val="000"/>
          <w:sz w:val="28"/>
          <w:szCs w:val="28"/>
        </w:rPr>
        <w:t xml:space="preserve">　　总之，我会继续刻苦学习马克思主义理论，继续学习业务知识，掌握做好本职工作的知识和本领，以无比的热情与努力争取更大的进步!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第12篇: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纵观近现代世界历史，各国各政党的产生、存在都不是偶然的结果，而是随着社会的发展、阶级的产生和阶级或阶层之间的斗争发展到一定阶段的产物。共产党的发展同样也是如此，1847年马克思和恩格斯创立的共产党_同盟，与其他政党截然不同的就是从一开始就公开申明自己是工人阶级政党，是整个工人阶级利益的代表者。并且在1848年发表的《共产党宣言》就是体现工人阶级意志、代表工人阶级利益的纲领。列宁于19世纪末20世纪初首次明确的指出共产党的性质是“工人阶级的先锋队”或“无产阶级的先锋队”。</w:t>
      </w:r>
    </w:p>
    <w:p>
      <w:pPr>
        <w:ind w:left="0" w:right="0" w:firstLine="560"/>
        <w:spacing w:before="450" w:after="450" w:line="312" w:lineRule="auto"/>
      </w:pPr>
      <w:r>
        <w:rPr>
          <w:rFonts w:ascii="宋体" w:hAnsi="宋体" w:eastAsia="宋体" w:cs="宋体"/>
          <w:color w:val="000"/>
          <w:sz w:val="28"/>
          <w:szCs w:val="28"/>
        </w:rPr>
        <w:t xml:space="preserve">　　中国共产党继承国际共产党_传统，同样以中国工人阶级作为自己的阶级基础。中国共产党是中国工人阶级的先锋队，始终是以工人阶级为基础、以工人阶级的先进理论(马克思列宁主义、毛泽东思想、共产党理论、“三个代表”重要思想和科学发展观)武装起来的，正是在这样的理论指导下，中国共产党才站在了时代的前列，代表了中国社会发展的正确方向和广大人民群众的根本利益;我们党历来重视在思想上加强建设，因此在新形势下，坚持党的性质，积极吸收社会各方面符合党员条件的先进分子有利于拓展党的工作覆盖面，扩大党的群众基础。</w:t>
      </w:r>
    </w:p>
    <w:p>
      <w:pPr>
        <w:ind w:left="0" w:right="0" w:firstLine="560"/>
        <w:spacing w:before="450" w:after="450" w:line="312" w:lineRule="auto"/>
      </w:pPr>
      <w:r>
        <w:rPr>
          <w:rFonts w:ascii="宋体" w:hAnsi="宋体" w:eastAsia="宋体" w:cs="宋体"/>
          <w:color w:val="000"/>
          <w:sz w:val="28"/>
          <w:szCs w:val="28"/>
        </w:rPr>
        <w:t xml:space="preserve">　　近代以来中国人民和中华民族遭受了各种各样的侵略和苦难，承受着各种各样的压迫，但自从中国共产党诞生以来，中国共产党就肩负起了领导爱国救亡运动和人民解放运动的历史使命，我们党紧紧依靠群众，始终坚持党的先进性、人民性和民族性想统一，高举共产党_爱国主义的旗帜顽强的面临的敌人作斗争，并逐步由一个领导人民为夺取政权而奋斗的党成长为一个代表人民执政的党。</w:t>
      </w:r>
    </w:p>
    <w:p>
      <w:pPr>
        <w:ind w:left="0" w:right="0" w:firstLine="560"/>
        <w:spacing w:before="450" w:after="450" w:line="312" w:lineRule="auto"/>
      </w:pPr>
      <w:r>
        <w:rPr>
          <w:rFonts w:ascii="宋体" w:hAnsi="宋体" w:eastAsia="宋体" w:cs="宋体"/>
          <w:color w:val="000"/>
          <w:sz w:val="28"/>
          <w:szCs w:val="28"/>
        </w:rPr>
        <w:t xml:space="preserve">　　随着改革开放和现代化建设的发展，尤其是在我国的社会阶层构成日益呈现出多样性、多变性的时期，中国共产党需要不断增强党的阶级基础，把符合党员条件的社会其他阶层的优秀分子吸收到党内来，扩大党的群众基础，增强党在全社会的影响力以壮大党的力量和巩固党的执政地位，同样也是巩固党的工人先锋队性质的需要。</w:t>
      </w:r>
    </w:p>
    <w:p>
      <w:pPr>
        <w:ind w:left="0" w:right="0" w:firstLine="560"/>
        <w:spacing w:before="450" w:after="450" w:line="312" w:lineRule="auto"/>
      </w:pPr>
      <w:r>
        <w:rPr>
          <w:rFonts w:ascii="宋体" w:hAnsi="宋体" w:eastAsia="宋体" w:cs="宋体"/>
          <w:color w:val="000"/>
          <w:sz w:val="28"/>
          <w:szCs w:val="28"/>
        </w:rPr>
        <w:t xml:space="preserve">　　我们当代大学生作为中国特色社会主义建设的新生力量，要积极向党组织靠拢，在复杂的社会生活中，一言一行，为人处世时要时时刻刻注意代表广大人民群众的利益，站在最广大人民群众的立场上，紧紧的依靠在中国共产党的旗帜下，接受党的领导，追随党的脚步，努力为建设中国特色社会主义现代化而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第13篇: 20_思想汇报预备党员</w:t>
      </w:r>
    </w:p>
    <w:p>
      <w:pPr>
        <w:ind w:left="0" w:right="0" w:firstLine="560"/>
        <w:spacing w:before="450" w:after="450" w:line="312" w:lineRule="auto"/>
      </w:pPr>
      <w:r>
        <w:rPr>
          <w:rFonts w:ascii="宋体" w:hAnsi="宋体" w:eastAsia="宋体" w:cs="宋体"/>
          <w:color w:val="000"/>
          <w:sz w:val="28"/>
          <w:szCs w:val="28"/>
        </w:rPr>
        <w:t xml:space="preserve">　　转眼间三个月时间又过去了，在这段时间里，预备党员这一光荣称号继续激励着我，成为我工作、学习、生活的动力，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在工作学习中：在学习中，我本着精益求精的价值理念，以高度的热情、负责的态度对待专业课程，及时地、保质保量地完成各位老师布置的作业。作为一名大学生，我认为实践科学发展观，最重要的就是从自己的学业做起。在平时我还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三个代表”重要思想以及科学发展观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第14篇: 20_思想汇报预备党员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第15篇: 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一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&gt;　　三、在党组织的关心培养下</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以上是我第一季度的思想汇报，希望党组织及时给于我批评指导，我会虚心接受意见，不断改正缺点和不足，从思想上、行动上做一个合格的共产党员。请党组织在实践中考验我!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第16篇: 20_思想汇报预备党员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2025-06-15T03:42:23+08:00</dcterms:created>
  <dcterms:modified xsi:type="dcterms:W3CDTF">2025-06-15T03:42:23+08:00</dcterms:modified>
</cp:coreProperties>
</file>

<file path=docProps/custom.xml><?xml version="1.0" encoding="utf-8"?>
<Properties xmlns="http://schemas.openxmlformats.org/officeDocument/2006/custom-properties" xmlns:vt="http://schemas.openxmlformats.org/officeDocument/2006/docPropsVTypes"/>
</file>