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关于2024年第四季度时事思想汇报【十八篇】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以下是为大家整理的关于20_年第四季度时事思想汇报的文章18篇 , 欢迎大家参考查阅！第一篇: 20_年第四季度时事思想汇报　　敬爱的党组织：　　看过很多的战争片，总是被它的特效和大场面所吸引，但是《我的左手》很特别，它没有别人的特效和大场...</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以下是为大家整理的关于20_年第四季度时事思想汇报的文章18篇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第二篇: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炎炎的夏日已经度过了，迎来了新的一学期。而我现在已经踏入了大二，自己的所扮演的角色也在随时光的推移中多了一个。现在我作为一名入党积极分子，同时也在校作为学长，更应该要在以后的学习生活中尽职尽责的为学弟学妹们做好学习、生活等方面的好榜样。上次向组织汇报思想已经是两个月前了，今天向组织汇报一下11月份以来的思想。</w:t>
      </w:r>
    </w:p>
    <w:p>
      <w:pPr>
        <w:ind w:left="0" w:right="0" w:firstLine="560"/>
        <w:spacing w:before="450" w:after="450" w:line="312" w:lineRule="auto"/>
      </w:pPr>
      <w:r>
        <w:rPr>
          <w:rFonts w:ascii="宋体" w:hAnsi="宋体" w:eastAsia="宋体" w:cs="宋体"/>
          <w:color w:val="000"/>
          <w:sz w:val="28"/>
          <w:szCs w:val="28"/>
        </w:rPr>
        <w:t xml:space="preserve">　　一个多月，我深刻学习了有关于党性的知识，感悟到了许多曾未思考透彻的问题。知道了党性修养是指中国共产党员照党性原则通过自我教育、自我锻炼、自我改造，使自己的党性得到增强和完善。中国共产党是中国工人阶级的先锋队，同时是中国人民和中华民族的先锋队，代表中国先进生产力的发展要求，代表中国先进文化的前进方向，代表中国最广大人民的根本利益，是中国特色社会主义事业的领导核心，肩负着领导人民建设中国特色社会主义和实现中华民族复兴的历史重任。中国共产党要完成自己的历史使命，必须在领导人民改造客观世界的同时，努力认识自己、加强自己、提高自己、完善自己，永远站在世界前列。加强党性修养，永葆公仆本色，加强党风廉政建设和反腐败斗争关系党的生死存亡、关系国家的稳定和谐、关系党员干部的成长进步。</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作为一名入党积极分子，我们更应该时时刻刻以一名优秀党员的标准来要求自己，提高自己的党性修养，做合格的人才，为祖国的繁荣富强贡献自己的力量。具体来讲，我觉得应该做到以下几点：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列主义、毛泽东思想、邓小平理论和三个代表重要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w:t>
      </w:r>
    </w:p>
    <w:p>
      <w:pPr>
        <w:ind w:left="0" w:right="0" w:firstLine="560"/>
        <w:spacing w:before="450" w:after="450" w:line="312" w:lineRule="auto"/>
      </w:pPr>
      <w:r>
        <w:rPr>
          <w:rFonts w:ascii="宋体" w:hAnsi="宋体" w:eastAsia="宋体" w:cs="宋体"/>
          <w:color w:val="000"/>
          <w:sz w:val="28"/>
          <w:szCs w:val="28"/>
        </w:rPr>
        <w:t xml:space="preserve">　　二、加强专业知识的学习，提高学习能力。努力学习是学生的天职，党员和积极分子作为学习中的先进群体，学习上更要走在前边。所以只有加强专业知识的学习，才能具备扎实的专业功底。另外，还要注意个人文化修养的培养，拓宽自己的知识面，丰富自己的文化底蕴，以一个高素质学生的面貌面对社会。</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五、处理好人际关系，关心爱护身边的每一个人。良好的人际关系是我们前进和发展的重要条件。因此作为一名入党积极分子不仅要处理好自己的人际关系，还要协助、引导身边的员工奋发有为、积极进取。</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以上就是我11月份的思想汇报！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&gt;　　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第六篇: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11月，时间过得真快，我已经转为预备党员已经是第四个季度了。这一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领导、同事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一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　&gt;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党章是管党治党的总章程，是党内的根本大法，党规党纪是对党章的延伸和细化。学习党章，重在明确基本标准、树立行为规范，把党章这个总规矩立起来，刻印在每一个党员的心头，落实到每一天的行动中。新修订的《中国共产党廉洁自律准则》和《中国共产党纪律处分条例》，为全面从严治党立德立规，树立起道德标准，划清共产党员为人、做事的基准和底线纪律，做合格共产党员。</w:t>
      </w:r>
    </w:p>
    <w:p>
      <w:pPr>
        <w:ind w:left="0" w:right="0" w:firstLine="560"/>
        <w:spacing w:before="450" w:after="450" w:line="312" w:lineRule="auto"/>
      </w:pPr>
      <w:r>
        <w:rPr>
          <w:rFonts w:ascii="宋体" w:hAnsi="宋体" w:eastAsia="宋体" w:cs="宋体"/>
          <w:color w:val="000"/>
          <w:sz w:val="28"/>
          <w:szCs w:val="28"/>
        </w:rPr>
        <w:t xml:space="preserve">　　学习系列讲话，深入领会丰富内涵和核心要义，深入领会贯穿其中的马克思主义立场观点方法，增强政治意识、大局意识、核心意识和看齐意识，做到学而信、学而用、学而行。常怀忠诚之心，自觉遵守党章，加强党性修养，坚定理想信念，做到在思想、行动上始终与党保持高度一致，做政治上的明白人。</w:t>
      </w:r>
    </w:p>
    <w:p>
      <w:pPr>
        <w:ind w:left="0" w:right="0" w:firstLine="560"/>
        <w:spacing w:before="450" w:after="450" w:line="312" w:lineRule="auto"/>
      </w:pPr>
      <w:r>
        <w:rPr>
          <w:rFonts w:ascii="宋体" w:hAnsi="宋体" w:eastAsia="宋体" w:cs="宋体"/>
          <w:color w:val="000"/>
          <w:sz w:val="28"/>
          <w:szCs w:val="28"/>
        </w:rPr>
        <w:t xml:space="preserve">　　学党章党规、学系列讲话的目的在于运用，每位党员需要努力把干好工作和提升自身素质统一起来，与时俱进，不断适应新形势下的新工作，坚持从实际出发，真抓实干、敢于担当，增强作风建设的意识，大力弘扬廉洁精神。做老实人、说老实话、干老实事，心存敬畏、勤于自省，才能将他律变为自律，变外在的规则为内在的价值，真正将思想教育进行到底。</w:t>
      </w:r>
    </w:p>
    <w:p>
      <w:pPr>
        <w:ind w:left="0" w:right="0" w:firstLine="560"/>
        <w:spacing w:before="450" w:after="450" w:line="312" w:lineRule="auto"/>
      </w:pPr>
      <w:r>
        <w:rPr>
          <w:rFonts w:ascii="宋体" w:hAnsi="宋体" w:eastAsia="宋体" w:cs="宋体"/>
          <w:color w:val="000"/>
          <w:sz w:val="28"/>
          <w:szCs w:val="28"/>
        </w:rPr>
        <w:t xml:space="preserve">　　当前，既面临难得的发展机遇，也面临风险更大、难题更为集中的挑战，这就要求各级领导干部要有强烈的担当精神，忠诚履责、勇于担责、敢于负责，在敢于担当中历练提高、创造经得起实践、人民、历史检验的政绩。以深入学习贯彻“两学一做”为基石，筑起精神高墙，明确标准，在学习中找行动方法，在行动中固实思想之基，真正把思想建设落实到方方面面，时刻保持党的纯洁性与先进性，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每名预备党员只有树立清风正气，校准思想之标，调整行为之舵，绷紧作风之舷，努力做讲政治、有信念，讲规矩、有纪律，讲道德、有品行，讲奉献、有作为的合格党员;围绕创新、协调、绿色、开放、共享五大发展理念，不断增强“干事之能”，立足岗位奉献，勇于担当作为，充分发挥先锋模范作用，才能引领群众，才能在社会上弘扬一股正气，才能让各行各业的工作者光明磊落、坦坦荡荡;只有在内心选择上时刻保持廉洁自律，在工作生活中勇于担责、勇于作为，才能做到对党的绝对忠诚，才能成为一名合格的共产党员。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我成为入党积极分子已有一段时间了，在这个团结求实、温暖友爱的集体里，我亲身感受到了组织的关怀，团结奋斗的快乐以及组织的群众性和先进性。在组织的培养教育下，我以更加严格的要求和标准来规范自己，加强政治思想学习、对工作和学习精益求精，现将近段时间的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段时间以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我一直在用一名党员的标准来要求自己，尽管我还不是一名真正地共产党员。但是同学以及党组织给我的期待，让我更加坚信了自己要努力争做优秀党员的决心。</w:t>
      </w:r>
    </w:p>
    <w:p>
      <w:pPr>
        <w:ind w:left="0" w:right="0" w:firstLine="560"/>
        <w:spacing w:before="450" w:after="450" w:line="312" w:lineRule="auto"/>
      </w:pPr>
      <w:r>
        <w:rPr>
          <w:rFonts w:ascii="宋体" w:hAnsi="宋体" w:eastAsia="宋体" w:cs="宋体"/>
          <w:color w:val="000"/>
          <w:sz w:val="28"/>
          <w:szCs w:val="28"/>
        </w:rPr>
        <w:t xml:space="preserve">　　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以上是我这段时间以来的基本情况，不妥之处，恳请组织批评指正。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第四季度即将过去了，我成为中国共产党预备党员已有一段时间了。在这段时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_预备党员的标准，请允许我从以几个方面将我第四季度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_预备党员后，我更加努力的学习，在党组织的鼓励下，我的干劲儿十足，积极地参与大学里举办的相关专业方面的知识竞赛。这些日子以来我踏踏实实，任劳任怨地默默支持者班级的各项政策，积极发挥党员先进性作用。我一直在用一名党员的标准来要求自己，尽管我还不是一名真正地_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第四季度里，我成长的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身为一名入党积极分子，我始终严格要求自己，坚持学习我们党的最新理论，这些都帮助我在思想上渐渐走向成熟。</w:t>
      </w:r>
    </w:p>
    <w:p>
      <w:pPr>
        <w:ind w:left="0" w:right="0" w:firstLine="560"/>
        <w:spacing w:before="450" w:after="450" w:line="312" w:lineRule="auto"/>
      </w:pPr>
      <w:r>
        <w:rPr>
          <w:rFonts w:ascii="宋体" w:hAnsi="宋体" w:eastAsia="宋体" w:cs="宋体"/>
          <w:color w:val="000"/>
          <w:sz w:val="28"/>
          <w:szCs w:val="28"/>
        </w:rPr>
        <w:t xml:space="preserve">　　通过一系列的理论知识学习，我的政治、思想水平都有了很大的提高，也增强了自身的党性修养，更进一步的认识到做一名合格的党员不仅要解决组织上入党的问题，更重要的是要从思想上入党。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在党组织的培养下，我一直都按照党员的标准来严格要求自己，加强政治理论学习，对工作积极主动，认真负责。下面，我向党组织汇报一下我第四季度的思想、工作、生活等方面的情况。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这段时间来，我再一次认真系统的学习了新党章、“三个代表”重要思想和科学发展观;深刻领会“十九大”会议精神。通过这一系列的学习，我不断提高自己的政治思想水平，更加坚定了加入中国_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作为一名大学生入党积极分子，我时刻都严格要求自己，努力学习，努力工作，不等不靠，在工作中我严格以党员的标准来要求自己，牢记，克服并纠正自身存在的问题，工作中大胆负责，遇到困难挺身而出。</w:t>
      </w:r>
    </w:p>
    <w:p>
      <w:pPr>
        <w:ind w:left="0" w:right="0" w:firstLine="560"/>
        <w:spacing w:before="450" w:after="450" w:line="312" w:lineRule="auto"/>
      </w:pPr>
      <w:r>
        <w:rPr>
          <w:rFonts w:ascii="宋体" w:hAnsi="宋体" w:eastAsia="宋体" w:cs="宋体"/>
          <w:color w:val="000"/>
          <w:sz w:val="28"/>
          <w:szCs w:val="28"/>
        </w:rPr>
        <w:t xml:space="preserve">　　牢记党对我的培养和教育，吃苦在前，享受在后，能够脚踏实地任劳任怨的工作，并能够根据实际情况合理做好前后保障工作，工作尽职尽责!工作总结另外在做好本职工作的同时能够虚心学习其它各相关专业，力求做到一专多能，以更好地为人民服务。</w:t>
      </w:r>
    </w:p>
    <w:p>
      <w:pPr>
        <w:ind w:left="0" w:right="0" w:firstLine="560"/>
        <w:spacing w:before="450" w:after="450" w:line="312" w:lineRule="auto"/>
      </w:pPr>
      <w:r>
        <w:rPr>
          <w:rFonts w:ascii="宋体" w:hAnsi="宋体" w:eastAsia="宋体" w:cs="宋体"/>
          <w:color w:val="000"/>
          <w:sz w:val="28"/>
          <w:szCs w:val="28"/>
        </w:rPr>
        <w:t xml:space="preserve">　　&gt;三、生活中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我认为：为人民服务不仅仅可以体现在大事上，更多的是体现在平常的一些细节上，平时不能不屑于做小事而在等做大事，人有云：一屋不扫何以扫天下?因此要从小事做起，从身边做起。</w:t>
      </w:r>
    </w:p>
    <w:p>
      <w:pPr>
        <w:ind w:left="0" w:right="0" w:firstLine="560"/>
        <w:spacing w:before="450" w:after="450" w:line="312" w:lineRule="auto"/>
      </w:pPr>
      <w:r>
        <w:rPr>
          <w:rFonts w:ascii="宋体" w:hAnsi="宋体" w:eastAsia="宋体" w:cs="宋体"/>
          <w:color w:val="000"/>
          <w:sz w:val="28"/>
          <w:szCs w:val="28"/>
        </w:rPr>
        <w:t xml:space="preserve">　　日常的生活中，我一直都以一个党员的标准严格要求自己，遵守国家，遵守社会公德，发挥党员的模范带头作用，积极团结同事，热心助人，主动帮助其他同事做一些力所能及的事。</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相信只要我坚持要求进步，不懈学习，我一定能够得到党组织的认可。</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电话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w:t>
      </w:r>
    </w:p>
    <w:p>
      <w:pPr>
        <w:ind w:left="0" w:right="0" w:firstLine="560"/>
        <w:spacing w:before="450" w:after="450" w:line="312" w:lineRule="auto"/>
      </w:pPr>
      <w:r>
        <w:rPr>
          <w:rFonts w:ascii="宋体" w:hAnsi="宋体" w:eastAsia="宋体" w:cs="宋体"/>
          <w:color w:val="000"/>
          <w:sz w:val="28"/>
          <w:szCs w:val="28"/>
        </w:rPr>
        <w:t xml:space="preserve">　　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_年12月，时间过得真快，我已经转为预备党员已经是第四个季度了。这段时间来，我在党组织的关心和帮忙下不断进步和成长，我充分感受到党组织这个大家庭的团结和温暖。针对党员同志指出的一些意见和推荐，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透过对理论知识的学习，树立正确的牢固的世界观，人生观，在社会不断发展过程中的价值观，加强自己的职责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理解老师、同学们的批评，注意在实践中改正自己的缺点。我能够自觉理解党组织的教育和管理，与党组织交流思想，不断增强组织观念。透过这些形式，使我对一个党员所应具备的职责和义务都有了较深刻的了解，我深深感到作为一名党员，肩负职责的重大。</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向在思考，怎样能把学习的理论知识，透过老师的讲解加之自身的理解、领悟，慢慢运用在工作、生活当中。我们常常提到凡事要理论联系实际，实践出真知等等的道理，但是到底有几个人能真正做的到呢其实一向以来，对于老师讲解的知识，我都习惯性的报着一种怀疑的态度去思考，他讲的是否有道理哪些可行哪些不行独立思考，冷静决定，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我从始至终都坚信：只要自己努力，踏踏实实的、虚心的去理解别人的指导和意见，我必须能够做出成绩！相信心中有种意念，所有的理想都会实现！同时在这段时间里，我透过上马克思主义哲学这门课程认真学习了具有指导好处的马克思主义哲学的基本理论，将理论与现实紧密联系起来，用辩证的观点分析问题，寻找问题的根源，探索解决的方法。知识不再局限于书本，而是与生活亲密无间地融合到了一齐，使自己的认识有了量的积累，质的飞跃。尤其是到了大四，在校园里学习的日子变得格外珍贵，我珍惜每一分每一秒的学习时间，在知识面，学习观，价值观方面不断完善，为将来能够承担更大的职责而努力。</w:t>
      </w:r>
    </w:p>
    <w:p>
      <w:pPr>
        <w:ind w:left="0" w:right="0" w:firstLine="560"/>
        <w:spacing w:before="450" w:after="450" w:line="312" w:lineRule="auto"/>
      </w:pPr>
      <w:r>
        <w:rPr>
          <w:rFonts w:ascii="宋体" w:hAnsi="宋体" w:eastAsia="宋体" w:cs="宋体"/>
          <w:color w:val="000"/>
          <w:sz w:val="28"/>
          <w:szCs w:val="28"/>
        </w:rPr>
        <w:t xml:space="preserve">&gt;　　三、在生活上</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忙他们，同时关心身边需要帮忙的同学，及时的解决他们的需要，同学思想上有疙瘩，我会主动给予开导，尽自己的潜力帮忙同学排忧解难，体现一名党员的模范带头作用。认认真参加每次的组织活动，在群众学习和讨论的过程中，仔细地聆听大家的发言和准备自己的发言，及时解决自己的思想问题，充实提高自己。另一方面，被批准成为预备党员时大家给我提出了宝贵的意见和推荐，我也认真地进行思考和反省。</w:t>
      </w:r>
    </w:p>
    <w:p>
      <w:pPr>
        <w:ind w:left="0" w:right="0" w:firstLine="560"/>
        <w:spacing w:before="450" w:after="450" w:line="312" w:lineRule="auto"/>
      </w:pPr>
      <w:r>
        <w:rPr>
          <w:rFonts w:ascii="宋体" w:hAnsi="宋体" w:eastAsia="宋体" w:cs="宋体"/>
          <w:color w:val="000"/>
          <w:sz w:val="28"/>
          <w:szCs w:val="28"/>
        </w:rPr>
        <w:t xml:space="preserve">　　我认识到作为党员，沟通潜力和表达潜力是十分重要的。首先，从党员的义务来看，党员有义务密切联系群众，向群众宣传党的主张，宣传是我们党和团结群众和发动群众的重要方法和途径。另外，党员务必学会做思想工作，才能帮忙别人，学会思想上的沟通和交流才能便于别人帮忙发现自己的问题。由此看来党员的沟通潜力和表达潜力十分重要。我在认清自己的缺点后，我在接下来的时间里面从意识上不断提醒自己要学会沟通，向党员同志们学习，加强进行书面和应对面的思想汇报。另外，要求自己做到敢于发言，发言时尽量提高自己的音量，还要求自己能够到达善于发言，发言以前尽量做好准备，理清思路和发言的资料。既然选取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总之，在第四季度里，我在组织的关怀与培养下，认真学习、努力工作，政治思想觉悟都有了很大的提高，个人综合素质也有了全面的发展，但我明白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持续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　　&gt;一、党员要保持先进性，首先要实践全心全意为人民服务的宗旨。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　　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　&gt;　二、党员要保持先进性，就要坚持学习，树立正确人生观。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__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__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20_年12__月_13_日</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7月份的时间转瞬即逝，然而时间留下的正是我所收获的。现在，我将自己7月份来在思想、工作、学习方面的情况做简要汇报。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从递交入党申请书到参加入党积极分子培训班，我对党的性质、指导思想、基本理论和基础知识有了更全面、更深层次的理解，入党动机得到了进一步的端正，同时也增强了自身的时代使命感和历史责任感，坚定了我全心全意为人民服务、争做一名优秀共产党员的决心，时刻用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作为体育委员，我以高度的热情、负责的态度对待工作，及时地、保质保量地完成领导、老师以及学生会布置的各项工作，并与其他班委和共产党员同志配合，共同把班级工作搞好。</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恳恳，踏踏实实，才能更好的发挥入党积极分子的带头作用。</w:t>
      </w:r>
    </w:p>
    <w:p>
      <w:pPr>
        <w:ind w:left="0" w:right="0" w:firstLine="560"/>
        <w:spacing w:before="450" w:after="450" w:line="312" w:lineRule="auto"/>
      </w:pPr>
      <w:r>
        <w:rPr>
          <w:rFonts w:ascii="宋体" w:hAnsi="宋体" w:eastAsia="宋体" w:cs="宋体"/>
          <w:color w:val="000"/>
          <w:sz w:val="28"/>
          <w:szCs w:val="28"/>
        </w:rPr>
        <w:t xml:space="preserve">　　我要继续以自己的实际行动实现对党的承诺：永远忠于党，永不叛党，全心全意为祖国和人民服务。学习和掌握好专业知识和技能，时刻牢记自己是一名积极要求入党的先进青年，保持先进思想，发挥先进作用。</w:t>
      </w:r>
    </w:p>
    <w:p>
      <w:pPr>
        <w:ind w:left="0" w:right="0" w:firstLine="560"/>
        <w:spacing w:before="450" w:after="450" w:line="312" w:lineRule="auto"/>
      </w:pPr>
      <w:r>
        <w:rPr>
          <w:rFonts w:ascii="宋体" w:hAnsi="宋体" w:eastAsia="宋体" w:cs="宋体"/>
          <w:color w:val="000"/>
          <w:sz w:val="28"/>
          <w:szCs w:val="28"/>
        </w:rPr>
        <w:t xml:space="preserve">　　请党组织监督我，审查我。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申请人：xx乐德范文网</w:t>
      </w:r>
    </w:p>
    <w:p>
      <w:pPr>
        <w:ind w:left="0" w:right="0" w:firstLine="560"/>
        <w:spacing w:before="450" w:after="450" w:line="312" w:lineRule="auto"/>
      </w:pPr>
      <w:r>
        <w:rPr>
          <w:rFonts w:ascii="宋体" w:hAnsi="宋体" w:eastAsia="宋体" w:cs="宋体"/>
          <w:color w:val="000"/>
          <w:sz w:val="28"/>
          <w:szCs w:val="28"/>
        </w:rPr>
        <w:t xml:space="preserve">　　20_年7月x日</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20_年第四季度时事思想汇报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2025-05-07T10:22:06+08:00</dcterms:created>
  <dcterms:modified xsi:type="dcterms:W3CDTF">2025-05-07T10:22:06+08:00</dcterms:modified>
</cp:coreProperties>
</file>

<file path=docProps/custom.xml><?xml version="1.0" encoding="utf-8"?>
<Properties xmlns="http://schemas.openxmlformats.org/officeDocument/2006/custom-properties" xmlns:vt="http://schemas.openxmlformats.org/officeDocument/2006/docPropsVTypes"/>
</file>