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2024年上半年个人思想汇报范文(精选6篇)</w:t>
      </w:r>
      <w:bookmarkEnd w:id="1"/>
    </w:p>
    <w:p>
      <w:pPr>
        <w:jc w:val="center"/>
        <w:spacing w:before="0" w:after="450"/>
      </w:pPr>
      <w:r>
        <w:rPr>
          <w:rFonts w:ascii="Arial" w:hAnsi="Arial" w:eastAsia="Arial" w:cs="Arial"/>
          <w:color w:val="999999"/>
          <w:sz w:val="20"/>
          <w:szCs w:val="20"/>
        </w:rPr>
        <w:t xml:space="preserve">来源：网络  作者：繁花落寂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&amp;ldquo思想报告是指申请入党的人员或党员定期以书面形式向党组织报告自己的思想，使党组织更好地了解自己的思想状况，自觉争取对党组织的教育和监督。 以下是为大家整理的关于20_年上半年个人思想汇报的文章6篇 ,欢迎品鉴！第一篇: 20_年上...</w:t>
      </w:r>
    </w:p>
    <w:p>
      <w:pPr>
        <w:ind w:left="0" w:right="0" w:firstLine="560"/>
        <w:spacing w:before="450" w:after="450" w:line="312" w:lineRule="auto"/>
      </w:pPr>
      <w:r>
        <w:rPr>
          <w:rFonts w:ascii="宋体" w:hAnsi="宋体" w:eastAsia="宋体" w:cs="宋体"/>
          <w:color w:val="000"/>
          <w:sz w:val="28"/>
          <w:szCs w:val="28"/>
        </w:rPr>
        <w:t xml:space="preserve">&amp;ldquo思想报告是指申请入党的人员或党员定期以书面形式向党组织报告自己的思想，使党组织更好地了解自己的思想状况，自觉争取对党组织的教育和监督。 以下是为大家整理的关于20_年上半年个人思想汇报的文章6篇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20_年上半年个人思想汇报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随着时光不断流逝，20_年已经过去了一大半。在这近一年的时光里，我不断成长。在这段时光里，经过党的教育、培养，我更加深刻地领会到我们党的进步性、先进性和代表性，从心里感觉到自我整个人的思想觉悟提高了、视野广阔了、为人民服务的决心增强了。现将我近段时光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段时光里，我一向努力地学习政治理论知识，因为理论上的成熟是政治.上成熟的基础，政治上的清醒来源于理论上的坚定。期间我按时学习了“青年大学习”，利用闲暇时光浏览“学习强国”，通过持续的学习，我认识到了党员的先进性。进一步全面学习和掌握了党的理论、纲领、路线、方针、政策等知识，力争做到从思想政治.上时刻与党中央持续高度一致。</w:t>
      </w:r>
    </w:p>
    <w:p>
      <w:pPr>
        <w:ind w:left="0" w:right="0" w:firstLine="560"/>
        <w:spacing w:before="450" w:after="450" w:line="312" w:lineRule="auto"/>
      </w:pPr>
      <w:r>
        <w:rPr>
          <w:rFonts w:ascii="宋体" w:hAnsi="宋体" w:eastAsia="宋体" w:cs="宋体"/>
          <w:color w:val="000"/>
          <w:sz w:val="28"/>
          <w:szCs w:val="28"/>
        </w:rPr>
        <w:t xml:space="preserve">　　针对自我入党时上级领导及支部给我提出的意见和推荐，正视我个人存在的缺点和不足，下决心给予改正。同时也注意持续并发展自我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严格以一名党员的标准来衡量自我的言行，争取早日加入共产党这一先进的组织。</w:t>
      </w:r>
    </w:p>
    <w:p>
      <w:pPr>
        <w:ind w:left="0" w:right="0" w:firstLine="560"/>
        <w:spacing w:before="450" w:after="450" w:line="312" w:lineRule="auto"/>
      </w:pPr>
      <w:r>
        <w:rPr>
          <w:rFonts w:ascii="宋体" w:hAnsi="宋体" w:eastAsia="宋体" w:cs="宋体"/>
          <w:color w:val="000"/>
          <w:sz w:val="28"/>
          <w:szCs w:val="28"/>
        </w:rPr>
        <w:t xml:space="preserve">　　近期《民法典》的修改顺应民心，表达民意。这正是说明了中国共产党是关注民生，顺应民意的伟大的执政党，这更加坚定了我拥护中国共产党全心全意人民服务。</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近期以来，我本着精益求精的价值理念，以高度的热情、负责的态度对待学习，及时地、保质保量地完成各种学习任务，做出了自我努力。作为一名研究生，我认真学xxxx新时代中国特色社会主义思想，最重要的就是从自我正在从事的工作做起。以高度的职责感、使命感来对待日常学习，要用心为其他人服务。在平时的学习任务中多和同学进行交流，加深对学习的理解，依靠同学的交流加强对知识的理解，这一点我深有感触。在学习中，也看到了党员对所起到的用心作用。在学习中，使我深刻地体会到，一个人的力量和智慧是有限的，我们这天要完成社会主义现代化建设的伟大事业，乃至我党的理想:实现共产主义社会，也是需要我们当代广大的人民群众和党员同志，无怨无悔地奉献出自我的力量、智慧，直至生命。</w:t>
      </w:r>
    </w:p>
    <w:p>
      <w:pPr>
        <w:ind w:left="0" w:right="0" w:firstLine="560"/>
        <w:spacing w:before="450" w:after="450" w:line="312" w:lineRule="auto"/>
      </w:pPr>
      <w:r>
        <w:rPr>
          <w:rFonts w:ascii="宋体" w:hAnsi="宋体" w:eastAsia="宋体" w:cs="宋体"/>
          <w:color w:val="000"/>
          <w:sz w:val="28"/>
          <w:szCs w:val="28"/>
        </w:rPr>
        <w:t xml:space="preserve">　　在我学习的环境中，我看到了在党员的带动下，同学们的学习积极性，激发了我们入党的用心性，使我们看到了党组织的凝聚力、向心力，体会到了党全心全意为人民服务的精神，这使他们清醒地认识到:只有在党组织的激励和指导下，才会有新的进步，才能使自我成为一个更优秀的人，才能充分地去发挥自我的潜能，和党员及群众拧成一股绳，产生更大动力，更好地为建设完美公司做出自我的贡献。随着年龄与文化知识的增长，我们对党的认识也越来越深，加入到党组织中来的愿望也越来越强烈。这就说明了中国共产党在人民心中的地位不断的增强，让人民群众时时的感觉到中国共产党是真正为人民谋福利的党。因此，我在平时更就应不断加强自身修养，努力学习党的理论认识，用党性来武装自我，在实际行动上，用心与党中央持续一致。</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三个代表重要思想、xxx新时代中国特色社会主义思想的科学指导下，在广大的人民群众和党员同志的共同努力下，中华民族必将屹立于东方，屹立于世界之巅，实现伟大的崛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20_年上半年个人思想汇报</w:t>
      </w:r>
    </w:p>
    <w:p>
      <w:pPr>
        <w:ind w:left="0" w:right="0" w:firstLine="560"/>
        <w:spacing w:before="450" w:after="450" w:line="312" w:lineRule="auto"/>
      </w:pPr>
      <w:r>
        <w:rPr>
          <w:rFonts w:ascii="宋体" w:hAnsi="宋体" w:eastAsia="宋体" w:cs="宋体"/>
          <w:color w:val="000"/>
          <w:sz w:val="28"/>
          <w:szCs w:val="28"/>
        </w:rPr>
        <w:t xml:space="preserve">　　敬爱的党组织: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第一，应该坚持勤奋学习。入党积极分子要端正入党动机，首先要加强学习。一是要认真学....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20_年上半年个人思想汇报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初，一场突如其来的疫病打破了人们对于新年的向往。此时此刻的我们正在经历一段非常时期，面对来势汹汹的病毒，我们需要密切关注。这段时期与我们每个人都息息相关，疫情面前我们不能够置身事外：生死阻击的时刻，每一个人都责无旁贷。当前，新型冠状病毒感染的肺炎疫情防控形势严峻，疫情防控阻击战是广大党员的一次大考验和初心使命的一次大挑战。作为电影学院一名大四学生更作为一名党员，在这关键时刻，我保证做到不出门不聚会，不传谣不造谣，不对国家和社会添乱，认真履行自己的责任和义务。</w:t>
      </w:r>
    </w:p>
    <w:p>
      <w:pPr>
        <w:ind w:left="0" w:right="0" w:firstLine="560"/>
        <w:spacing w:before="450" w:after="450" w:line="312" w:lineRule="auto"/>
      </w:pPr>
      <w:r>
        <w:rPr>
          <w:rFonts w:ascii="宋体" w:hAnsi="宋体" w:eastAsia="宋体" w:cs="宋体"/>
          <w:color w:val="000"/>
          <w:sz w:val="28"/>
          <w:szCs w:val="28"/>
        </w:rPr>
        <w:t xml:space="preserve">　　风雨同舟，披荆斩棘。疫情发生以来，全国上下众志成城，万众一心，采取各种“硬核”措施防止疫情扩散蔓延，以责任和担当筑起了疫情防控堤坝。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　　作为当代大学生，我们都知道在党和国家需要我们的时候，应该尽自己的能力勇往直前。但此次疫情较为复杂，很多同学都发出疑惑，我们应该做些什么?我们能做些什么?我们应该怎样做?习近平总书记强调，各级党组织领导班子和领导干部特别是主要负责同志要坚守岗位、靠前指挥，做到守土有责、守土担责、守土尽责。危难时刻显本色!在新型冠状病毒感染的肺炎疫情防控的关键时刻，各地都在广泛动员群众、有效组织群众、团结凝聚群众，哪里任务险重哪里就有党组织坚强有力的工作，哪里就有党员当先锋作表率，构筑起群防群治的严密防线。这同样适用于我们大学生，但这绝不是要求我们盲目走出家门，跑到街上去动员，而是有组织有计划的开展工作。疫情面前，有些同学选择走出家门当起了志愿者，说实话，我很佩服这些逆行者们，但是更多的同学只能待在家里，现阶段，同学们老老实实待在家就是对社会对国家的贡献。</w:t>
      </w:r>
    </w:p>
    <w:p>
      <w:pPr>
        <w:ind w:left="0" w:right="0" w:firstLine="560"/>
        <w:spacing w:before="450" w:after="450" w:line="312" w:lineRule="auto"/>
      </w:pPr>
      <w:r>
        <w:rPr>
          <w:rFonts w:ascii="宋体" w:hAnsi="宋体" w:eastAsia="宋体" w:cs="宋体"/>
          <w:color w:val="000"/>
          <w:sz w:val="28"/>
          <w:szCs w:val="28"/>
        </w:rPr>
        <w:t xml:space="preserve">　　面对疫情，我们首先要保持一个乐观的心态，出门记得戴口罩，不要去人员密集的地方;在家要勤洗手，注意卫生，同时监督自己的家人，不要进行聚会等。病毒不可怕，隔离也不可怕，特殊时刻，我们更应该坚定信念，打败病毒。</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能力有大小，关爱无远近。在疫情防控的主战场，一个随手转的祝福，一次负责任的自我隔离，一封封请战书、一句句铿锵誓言，一束光、一份暖，用肩上的责任温暖一座城，用不期而遇的感动迎接春暖花开的到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20_年上半年个人思想汇报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20__年提交入党申请书，并通过党支部的推选成为了一名积极分子，到现在党组织给我一次可以成为拟发展对象。这之间经历了很多，成长了很多，思想和行动都与以前有了很大的改进!借此机会，我对此稍作总结!</w:t>
      </w:r>
    </w:p>
    <w:p>
      <w:pPr>
        <w:ind w:left="0" w:right="0" w:firstLine="560"/>
        <w:spacing w:before="450" w:after="450" w:line="312" w:lineRule="auto"/>
      </w:pPr>
      <w:r>
        <w:rPr>
          <w:rFonts w:ascii="宋体" w:hAnsi="宋体" w:eastAsia="宋体" w:cs="宋体"/>
          <w:color w:val="000"/>
          <w:sz w:val="28"/>
          <w:szCs w:val="28"/>
        </w:rPr>
        <w:t xml:space="preserve">　　我刚开始入党没有想太多，只是因为想，所以做。而经过这近两年在党支部的学习与成长，我逐渐明确了我为什么想要入党：在最开始决定写下入党申请书是因为家里的长辈基本上都是共产党员，在这种环境中成长，使我潜移默化的对党有一种亲近感!想成为父母那样的党员，想成为因为自己身份是中国共产党员而自豪的人!而通过在党支部一年多的学习中我逐渐认识到当你想要成为党员时，你就拥有了一种信仰!我信仰中国共产党，因为中国共产党是中国工人阶级的先锋队，是中国人民和中华民族的先锋队，是中国特色社会主义事业的领导核心，代表中国先进生产力的发展要求，代表中国先进文化的前进方向，代表中国最广大人民的根本利益。我崇敬中国共产党，因为中国共产党的先进性，伟大性和一切为了人民利益的忠诚性!</w:t>
      </w:r>
    </w:p>
    <w:p>
      <w:pPr>
        <w:ind w:left="0" w:right="0" w:firstLine="560"/>
        <w:spacing w:before="450" w:after="450" w:line="312" w:lineRule="auto"/>
      </w:pPr>
      <w:r>
        <w:rPr>
          <w:rFonts w:ascii="宋体" w:hAnsi="宋体" w:eastAsia="宋体" w:cs="宋体"/>
          <w:color w:val="000"/>
          <w:sz w:val="28"/>
          <w:szCs w:val="28"/>
        </w:rPr>
        <w:t xml:space="preserve">　　通过一年的党课学习，我了解到了入党的详细流程：首先入党的同学自愿向党支部提出书面申请，申请主要写对党的认识、入党动机和本人主要表现。党支部接到申请后，派人与申请入党的同学谈话，并进行推选。之后积极入党的青年团员可以参加党校培训，通过党校培训端正入党动机，提高理论基础，其后会有专门的理论考试，对近期的学习进行检验，通过之后会发结业证书，证明参加过专门的学习并合格，并确定入党积极分子。自党支部确定其为入党积极分子之日算起，考察为期一年以上，党支部每半年要对要求入党的积极分子进行一次考察，每次考察情况要填入入党积极分子考察表。然后在听取党小组、培养联系人和党内外群众意见的基础上，经支委会讨论同意，可列为发展对象。党支部确定了发展对象，应及时向上级党委报告意见，并附送入党积极分子的政审材料、党内外群众意见的原始记录、考察材料、《入党积极分子考察登记表》等。最后，顺利通过了党组织的考核，成为一名共产党员，这个阶段还需要进行入党宣誓，宣誓自己志愿加入中国共产党等。这个时候已经成为了预备党员，再经过一年时间的成长，才能正式成为一名共产党员。</w:t>
      </w:r>
    </w:p>
    <w:p>
      <w:pPr>
        <w:ind w:left="0" w:right="0" w:firstLine="560"/>
        <w:spacing w:before="450" w:after="450" w:line="312" w:lineRule="auto"/>
      </w:pPr>
      <w:r>
        <w:rPr>
          <w:rFonts w:ascii="宋体" w:hAnsi="宋体" w:eastAsia="宋体" w:cs="宋体"/>
          <w:color w:val="000"/>
          <w:sz w:val="28"/>
          <w:szCs w:val="28"/>
        </w:rPr>
        <w:t xml:space="preserve">　　成为积极分子之后，通过党课学习，使我加深了对党的认识，对党更加崇拜。我知道是在党的正确领导下，坚持科学发展观，构建和谐社会，让我们的祖国更加强大，人民更加富强。我也学会了为人服务，因为这是党的自宗旨。我的思想觉悟得到了提高，对自己要严格要求，更加靠近党组织，希望自己能早日加入党员的队伍，为社会主义事业奋斗终身。</w:t>
      </w:r>
    </w:p>
    <w:p>
      <w:pPr>
        <w:ind w:left="0" w:right="0" w:firstLine="560"/>
        <w:spacing w:before="450" w:after="450" w:line="312" w:lineRule="auto"/>
      </w:pPr>
      <w:r>
        <w:rPr>
          <w:rFonts w:ascii="宋体" w:hAnsi="宋体" w:eastAsia="宋体" w:cs="宋体"/>
          <w:color w:val="000"/>
          <w:sz w:val="28"/>
          <w:szCs w:val="28"/>
        </w:rPr>
        <w:t xml:space="preserve">　　自从加入了党支部成为了积极分子，我参加了很多活动比如每周都会开展的党课、还有党支部带领我们去观看和党有关的电影、以及参观北京不同的纪念馆来增加我们对党的了解、我也参加多次党支部组织的知识竞赛和演讲比赛、当然也有颁奖典礼。参加了这么多党支部组织的活动，是我对党支部产生了越来越深的归属感。党支部给我带来很多我之前没有的。</w:t>
      </w:r>
    </w:p>
    <w:p>
      <w:pPr>
        <w:ind w:left="0" w:right="0" w:firstLine="560"/>
        <w:spacing w:before="450" w:after="450" w:line="312" w:lineRule="auto"/>
      </w:pPr>
      <w:r>
        <w:rPr>
          <w:rFonts w:ascii="宋体" w:hAnsi="宋体" w:eastAsia="宋体" w:cs="宋体"/>
          <w:color w:val="000"/>
          <w:sz w:val="28"/>
          <w:szCs w:val="28"/>
        </w:rPr>
        <w:t xml:space="preserve">　　如果我成为了发展对象或预备党员后，我能为20__级学生党支部做的可能不是最多的，也可能不是最好的，当我想相信我一定是最尽心尽力的那个人。首先，我会做好本职工作，做好上级党委布置的任务;其次，我会全心全意为20__级学生党支部服务，带领新一批积极分子干好党支部的任务，帮他们更好的融入20__级学生党支部这个大家庭。如果我没有在此次成为发展对象，我想我还是会坚持下去，直到有一天入党，成为党员。</w:t>
      </w:r>
    </w:p>
    <w:p>
      <w:pPr>
        <w:ind w:left="0" w:right="0" w:firstLine="560"/>
        <w:spacing w:before="450" w:after="450" w:line="312" w:lineRule="auto"/>
      </w:pPr>
      <w:r>
        <w:rPr>
          <w:rFonts w:ascii="宋体" w:hAnsi="宋体" w:eastAsia="宋体" w:cs="宋体"/>
          <w:color w:val="000"/>
          <w:sz w:val="28"/>
          <w:szCs w:val="28"/>
        </w:rPr>
        <w:t xml:space="preserve">　　关于党支部的建设方面，我有以下几点建议，首先要定期组织全体积极分子和预备党员集中学习，形成党性修养的自觉习惯。加强艰苦朴素、批评与自我批评等党的优良作风建设。高校学生党支部是时代的先锋，是学生中一面先进的旗帜，因此，学生党支部在日常工作中，首先要保证学生党员的先进性，增强学生党员的素质教育，使其不仅能够认真学习党的方针政策，积极向党组织靠拢，更要积极组织和参加班级开展的各项活动，并在其中发挥表率作用，带动班级学生积极投入到班级的建设当中去，培养班级学生的主人翁意识，为班级的发展贡献自己的力量。学生党支部开展活动，要深入班级学生，积极与班级学生进行互动，了解班级学生对党支部组织开展活动的意见和建议，了解班级学生的意愿和诉求，不断创新党支部活动的内容和形式，抓住特殊时期，例如九一八、一二九等等，深化活动主题，同时搭建第二课堂，采取寓教于乐的形式开展各类爱国主义教育、理想信念教育，不断激发班级学生的参与兴趣。还有就是学生党支部必须在班级中建立坚实的思想教育阵地，坚持以马列主义、毛泽东思想、邓小平理论、“三个代表”重要思想、科学发展观、和谐社会重要思想为核心，以爱国主义为重点，以全面发展为目标，对班级学生开展理想信念教育，使班级学生在教育中不断提升集体主义精神和班级荣誉感，从而提高班级学生的整体思想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20_年6月</w:t>
      </w:r>
    </w:p>
    <w:p>
      <w:pPr>
        <w:ind w:left="0" w:right="0" w:firstLine="560"/>
        <w:spacing w:before="450" w:after="450" w:line="312" w:lineRule="auto"/>
      </w:pPr>
      <w:r>
        <w:rPr>
          <w:rFonts w:ascii="黑体" w:hAnsi="黑体" w:eastAsia="黑体" w:cs="黑体"/>
          <w:color w:val="000000"/>
          <w:sz w:val="36"/>
          <w:szCs w:val="36"/>
          <w:b w:val="1"/>
          <w:bCs w:val="1"/>
        </w:rPr>
        <w:t xml:space="preserve">第五篇: 20_年上半年个人思想汇报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怀着激动的心境，我参加了我们院第42期党员培训班的学习。在第一天的学习中，我对党有了一个全新的认识。</w:t>
      </w:r>
    </w:p>
    <w:p>
      <w:pPr>
        <w:ind w:left="0" w:right="0" w:firstLine="560"/>
        <w:spacing w:before="450" w:after="450" w:line="312" w:lineRule="auto"/>
      </w:pPr>
      <w:r>
        <w:rPr>
          <w:rFonts w:ascii="宋体" w:hAnsi="宋体" w:eastAsia="宋体" w:cs="宋体"/>
          <w:color w:val="000"/>
          <w:sz w:val="28"/>
          <w:szCs w:val="28"/>
        </w:rPr>
        <w:t xml:space="preserve">　　经过余教师的讲课，我明白，作为一个共产党人，他的最高价值主体就是“最广大的人民群众”。江泽民以往说过：九十年来我们党进行的一切奋斗，归根到底都是为了最广大人民的利益。身为一个共产党人，应当把人民群众的根本利益放在第一位，作为自我生活得奋斗目标，并朝着这个目标不断努力。共产党人的人生价值关系的主体是人民群众，客体是党员的人生实践活动，在共产党人的人生价值关系中，其人生价值得以体现。</w:t>
      </w:r>
    </w:p>
    <w:p>
      <w:pPr>
        <w:ind w:left="0" w:right="0" w:firstLine="560"/>
        <w:spacing w:before="450" w:after="450" w:line="312" w:lineRule="auto"/>
      </w:pPr>
      <w:r>
        <w:rPr>
          <w:rFonts w:ascii="宋体" w:hAnsi="宋体" w:eastAsia="宋体" w:cs="宋体"/>
          <w:color w:val="000"/>
          <w:sz w:val="28"/>
          <w:szCs w:val="28"/>
        </w:rPr>
        <w:t xml:space="preserve">　　所谓的价值，既是在主体与客体的联系中，客体对主体的存在、发展和完善所具有的效应。价值是一个关系的范畴，也是一个意义的范畴，它来源于客体，取决于主体，产生于实践，分为正价值、负价值和零价值三种形态，具有个体性、时效性和多维性。作为一个共产党员，仅有把人民群众的利益时时刻刻地放在心里，并以之为生活目标努力奋斗，他的价值才能最大程度的得到体现。在为人民服务的过程中，创造一名共产党人应有的价值，应当做的以下四点：</w:t>
      </w:r>
    </w:p>
    <w:p>
      <w:pPr>
        <w:ind w:left="0" w:right="0" w:firstLine="560"/>
        <w:spacing w:before="450" w:after="450" w:line="312" w:lineRule="auto"/>
      </w:pPr>
      <w:r>
        <w:rPr>
          <w:rFonts w:ascii="宋体" w:hAnsi="宋体" w:eastAsia="宋体" w:cs="宋体"/>
          <w:color w:val="000"/>
          <w:sz w:val="28"/>
          <w:szCs w:val="28"/>
        </w:rPr>
        <w:t xml:space="preserve">　　1、一切为了人民，一切对人民负责，即把广大人民的利益放在第一位。</w:t>
      </w:r>
    </w:p>
    <w:p>
      <w:pPr>
        <w:ind w:left="0" w:right="0" w:firstLine="560"/>
        <w:spacing w:before="450" w:after="450" w:line="312" w:lineRule="auto"/>
      </w:pPr>
      <w:r>
        <w:rPr>
          <w:rFonts w:ascii="宋体" w:hAnsi="宋体" w:eastAsia="宋体" w:cs="宋体"/>
          <w:color w:val="000"/>
          <w:sz w:val="28"/>
          <w:szCs w:val="28"/>
        </w:rPr>
        <w:t xml:space="preserve">　　2、全心全意，诚心诚意。惟有这样才能千方百计、想方设法“做好事、服好务”；才能真心真意，想群众之所想，急群众之急；才能取信于人，赢得人民群众的支持、拥护和理解。</w:t>
      </w:r>
    </w:p>
    <w:p>
      <w:pPr>
        <w:ind w:left="0" w:right="0" w:firstLine="560"/>
        <w:spacing w:before="450" w:after="450" w:line="312" w:lineRule="auto"/>
      </w:pPr>
      <w:r>
        <w:rPr>
          <w:rFonts w:ascii="宋体" w:hAnsi="宋体" w:eastAsia="宋体" w:cs="宋体"/>
          <w:color w:val="000"/>
          <w:sz w:val="28"/>
          <w:szCs w:val="28"/>
        </w:rPr>
        <w:t xml:space="preserve">　　3、不怕牺牲，甘愿牺牲。</w:t>
      </w:r>
    </w:p>
    <w:p>
      <w:pPr>
        <w:ind w:left="0" w:right="0" w:firstLine="560"/>
        <w:spacing w:before="450" w:after="450" w:line="312" w:lineRule="auto"/>
      </w:pPr>
      <w:r>
        <w:rPr>
          <w:rFonts w:ascii="宋体" w:hAnsi="宋体" w:eastAsia="宋体" w:cs="宋体"/>
          <w:color w:val="000"/>
          <w:sz w:val="28"/>
          <w:szCs w:val="28"/>
        </w:rPr>
        <w:t xml:space="preserve">　　4、让群众高兴，让群众满意。</w:t>
      </w:r>
    </w:p>
    <w:p>
      <w:pPr>
        <w:ind w:left="0" w:right="0" w:firstLine="560"/>
        <w:spacing w:before="450" w:after="450" w:line="312" w:lineRule="auto"/>
      </w:pPr>
      <w:r>
        <w:rPr>
          <w:rFonts w:ascii="宋体" w:hAnsi="宋体" w:eastAsia="宋体" w:cs="宋体"/>
          <w:color w:val="000"/>
          <w:sz w:val="28"/>
          <w:szCs w:val="28"/>
        </w:rPr>
        <w:t xml:space="preserve">　　仅有做到以上四点，共产党人才能真正实现自我的人生价值。</w:t>
      </w:r>
    </w:p>
    <w:p>
      <w:pPr>
        <w:ind w:left="0" w:right="0" w:firstLine="560"/>
        <w:spacing w:before="450" w:after="450" w:line="312" w:lineRule="auto"/>
      </w:pPr>
      <w:r>
        <w:rPr>
          <w:rFonts w:ascii="宋体" w:hAnsi="宋体" w:eastAsia="宋体" w:cs="宋体"/>
          <w:color w:val="000"/>
          <w:sz w:val="28"/>
          <w:szCs w:val="28"/>
        </w:rPr>
        <w:t xml:space="preserve">　　作为一个共产党人，加强人生价值观修养显得尤为重要。首先要做到以下三点：第一、认真学习、提高自我。在不断的学习中，充实自我、完善自我。第二，不断改造、完善自我，以高标准、高水平来严格要求自我。第三，勤于实践、塑造自我，仅有在不断的实践中，才能发现自我的不足，从而得以提高和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20_年上半年个人思想汇报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&gt;一、深学习总书记系列讲话，提高认识纯洁思想。</w:t>
      </w:r>
    </w:p>
    <w:p>
      <w:pPr>
        <w:ind w:left="0" w:right="0" w:firstLine="560"/>
        <w:spacing w:before="450" w:after="450" w:line="312" w:lineRule="auto"/>
      </w:pPr>
      <w:r>
        <w:rPr>
          <w:rFonts w:ascii="宋体" w:hAnsi="宋体" w:eastAsia="宋体" w:cs="宋体"/>
          <w:color w:val="000"/>
          <w:sz w:val="28"/>
          <w:szCs w:val="28"/>
        </w:rPr>
        <w:t xml:space="preserve">　　一是坚定了中国特色社会主义的道路自信、理论自信和制度自信。在总书记的一系列讲话中深刻阐述了走中国特色社会主义道路的历史必然性，旗帜鲜明地回答了坚持和发展中国特色社会主义的总依据、总布局、总任务和基本要求等重大问题，创造性地提出了实现中国梦这一重大战略思想。我认为习总书记的这些讲话，开辟了我们党对中国特色社会主义认识的新境界，丰富了中国特色社会主义的科学内涵，为中国特色社会主义事业指明了前进方向。通过系统学习总书记的讲话精神，更加深刻地认识到，中国特色社会主义道路是发展中国、稳定中国的必由之路，是全党、全国人民必须高扬的旗帜。正像习总书记讲到的那样，理想信念是共产党人精神上的\"钙\"。中国梦，我的梦。作为一名普通职工，只有不断增强中国特色社会主义的道路自信、理论自信和制度自信，才能\"强筋健骨\"，在困难和挑战面前站稳脚跟，才能自觉运用科学理论武装头脑、指导实践、推动工作，才能凝聚和调动各方面的力量，团结一心、众志成城，在平时的工作中有新的建树、新的作为。</w:t>
      </w:r>
    </w:p>
    <w:p>
      <w:pPr>
        <w:ind w:left="0" w:right="0" w:firstLine="560"/>
        <w:spacing w:before="450" w:after="450" w:line="312" w:lineRule="auto"/>
      </w:pPr>
      <w:r>
        <w:rPr>
          <w:rFonts w:ascii="宋体" w:hAnsi="宋体" w:eastAsia="宋体" w:cs="宋体"/>
          <w:color w:val="000"/>
          <w:sz w:val="28"/>
          <w:szCs w:val="28"/>
        </w:rPr>
        <w:t xml:space="preserve">　　二是深化了对做好群众工作的理解和认识。习总书记就密切党群干群关系、做好群众工作作出了一系列重要论述，确指出\"密切党群、干群关系，保持党同人民群众的血肉联系，始终是我们党立于不败之地的根基\"，对组织群众、宣传群众、教育群众、服务群众提出一系列工作要求，进一步深化了党的群众路线的思想内涵，明确了新形势下践行全心全意为人民服务根本宗旨的努力方向。</w:t>
      </w:r>
    </w:p>
    <w:p>
      <w:pPr>
        <w:ind w:left="0" w:right="0" w:firstLine="560"/>
        <w:spacing w:before="450" w:after="450" w:line="312" w:lineRule="auto"/>
      </w:pPr>
      <w:r>
        <w:rPr>
          <w:rFonts w:ascii="宋体" w:hAnsi="宋体" w:eastAsia="宋体" w:cs="宋体"/>
          <w:color w:val="000"/>
          <w:sz w:val="28"/>
          <w:szCs w:val="28"/>
        </w:rPr>
        <w:t xml:space="preserve">　　三是增强了抓好作风建设的责任感。中央出台了改进工作作风、密切联系群众八项规定，不忘初心方可羸得民心。习总书记在不同场合多次强调改进工作作风的问题，对加强作风建设提出了新的更高要求，特别是在党的群众路线教育实践活动工作会议上强调，要将教育实践活动的主要任务聚焦到作风建设上，集中解决形式主义、官僚主义、享乐主义、奢靡之风\"四风问题\"，着眼于自我净化、自我完善、自我革新、自我提高的总要求。这一系列部署体现了新一届中央领导集体根治积弊、铲除沉疴的坚定决心和高度自觉。</w:t>
      </w:r>
    </w:p>
    <w:p>
      <w:pPr>
        <w:ind w:left="0" w:right="0" w:firstLine="560"/>
        <w:spacing w:before="450" w:after="450" w:line="312" w:lineRule="auto"/>
      </w:pPr>
      <w:r>
        <w:rPr>
          <w:rFonts w:ascii="宋体" w:hAnsi="宋体" w:eastAsia="宋体" w:cs="宋体"/>
          <w:color w:val="000"/>
          <w:sz w:val="28"/>
          <w:szCs w:val="28"/>
        </w:rPr>
        <w:t xml:space="preserve">&gt;　　二、发扬党员奉献精神。</w:t>
      </w:r>
    </w:p>
    <w:p>
      <w:pPr>
        <w:ind w:left="0" w:right="0" w:firstLine="560"/>
        <w:spacing w:before="450" w:after="450" w:line="312" w:lineRule="auto"/>
      </w:pPr>
      <w:r>
        <w:rPr>
          <w:rFonts w:ascii="宋体" w:hAnsi="宋体" w:eastAsia="宋体" w:cs="宋体"/>
          <w:color w:val="000"/>
          <w:sz w:val="28"/>
          <w:szCs w:val="28"/>
        </w:rPr>
        <w:t xml:space="preserve">　　党和人民的事业任何时候都需要奉献精神。奉献是中华民族的传统美德，更是共产党人重要的精神特质，奉献精神是一种纯洁高尚的精神境界。翻开中国历史，女蜗补天、大禹治水、愚公移山这些传说故事，都饱含着牺牲小我、成就大我的奉献精神。北宋杨家将“满门忠烈”抗辽，南宋岳飞“精忠报国”抗金，林则徐“虎门销烟”一生力抗西方入侵，这些感人故事，撑起了一代又一代的民族脊梁，无不是自我奉献精神的最好体现。</w:t>
      </w:r>
    </w:p>
    <w:p>
      <w:pPr>
        <w:ind w:left="0" w:right="0" w:firstLine="560"/>
        <w:spacing w:before="450" w:after="450" w:line="312" w:lineRule="auto"/>
      </w:pPr>
      <w:r>
        <w:rPr>
          <w:rFonts w:ascii="宋体" w:hAnsi="宋体" w:eastAsia="宋体" w:cs="宋体"/>
          <w:color w:val="000"/>
          <w:sz w:val="28"/>
          <w:szCs w:val="28"/>
        </w:rPr>
        <w:t xml:space="preserve">　　平时更要在自己的岗位弘扬奉献精神。要做到爱岗敬业，勤专业务，善思方法，掌握技能，努力把本职工作做好。要在工作岗位不拍吃苦，不怕受累，求真务实。就是要敢于担当，善作善成，不怕困难，不拍矛盾。</w:t>
      </w:r>
    </w:p>
    <w:p>
      <w:pPr>
        <w:ind w:left="0" w:right="0" w:firstLine="560"/>
        <w:spacing w:before="450" w:after="450" w:line="312" w:lineRule="auto"/>
      </w:pPr>
      <w:r>
        <w:rPr>
          <w:rFonts w:ascii="宋体" w:hAnsi="宋体" w:eastAsia="宋体" w:cs="宋体"/>
          <w:color w:val="000"/>
          <w:sz w:val="28"/>
          <w:szCs w:val="28"/>
        </w:rPr>
        <w:t xml:space="preserve">　&gt;　三、严格要求自己做好本职工作。</w:t>
      </w:r>
    </w:p>
    <w:p>
      <w:pPr>
        <w:ind w:left="0" w:right="0" w:firstLine="560"/>
        <w:spacing w:before="450" w:after="450" w:line="312" w:lineRule="auto"/>
      </w:pPr>
      <w:r>
        <w:rPr>
          <w:rFonts w:ascii="宋体" w:hAnsi="宋体" w:eastAsia="宋体" w:cs="宋体"/>
          <w:color w:val="000"/>
          <w:sz w:val="28"/>
          <w:szCs w:val="28"/>
        </w:rPr>
        <w:t xml:space="preserve">　　一是要做好服务工作。在做好主要工作的同时，本人始终把服务施工一线放在首位，坚持以人为本、实事求是的原则，以热情接待、耐心解释、用心排忧的态度，做好服务工作，认真解决好有关问题、矛盾。与领导、施工员到工人师傅建立了良好的关系，树立项自部工作人员的良好形象。</w:t>
      </w:r>
    </w:p>
    <w:p>
      <w:pPr>
        <w:ind w:left="0" w:right="0" w:firstLine="560"/>
        <w:spacing w:before="450" w:after="450" w:line="312" w:lineRule="auto"/>
      </w:pPr>
      <w:r>
        <w:rPr>
          <w:rFonts w:ascii="宋体" w:hAnsi="宋体" w:eastAsia="宋体" w:cs="宋体"/>
          <w:color w:val="000"/>
          <w:sz w:val="28"/>
          <w:szCs w:val="28"/>
        </w:rPr>
        <w:t xml:space="preserve">　　二是要认真细致地做好技术质量管理工作。平日认真学习与会审图纸，领会设计意图，明确技术要求，发现问题和差错，避免造成技术事故和经济上的浪费。凡进场的原材料、构配件及设备必须出据供应部门提供的合格证文件，并对规范要求重新试验的原材料、构配件及设备进行重新抽查试验，证明合格后方能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2025-06-15T18:03:26+08:00</dcterms:created>
  <dcterms:modified xsi:type="dcterms:W3CDTF">2025-06-15T18:03:26+08:00</dcterms:modified>
</cp:coreProperties>
</file>

<file path=docProps/custom.xml><?xml version="1.0" encoding="utf-8"?>
<Properties xmlns="http://schemas.openxmlformats.org/officeDocument/2006/custom-properties" xmlns:vt="http://schemas.openxmlformats.org/officeDocument/2006/docPropsVTypes"/>
</file>