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关于供电员工个人思想汇报【三篇】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以下是为大家整理的关于供电员工个人思想汇报的文章3篇 ,欢迎品鉴！【篇一】供电员工个人思想汇报&gt;　　一、总体情况：　　***公司管辖新（新干县）丰（丰城...</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以下是为大家整理的关于供电员工个人思想汇报的文章3篇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【篇一】供电员工个人思想汇报</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公司管辖新（新干县）丰（丰城市）樟（**市）16座变电站的安全稳定供电，其中220KV变电站5座：分别是丰城的石滩变、王舍变，**的清江变、盐化变，新干的溧江变；110KV变电站11座：分别是丰城的河东变、河西变、梅林变、尚庄变、徐家变、洛市变，**的张家山变、寒山变、**变，新干的塘头变、新干变，分公司所辖变电站主总变容量1570.5MVA。</w:t>
      </w:r>
    </w:p>
    <w:p>
      <w:pPr>
        <w:ind w:left="0" w:right="0" w:firstLine="560"/>
        <w:spacing w:before="450" w:after="450" w:line="312" w:lineRule="auto"/>
      </w:pPr>
      <w:r>
        <w:rPr>
          <w:rFonts w:ascii="宋体" w:hAnsi="宋体" w:eastAsia="宋体" w:cs="宋体"/>
          <w:color w:val="000"/>
          <w:sz w:val="28"/>
          <w:szCs w:val="28"/>
        </w:rPr>
        <w:t xml:space="preserve">　　1、员工结构状况：分公司现有员工157人：其中正式职工110人，人事代理员工13人，劳务派遣员工16人，返聘退休员工4人，临时用工14人；党员22人，团员25人：其中预备党员2名，党员班组13个占56%，无党员班组10个占43%。</w:t>
      </w:r>
    </w:p>
    <w:p>
      <w:pPr>
        <w:ind w:left="0" w:right="0" w:firstLine="560"/>
        <w:spacing w:before="450" w:after="450" w:line="312" w:lineRule="auto"/>
      </w:pPr>
      <w:r>
        <w:rPr>
          <w:rFonts w:ascii="宋体" w:hAnsi="宋体" w:eastAsia="宋体" w:cs="宋体"/>
          <w:color w:val="000"/>
          <w:sz w:val="28"/>
          <w:szCs w:val="28"/>
        </w:rPr>
        <w:t xml:space="preserve">　　2、集控建设情况：今年7月1日和9月1日，分别在丰城和**各成立了运维操作站，其中**运维站11人，丰城运维站14人。目前有4个110KV变电站（梅林、寒山、张家山、塘头）已进入无人值班，3个110KV变电站（河西、洛市、尚庄）已进入少人值守，其他变电站的改造和集控进程也在稳步推进。</w:t>
      </w:r>
    </w:p>
    <w:p>
      <w:pPr>
        <w:ind w:left="0" w:right="0" w:firstLine="560"/>
        <w:spacing w:before="450" w:after="450" w:line="312" w:lineRule="auto"/>
      </w:pPr>
      <w:r>
        <w:rPr>
          <w:rFonts w:ascii="宋体" w:hAnsi="宋体" w:eastAsia="宋体" w:cs="宋体"/>
          <w:color w:val="000"/>
          <w:sz w:val="28"/>
          <w:szCs w:val="28"/>
        </w:rPr>
        <w:t xml:space="preserve">　　当前，分公司员工队伍思想状况保持了相对的平稳，大家思想积极健康向上，求进步、求平安、求稳定、求发展是员工队伍思想的主流。具体表现在：</w:t>
      </w:r>
    </w:p>
    <w:p>
      <w:pPr>
        <w:ind w:left="0" w:right="0" w:firstLine="560"/>
        <w:spacing w:before="450" w:after="450" w:line="312" w:lineRule="auto"/>
      </w:pPr>
      <w:r>
        <w:rPr>
          <w:rFonts w:ascii="宋体" w:hAnsi="宋体" w:eastAsia="宋体" w:cs="宋体"/>
          <w:color w:val="000"/>
          <w:sz w:val="28"/>
          <w:szCs w:val="28"/>
        </w:rPr>
        <w:t xml:space="preserve">　　（一）、员工队伍稳定，积极努力工作</w:t>
      </w:r>
    </w:p>
    <w:p>
      <w:pPr>
        <w:ind w:left="0" w:right="0" w:firstLine="560"/>
        <w:spacing w:before="450" w:after="450" w:line="312" w:lineRule="auto"/>
      </w:pPr>
      <w:r>
        <w:rPr>
          <w:rFonts w:ascii="宋体" w:hAnsi="宋体" w:eastAsia="宋体" w:cs="宋体"/>
          <w:color w:val="000"/>
          <w:sz w:val="28"/>
          <w:szCs w:val="28"/>
        </w:rPr>
        <w:t xml:space="preserve">　　随着变电站无人值守稳步推进，班组建设工作逐渐深入人心，员工的思想动态也慢慢趋于稳定，对于以后个人的前途和企业的未来充满信心。在公司开展“大干60天”期间，基层干部职工积极响应，纷纷利用周末休息时间加班加点，为迎峰度冬工作的顺利进行贡献自己的力量。到了年底，很多变电站实现了无人值班和少人值守，而徐</w:t>
      </w:r>
    </w:p>
    <w:p>
      <w:pPr>
        <w:ind w:left="0" w:right="0" w:firstLine="560"/>
        <w:spacing w:before="450" w:after="450" w:line="312" w:lineRule="auto"/>
      </w:pPr>
      <w:r>
        <w:rPr>
          <w:rFonts w:ascii="宋体" w:hAnsi="宋体" w:eastAsia="宋体" w:cs="宋体"/>
          <w:color w:val="000"/>
          <w:sz w:val="28"/>
          <w:szCs w:val="28"/>
        </w:rPr>
        <w:t xml:space="preserve">　　家等变电站又面临着投运，工作任务重，工作事项杂，分公司全体员工在分公司领导的带领下，发扬不怕苦、不怕累的精神，经常通宵达旦的奋斗在第一线。在工作之余，分公司通过现场考问，闭卷考试等形式，加强了员工对企业文化知识的认识，同时也增加了员工对企业的认同感。分公司还刊出了《**运行简讯》，员工可以在里面畅谈自己的心声，分公司领导通过互动也间接了解到了员工的一些需求，对一些职工切身问题得到了很好的解决。分公司自20_年成立以来，大多数职工都能心系自身本职工作，大家面貌崭新，团结一致，确保了丰樟地区电网的安全稳定运行。</w:t>
      </w:r>
    </w:p>
    <w:p>
      <w:pPr>
        <w:ind w:left="0" w:right="0" w:firstLine="560"/>
        <w:spacing w:before="450" w:after="450" w:line="312" w:lineRule="auto"/>
      </w:pPr>
      <w:r>
        <w:rPr>
          <w:rFonts w:ascii="宋体" w:hAnsi="宋体" w:eastAsia="宋体" w:cs="宋体"/>
          <w:color w:val="000"/>
          <w:sz w:val="28"/>
          <w:szCs w:val="28"/>
        </w:rPr>
        <w:t xml:space="preserve">　　（二）、全员爱岗敬业，确保安全生产</w:t>
      </w:r>
    </w:p>
    <w:p>
      <w:pPr>
        <w:ind w:left="0" w:right="0" w:firstLine="560"/>
        <w:spacing w:before="450" w:after="450" w:line="312" w:lineRule="auto"/>
      </w:pPr>
      <w:r>
        <w:rPr>
          <w:rFonts w:ascii="宋体" w:hAnsi="宋体" w:eastAsia="宋体" w:cs="宋体"/>
          <w:color w:val="000"/>
          <w:sz w:val="28"/>
          <w:szCs w:val="28"/>
        </w:rPr>
        <w:t xml:space="preserve">　　20_年对于我们赣西供电公司是个值得纪念的一年，今年赣西公司售电量首次突破100亿大关，且连续安全运行780多天。公司发展了，电网壮大了，员工的收入增加了，企业的凝聚力也得到了进一步的增强。大家都感觉到了在电力企业工作的优越性，也切实感受到了企业发展了对自己的好处，从而更加珍惜自己的工作岗位。每年，我们学习事故通报，里面出事故的人都是平时不注意安全，才酿成了事故，不光给公司和电网造成了损失，甚至自己也失去了宝贵的生命。电力安全规程里提出：保人身，保电网，保设备，其中保人身放在第一。很多员工在家里都是“顶梁柱”，一个人负担了家里的所有开支，假如人没了，对于一个家庭来说，就是一场灭顶的灾难。安全是分公司一直狠抓的重中之重，不光员工层层签订了安全责任状，管理人员也经常到岗到位，在变电站进行大型操作的时候进行现场安全监督。分公司还组织变电站员工学习安规，并不定期的进行安规抽考，从根本上提高了员工的安全意识，从以前的“要我安全”变成了现在的“我要安全”，在员工心中树立了“相互关爱，共保平安”的理念。</w:t>
      </w:r>
    </w:p>
    <w:p>
      <w:pPr>
        <w:ind w:left="0" w:right="0" w:firstLine="560"/>
        <w:spacing w:before="450" w:after="450" w:line="312" w:lineRule="auto"/>
      </w:pPr>
      <w:r>
        <w:rPr>
          <w:rFonts w:ascii="宋体" w:hAnsi="宋体" w:eastAsia="宋体" w:cs="宋体"/>
          <w:color w:val="000"/>
          <w:sz w:val="28"/>
          <w:szCs w:val="28"/>
        </w:rPr>
        <w:t xml:space="preserve">　　（三）、强化班组建设，力争星级班组</w:t>
      </w:r>
    </w:p>
    <w:p>
      <w:pPr>
        <w:ind w:left="0" w:right="0" w:firstLine="560"/>
        <w:spacing w:before="450" w:after="450" w:line="312" w:lineRule="auto"/>
      </w:pPr>
      <w:r>
        <w:rPr>
          <w:rFonts w:ascii="宋体" w:hAnsi="宋体" w:eastAsia="宋体" w:cs="宋体"/>
          <w:color w:val="000"/>
          <w:sz w:val="28"/>
          <w:szCs w:val="28"/>
        </w:rPr>
        <w:t xml:space="preserve">　　分公司以科学发展观为指导，认真贯彻落实国家电网公司《关于加强班组建设的实施意见》、“班组建设三十条重点要求”及“创建先进班组、争当工人先锋号”活动要求，开展了五星班组竞赛活动。这</w:t>
      </w:r>
    </w:p>
    <w:p>
      <w:pPr>
        <w:ind w:left="0" w:right="0" w:firstLine="560"/>
        <w:spacing w:before="450" w:after="450" w:line="312" w:lineRule="auto"/>
      </w:pPr>
      <w:r>
        <w:rPr>
          <w:rFonts w:ascii="宋体" w:hAnsi="宋体" w:eastAsia="宋体" w:cs="宋体"/>
          <w:color w:val="000"/>
          <w:sz w:val="28"/>
          <w:szCs w:val="28"/>
        </w:rPr>
        <w:t xml:space="preserve">　　次竞赛，涌现出不少先进班站，并职工中形成了一种“大家你争我赶，人人创先进、争优秀”的良好氛围。企业千条线，班组一针穿。作为企业管理的最基础单元，班组建设在公司发展过程中起着不可忽视的作用。抓好班组建设，搞好基础管理，关系到职工队伍的稳定和各项任务的完成，关系到安全生产、优质服务，更关系到公司的兴旺和发展。变电站也是公司的细胞，是公司专业化管理的落脚点，是搞好安全生产的基础，是安全管理的基本环节，是有效控制事故的“前沿阵地”。一些先进班站如王舍变、清江变等，里面的每一个员工都像一个大家庭的成员，大家相互理解，相互关心,处处充满温馨和谐。彼此之间是同事更是朋友，还是亲人，环境宽松、氛围和谐、关系融洽，没有或极少七翘八拱，不行结帮拉派，更少尔虞我诈。如此一来，心往一处想，劲往一处使，还有什么困难不能克服，还有什么任务不能完成呢？班组建设工作何愁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（一）、定员定编没有到位，工作职责不清扯皮</w:t>
      </w:r>
    </w:p>
    <w:p>
      <w:pPr>
        <w:ind w:left="0" w:right="0" w:firstLine="560"/>
        <w:spacing w:before="450" w:after="450" w:line="312" w:lineRule="auto"/>
      </w:pPr>
      <w:r>
        <w:rPr>
          <w:rFonts w:ascii="宋体" w:hAnsi="宋体" w:eastAsia="宋体" w:cs="宋体"/>
          <w:color w:val="000"/>
          <w:sz w:val="28"/>
          <w:szCs w:val="28"/>
        </w:rPr>
        <w:t xml:space="preserve">　　今年，分公司成立了丰城和**两个运维操作站，抽调了很多变电站里的骨干技术力量，一些变电站值长、站长调去了操作站，而新转来的同志又需要一定的时间熟悉设备，技术力量甚至出现了青黄不接的状况。这样来有些老同志不免有了些怨言“这样搞无人值守，搞改革，改来改去还不如以前呢”。而对运维操作站来说，很多本应该变电站能操作的任务操作不了，也需要操作站来操作，而操作站人手又不够，每天被繁重的工作压的喘不过气来。这次班组竞赛检查中，运维站也暴露出很多资料记录缺乏，人手不够用等问题。</w:t>
      </w:r>
    </w:p>
    <w:p>
      <w:pPr>
        <w:ind w:left="0" w:right="0" w:firstLine="560"/>
        <w:spacing w:before="450" w:after="450" w:line="312" w:lineRule="auto"/>
      </w:pPr>
      <w:r>
        <w:rPr>
          <w:rFonts w:ascii="宋体" w:hAnsi="宋体" w:eastAsia="宋体" w:cs="宋体"/>
          <w:color w:val="000"/>
          <w:sz w:val="28"/>
          <w:szCs w:val="28"/>
        </w:rPr>
        <w:t xml:space="preserve">　　（二）富余员工转岗不明，部分员工缺归属感</w:t>
      </w:r>
    </w:p>
    <w:p>
      <w:pPr>
        <w:ind w:left="0" w:right="0" w:firstLine="560"/>
        <w:spacing w:before="450" w:after="450" w:line="312" w:lineRule="auto"/>
      </w:pPr>
      <w:r>
        <w:rPr>
          <w:rFonts w:ascii="宋体" w:hAnsi="宋体" w:eastAsia="宋体" w:cs="宋体"/>
          <w:color w:val="000"/>
          <w:sz w:val="28"/>
          <w:szCs w:val="28"/>
        </w:rPr>
        <w:t xml:space="preserve">　　截止到今年底，**运行分公司除了几个明年需改造的变电站外，基本实现了变电站无人和少人值班。变电站需要的人手少了，员工不免担忧起以后自己该何去何从。特别是人事代理员工，担心会因为改革，没了自己的“饭碗”，工作上也失去了积极性，而正式职工也担心会被分流到自己不能胜任的岗位上去，影响到以后自己前途的发</w:t>
      </w:r>
    </w:p>
    <w:p>
      <w:pPr>
        <w:ind w:left="0" w:right="0" w:firstLine="560"/>
        <w:spacing w:before="450" w:after="450" w:line="312" w:lineRule="auto"/>
      </w:pPr>
      <w:r>
        <w:rPr>
          <w:rFonts w:ascii="宋体" w:hAnsi="宋体" w:eastAsia="宋体" w:cs="宋体"/>
          <w:color w:val="000"/>
          <w:sz w:val="28"/>
          <w:szCs w:val="28"/>
        </w:rPr>
        <w:t xml:space="preserve">　　展。员工这样的思想包袱带到了工作中，导致工作效率下降，工作中也容易犯错误。</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员工的思想动态是需要我们基层党组织进行有意识、有计划、有组织地正确导向。我们始终把提高员工的思想觉悟作为提高职工队伍素质、服务企业生产经营的一项重要工作来抓，同时和精益生产相结合，相互促进，以推动企业稳步快速发展。基于以上的员工思想动态分析，我们还应进一步加强下面几项工作:</w:t>
      </w:r>
    </w:p>
    <w:p>
      <w:pPr>
        <w:ind w:left="0" w:right="0" w:firstLine="560"/>
        <w:spacing w:before="450" w:after="450" w:line="312" w:lineRule="auto"/>
      </w:pPr>
      <w:r>
        <w:rPr>
          <w:rFonts w:ascii="宋体" w:hAnsi="宋体" w:eastAsia="宋体" w:cs="宋体"/>
          <w:color w:val="000"/>
          <w:sz w:val="28"/>
          <w:szCs w:val="28"/>
        </w:rPr>
        <w:t xml:space="preserve">　　1、从加强学习教育入手，进一步转变职工思想观念。以开展五星班组竞赛为契机，加强职工思想政治工作。继续坚持以“增强凝聚力、提高贡献率”为着力点，加强和创新宣传思想工作。我们必须从加强学习教育入手，学习国网公司党组提出的“三个建设”为保证，全面推进“两个转变”，建设“一强三优”现代公司科学发展总战略。注重借鉴、注重创新的工作原则，强化学习创先争优活动主题内容，全方位的加大对国网公司和省公司新的战略的宣传力度，使全公司每个职工都深刻了解国网公司和省电力公司运作手段及实施结果，同时找准位臵，明确目标，变压力为动力，做真正适应企业发展的主人。</w:t>
      </w:r>
    </w:p>
    <w:p>
      <w:pPr>
        <w:ind w:left="0" w:right="0" w:firstLine="560"/>
        <w:spacing w:before="450" w:after="450" w:line="312" w:lineRule="auto"/>
      </w:pPr>
      <w:r>
        <w:rPr>
          <w:rFonts w:ascii="宋体" w:hAnsi="宋体" w:eastAsia="宋体" w:cs="宋体"/>
          <w:color w:val="000"/>
          <w:sz w:val="28"/>
          <w:szCs w:val="28"/>
        </w:rPr>
        <w:t xml:space="preserve">　　2、注重塑造典型，创建和谐团队</w:t>
      </w:r>
    </w:p>
    <w:p>
      <w:pPr>
        <w:ind w:left="0" w:right="0" w:firstLine="560"/>
        <w:spacing w:before="450" w:after="450" w:line="312" w:lineRule="auto"/>
      </w:pPr>
      <w:r>
        <w:rPr>
          <w:rFonts w:ascii="宋体" w:hAnsi="宋体" w:eastAsia="宋体" w:cs="宋体"/>
          <w:color w:val="000"/>
          <w:sz w:val="28"/>
          <w:szCs w:val="28"/>
        </w:rPr>
        <w:t xml:space="preserve">　　一是要注重塑造一批先进典型人物，利用典型示范作用，激励其他员工爱岗敬业、岗位成才；二是要注重团队的作用，努力创建和谐团队。管理学中经常会提到“木桶原理”、“短板原理”，只有倡导团队合作、有效沟通，才能达到团队合力1+1＞2的效果。只有团队和谐，团队成员才能快乐工作、共同进步。现在公司正处于转型期，员工更应该向先进人物看齐，踏实干好自己本职工作。分到新变电站的同志应该勤学好问，老同志也应对新人进行一对一帮扶，使其尽快能胜任本职工作；而运维站过段时间也会增加人手，做到“人尽其责，人尽其用”，为公司集控建设添砖加瓦。</w:t>
      </w:r>
    </w:p>
    <w:p>
      <w:pPr>
        <w:ind w:left="0" w:right="0" w:firstLine="560"/>
        <w:spacing w:before="450" w:after="450" w:line="312" w:lineRule="auto"/>
      </w:pPr>
      <w:r>
        <w:rPr>
          <w:rFonts w:ascii="宋体" w:hAnsi="宋体" w:eastAsia="宋体" w:cs="宋体"/>
          <w:color w:val="000"/>
          <w:sz w:val="28"/>
          <w:szCs w:val="28"/>
        </w:rPr>
        <w:t xml:space="preserve">　　3、加强政策宣传，增强企业与员工的沟通。</w:t>
      </w:r>
    </w:p>
    <w:p>
      <w:pPr>
        <w:ind w:left="0" w:right="0" w:firstLine="560"/>
        <w:spacing w:before="450" w:after="450" w:line="312" w:lineRule="auto"/>
      </w:pPr>
      <w:r>
        <w:rPr>
          <w:rFonts w:ascii="宋体" w:hAnsi="宋体" w:eastAsia="宋体" w:cs="宋体"/>
          <w:color w:val="000"/>
          <w:sz w:val="28"/>
          <w:szCs w:val="28"/>
        </w:rPr>
        <w:t xml:space="preserve">　　这几年企业改革力度大、政策变化快、新政策出台多，当一项新政策或新举措出台以后，不加强宣传的力度，员工不了解政策或举措出台的背景、作用和目的，就达不到相互之间的沟通，再好的政策也很难得到贯彻落实，这样不但难以形成协调一致的步伐和万众一心的合力，还很可能形成发展企业的阻力。因而，增强企业与员工的沟通就显得犹为重要了；另一方面，对于员工压力较大的问题，要建立有效的疏导机制。尽管压力有一定的积极作用，但是当压力强度达到某一个临界值的时候，它就会削弱员工的工作效率，因此分公司管理人员应该经常去变电站或私下里找有思想包袱的员工谈心，让他们放下包袱，全身心的投入工作。通过变压力为动力，增强员工对转型的信心、对企业的信心、对自己的信心。</w:t>
      </w:r>
    </w:p>
    <w:p>
      <w:pPr>
        <w:ind w:left="0" w:right="0" w:firstLine="560"/>
        <w:spacing w:before="450" w:after="450" w:line="312" w:lineRule="auto"/>
      </w:pPr>
      <w:r>
        <w:rPr>
          <w:rFonts w:ascii="宋体" w:hAnsi="宋体" w:eastAsia="宋体" w:cs="宋体"/>
          <w:color w:val="000"/>
          <w:sz w:val="28"/>
          <w:szCs w:val="28"/>
        </w:rPr>
        <w:t xml:space="preserve">　　总之，紧紧围绕构建和谐企业这个中心，以调动员工的积极性、创造性为重点，依靠员工，关心员工，激励员工，从而在企业的转型发展中不断增强凝聚力和向心力，实现企业价值、社会价值、员工价值的共同成长。</w:t>
      </w:r>
    </w:p>
    <w:p>
      <w:pPr>
        <w:ind w:left="0" w:right="0" w:firstLine="560"/>
        <w:spacing w:before="450" w:after="450" w:line="312" w:lineRule="auto"/>
      </w:pPr>
      <w:r>
        <w:rPr>
          <w:rFonts w:ascii="黑体" w:hAnsi="黑体" w:eastAsia="黑体" w:cs="黑体"/>
          <w:color w:val="000000"/>
          <w:sz w:val="36"/>
          <w:szCs w:val="36"/>
          <w:b w:val="1"/>
          <w:bCs w:val="1"/>
        </w:rPr>
        <w:t xml:space="preserve">【篇二】供电员工个人思想汇报</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　　一、立足本岗，做好本职工作。</w:t>
      </w:r>
    </w:p>
    <w:p>
      <w:pPr>
        <w:ind w:left="0" w:right="0" w:firstLine="560"/>
        <w:spacing w:before="450" w:after="450" w:line="312" w:lineRule="auto"/>
      </w:pPr>
      <w:r>
        <w:rPr>
          <w:rFonts w:ascii="宋体" w:hAnsi="宋体" w:eastAsia="宋体" w:cs="宋体"/>
          <w:color w:val="000"/>
          <w:sz w:val="28"/>
          <w:szCs w:val="28"/>
        </w:rPr>
        <w:t xml:space="preserve">　　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　　三、把握信息技术发展动态。</w:t>
      </w:r>
    </w:p>
    <w:p>
      <w:pPr>
        <w:ind w:left="0" w:right="0" w:firstLine="560"/>
        <w:spacing w:before="450" w:after="450" w:line="312" w:lineRule="auto"/>
      </w:pPr>
      <w:r>
        <w:rPr>
          <w:rFonts w:ascii="宋体" w:hAnsi="宋体" w:eastAsia="宋体" w:cs="宋体"/>
          <w:color w:val="000"/>
          <w:sz w:val="28"/>
          <w:szCs w:val="28"/>
        </w:rPr>
        <w:t xml:space="preserve">　　跟上时代的发展步伐掌握一些新兴实用技术，才能将更好为企业、为社会所服务；也使自身价值的实现与企业发展目标得以紧密结合。本人在业余时间广泛阅读现代企业管理，半月谈等报刊杂志，扩大知识面，提高自身综合素质。因本人在宣传及网页制作上的一技之长，3月份，局领导还在创一流验收准备阶段，将我借调至计算机室，配合完成局内部web建设，承担内部web近四份之一的工作，完成局下属财务科、劳动人事科、变运所、临电青年等网站的设计和建设任务；完成临安供电局网站科技进步栏目的设计与制作工作；完成局mis系统主界面图片的设计。另外还协助局工会完成计算机统一桌面、屏幕保护等其他宣传工作。近期本人又承担了局“临电党建”、“临电团委”和“创一流”网站的设计制作任务。党建与团委两网站将使我局的思想教育阵地得以扩展与延伸！党建网站的设计还受到局领导的肯定与表扬。</w:t>
      </w:r>
    </w:p>
    <w:p>
      <w:pPr>
        <w:ind w:left="0" w:right="0" w:firstLine="560"/>
        <w:spacing w:before="450" w:after="450" w:line="312" w:lineRule="auto"/>
      </w:pPr>
      <w:r>
        <w:rPr>
          <w:rFonts w:ascii="宋体" w:hAnsi="宋体" w:eastAsia="宋体" w:cs="宋体"/>
          <w:color w:val="000"/>
          <w:sz w:val="28"/>
          <w:szCs w:val="28"/>
        </w:rPr>
        <w:t xml:space="preserve">　　为配合局web建设，本人还受计算机室和局办之邀，利用工余时间，对我局计算机网络成员进行了4次网页制作的技术讲课。虽然本人参于了较多的份外工作。但本人仍以主业调度业务为主。协调好业余工作与主职的关系。</w:t>
      </w:r>
    </w:p>
    <w:p>
      <w:pPr>
        <w:ind w:left="0" w:right="0" w:firstLine="560"/>
        <w:spacing w:before="450" w:after="450" w:line="312" w:lineRule="auto"/>
      </w:pPr>
      <w:r>
        <w:rPr>
          <w:rFonts w:ascii="宋体" w:hAnsi="宋体" w:eastAsia="宋体" w:cs="宋体"/>
          <w:color w:val="000"/>
          <w:sz w:val="28"/>
          <w:szCs w:val="28"/>
        </w:rPr>
        <w:t xml:space="preserve">&gt;　　四、思想政治本人在思想政治上积极要求上进。</w:t>
      </w:r>
    </w:p>
    <w:p>
      <w:pPr>
        <w:ind w:left="0" w:right="0" w:firstLine="560"/>
        <w:spacing w:before="450" w:after="450" w:line="312" w:lineRule="auto"/>
      </w:pPr>
      <w:r>
        <w:rPr>
          <w:rFonts w:ascii="宋体" w:hAnsi="宋体" w:eastAsia="宋体" w:cs="宋体"/>
          <w:color w:val="000"/>
          <w:sz w:val="28"/>
          <w:szCs w:val="28"/>
        </w:rPr>
        <w:t xml:space="preserve">　　在思想上以党员标准要求自己，在组织上积极向党支部靠拢，做到对党的理想坚信不疑、对党的信念坚信不移！</w:t>
      </w:r>
    </w:p>
    <w:p>
      <w:pPr>
        <w:ind w:left="0" w:right="0" w:firstLine="560"/>
        <w:spacing w:before="450" w:after="450" w:line="312" w:lineRule="auto"/>
      </w:pPr>
      <w:r>
        <w:rPr>
          <w:rFonts w:ascii="宋体" w:hAnsi="宋体" w:eastAsia="宋体" w:cs="宋体"/>
          <w:color w:val="000"/>
          <w:sz w:val="28"/>
          <w:szCs w:val="28"/>
        </w:rPr>
        <w:t xml:space="preserve">　　努力专研专业知识，在工作中积极开拓创新，以岗位成才，出色的工作成绩来报效祖国，为国家的强盛添砖加瓦！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　　一年来，本人积极撰写各类报道，通过局内联网新闻中心及调度网站及时反映本班组、本部门工作、新闻动态。</w:t>
      </w:r>
    </w:p>
    <w:p>
      <w:pPr>
        <w:ind w:left="0" w:right="0" w:firstLine="560"/>
        <w:spacing w:before="450" w:after="450" w:line="312" w:lineRule="auto"/>
      </w:pPr>
      <w:r>
        <w:rPr>
          <w:rFonts w:ascii="宋体" w:hAnsi="宋体" w:eastAsia="宋体" w:cs="宋体"/>
          <w:color w:val="000"/>
          <w:sz w:val="28"/>
          <w:szCs w:val="28"/>
        </w:rPr>
        <w:t xml:space="preserve">　　本人还根据工作实际，完成一项题为《改进内联网管理/维护方法，缩短更新网页时间，提高工作效率》的qc成果；并获局XX年度qc成果三等奖。</w:t>
      </w:r>
    </w:p>
    <w:p>
      <w:pPr>
        <w:ind w:left="0" w:right="0" w:firstLine="560"/>
        <w:spacing w:before="450" w:after="450" w:line="312" w:lineRule="auto"/>
      </w:pPr>
      <w:r>
        <w:rPr>
          <w:rFonts w:ascii="宋体" w:hAnsi="宋体" w:eastAsia="宋体" w:cs="宋体"/>
          <w:color w:val="000"/>
          <w:sz w:val="28"/>
          <w:szCs w:val="28"/>
        </w:rPr>
        <w:t xml:space="preserve">　　本人在六月份举行的杭州市电力局青工网页制作比赛中获得第三名。参赛的网站“视点设计”还被杭州市局团委推荐到杭州市青年网页制作大赛参加比赛。</w:t>
      </w:r>
    </w:p>
    <w:p>
      <w:pPr>
        <w:ind w:left="0" w:right="0" w:firstLine="560"/>
        <w:spacing w:before="450" w:after="450" w:line="312" w:lineRule="auto"/>
      </w:pPr>
      <w:r>
        <w:rPr>
          <w:rFonts w:ascii="宋体" w:hAnsi="宋体" w:eastAsia="宋体" w:cs="宋体"/>
          <w:color w:val="000"/>
          <w:sz w:val="28"/>
          <w:szCs w:val="28"/>
        </w:rPr>
        <w:t xml:space="preserve">　　回顾一年来的方方面面，本人各方面还存在很多不足之处。在业务技能掌握的全面性、熟练性，层次方面还比较欠缺；专业知识结构还不能全面，合理，缺乏更深层次的专业理论知识。在知识的适应性方面，也有很多不够的地方。今年年底，我局锦城镇部分线路进行配网自动化试点。作为城镇地网的发展趋势，配网自动化日趋紧迫与重要。而本人在此方面知识显得更为缺乏。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　　XX年即将到来，本人将以百倍的信心和努力投入到明天的工作中去。在工作中更加严格要求自己，为我局电力事业的兴旺发达贡献自己的微薄之力！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【篇三】供电员工个人思想汇报</w:t>
      </w:r>
    </w:p>
    <w:p>
      <w:pPr>
        <w:ind w:left="0" w:right="0" w:firstLine="560"/>
        <w:spacing w:before="450" w:after="450" w:line="312" w:lineRule="auto"/>
      </w:pPr>
      <w:r>
        <w:rPr>
          <w:rFonts w:ascii="宋体" w:hAnsi="宋体" w:eastAsia="宋体" w:cs="宋体"/>
          <w:color w:val="000"/>
          <w:sz w:val="28"/>
          <w:szCs w:val="28"/>
        </w:rPr>
        <w:t xml:space="preserve">　　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　　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2025-06-19T11:19:53+08:00</dcterms:created>
  <dcterms:modified xsi:type="dcterms:W3CDTF">2025-06-19T11:19:53+08:00</dcterms:modified>
</cp:coreProperties>
</file>

<file path=docProps/custom.xml><?xml version="1.0" encoding="utf-8"?>
<Properties xmlns="http://schemas.openxmlformats.org/officeDocument/2006/custom-properties" xmlns:vt="http://schemas.openxmlformats.org/officeDocument/2006/docPropsVTypes"/>
</file>