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2024年第一季度思想汇报【9篇】</w:t>
      </w:r>
      <w:bookmarkEnd w:id="1"/>
    </w:p>
    <w:p>
      <w:pPr>
        <w:jc w:val="center"/>
        <w:spacing w:before="0" w:after="450"/>
      </w:pPr>
      <w:r>
        <w:rPr>
          <w:rFonts w:ascii="Arial" w:hAnsi="Arial" w:eastAsia="Arial" w:cs="Arial"/>
          <w:color w:val="999999"/>
          <w:sz w:val="20"/>
          <w:szCs w:val="20"/>
        </w:rPr>
        <w:t xml:space="preserve">来源：网络  作者：平静如水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思想报告是党员向党组织报告学习党的文件的书面报告。 以下是为大家整理的关于20_年第一季度思想汇报的文章9篇 ,欢迎品鉴！20_年第一季度思想汇报篇1　　敬爱的党组织：　　通过这一段时间的党课学习，我学到的很多有价值的东西，使我受益匪浅，也...</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思想报告是党员向党组织报告学习党的文件的书面报告。 以下是为大家整理的关于20_年第一季度思想汇报的文章9篇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一段时间的党课学习，我学到的很多有价值的东西，使我受益匪浅，也使我对党有了更深刻的认识。这段时间的学习中，我进一步端正了入党动机，清楚的认识了党的性质和宗旨，以及党的指导思想，认真学习了党章，明确了党的权利和义务，并且认真学习了党的十九大精神，并深刻的体会到作为一名入党积极分子为更好的争取早日加入到党的队伍中，除了要认真学习党的基本理论，按照党章的规定严格要求自己外，更重要的是在生活中要用自己的实际行动实践党所赋予的使命，争取做一名合格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作为一名大学生，我们的人生要有所追求，不断完善自己的人生观、价值观，要确立我们的人生追求。</w:t>
      </w:r>
    </w:p>
    <w:p>
      <w:pPr>
        <w:ind w:left="0" w:right="0" w:firstLine="560"/>
        <w:spacing w:before="450" w:after="450" w:line="312" w:lineRule="auto"/>
      </w:pPr>
      <w:r>
        <w:rPr>
          <w:rFonts w:ascii="宋体" w:hAnsi="宋体" w:eastAsia="宋体" w:cs="宋体"/>
          <w:color w:val="000"/>
          <w:sz w:val="28"/>
          <w:szCs w:val="28"/>
        </w:rPr>
        <w:t xml:space="preserve">　　经过这段时间的党课学习，对党有了更深刻的认识之后，我把加入党组织作为自己的政治选择和前进目标。她为我们的平凡生活带来了庄严与神圣，使我们的年轻的生命有了旗帜和明灯。我们应当用党员的标准来严格要求自己，全心全意为人民服务，即时刻把党的利益放在第一位，密切联系群众，正确维护群众利益，接受群众监督，积极参加社会工作，在实践中成长，关心集体，关心同学，严于律己，经常用党员的标准对照自己，经常总结，主动对党组织汇报自身情况，以实际行动接受党组织的考验。</w:t>
      </w:r>
    </w:p>
    <w:p>
      <w:pPr>
        <w:ind w:left="0" w:right="0" w:firstLine="560"/>
        <w:spacing w:before="450" w:after="450" w:line="312" w:lineRule="auto"/>
      </w:pPr>
      <w:r>
        <w:rPr>
          <w:rFonts w:ascii="宋体" w:hAnsi="宋体" w:eastAsia="宋体" w:cs="宋体"/>
          <w:color w:val="000"/>
          <w:sz w:val="28"/>
          <w:szCs w:val="28"/>
        </w:rPr>
        <w:t xml:space="preserve">　　在党课培训的这段时间内，我经常会反省一下自己进入大学大半年来的学习和工作情况，改正自己的不足之处，以达到不断完善自我。</w:t>
      </w:r>
    </w:p>
    <w:p>
      <w:pPr>
        <w:ind w:left="0" w:right="0" w:firstLine="560"/>
        <w:spacing w:before="450" w:after="450" w:line="312" w:lineRule="auto"/>
      </w:pPr>
      <w:r>
        <w:rPr>
          <w:rFonts w:ascii="宋体" w:hAnsi="宋体" w:eastAsia="宋体" w:cs="宋体"/>
          <w:color w:val="000"/>
          <w:sz w:val="28"/>
          <w:szCs w:val="28"/>
        </w:rPr>
        <w:t xml:space="preserve">　　在工作上，我担任了副班长，工作中，我认真完成班级工作，配合班长以及班主任的工作，协调好班级关系，班中哪里需要我，哪里就有我，全心全意为同学工作，这让我锻炼了与他人沟通了解的能力，并深刻体会到工作中责任心的重要性。因此，这学期，在同学们的信任下，我继续担任副班长一职。</w:t>
      </w:r>
    </w:p>
    <w:p>
      <w:pPr>
        <w:ind w:left="0" w:right="0" w:firstLine="560"/>
        <w:spacing w:before="450" w:after="450" w:line="312" w:lineRule="auto"/>
      </w:pPr>
      <w:r>
        <w:rPr>
          <w:rFonts w:ascii="宋体" w:hAnsi="宋体" w:eastAsia="宋体" w:cs="宋体"/>
          <w:color w:val="000"/>
          <w:sz w:val="28"/>
          <w:szCs w:val="28"/>
        </w:rPr>
        <w:t xml:space="preserve">　　在学习上，我严格要求自己，认真上好每一节课，认真及时的完成老师布置的作业，这使我在考试中轻松了许多，并且也使我学会了怎样学习才能有更高的效率。</w:t>
      </w:r>
    </w:p>
    <w:p>
      <w:pPr>
        <w:ind w:left="0" w:right="0" w:firstLine="560"/>
        <w:spacing w:before="450" w:after="450" w:line="312" w:lineRule="auto"/>
      </w:pPr>
      <w:r>
        <w:rPr>
          <w:rFonts w:ascii="宋体" w:hAnsi="宋体" w:eastAsia="宋体" w:cs="宋体"/>
          <w:color w:val="000"/>
          <w:sz w:val="28"/>
          <w:szCs w:val="28"/>
        </w:rPr>
        <w:t xml:space="preserve">　　这段时间的深刻学习，使我在思想上有了很大的进步，从懵懂到真正的认识，我觉得我的收获是我进一步端正了入党动机，不再是单纯的想入党，使我明确了入党不是要捞取什么好处，而是要为人民服务，入党意味着要比群众多奉献，争取入党就是要为党和人民的利益无私奉献。</w:t>
      </w:r>
    </w:p>
    <w:p>
      <w:pPr>
        <w:ind w:left="0" w:right="0" w:firstLine="560"/>
        <w:spacing w:before="450" w:after="450" w:line="312" w:lineRule="auto"/>
      </w:pPr>
      <w:r>
        <w:rPr>
          <w:rFonts w:ascii="宋体" w:hAnsi="宋体" w:eastAsia="宋体" w:cs="宋体"/>
          <w:color w:val="000"/>
          <w:sz w:val="28"/>
          <w:szCs w:val="28"/>
        </w:rPr>
        <w:t xml:space="preserve">　　至于如何端正入党动机？之前的小组讨论已经讨论过这个问题，我觉得，首先，要树立为建设中国特色社会主义和实现共产主义而奋斗终身的坚定信念；其次，要树立全心全意为人民服务的思想；最后，要在生产、生活、工作、学习和社会活动各方面起先锋模范作用。</w:t>
      </w:r>
    </w:p>
    <w:p>
      <w:pPr>
        <w:ind w:left="0" w:right="0" w:firstLine="560"/>
        <w:spacing w:before="450" w:after="450" w:line="312" w:lineRule="auto"/>
      </w:pPr>
      <w:r>
        <w:rPr>
          <w:rFonts w:ascii="宋体" w:hAnsi="宋体" w:eastAsia="宋体" w:cs="宋体"/>
          <w:color w:val="000"/>
          <w:sz w:val="28"/>
          <w:szCs w:val="28"/>
        </w:rPr>
        <w:t xml:space="preserve">　　这次党课培训，让我明白了从一个普通的大学生成长为一名中国共产党员，这是一个质的飞跃，他意味着党对自己提出了更高的要求和希望。因此，我决心，我将继续以党员的要求严格要求自己，加紧学习，牢固树立政治意识、大局意识、责任意识、创新意识，积极从思想上早日入党，以实际行动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特别是党的十八大以及十八届三中全会精神，从中不断充实自己、提高自己，严格按照党员标准去要求自己，树立正确的世界观、人生观和价值观，坚定了共产主义理想和社会主义信念，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是一种光荣称号的代名词，入党则是一件极为荣耀的事情。大学毕业以后，我成为了共产党的一员。在与同事们一起工作的过程中，无时无刻不感受到共产党员吃苦在前、享受在后的高风亮节。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通过多年来的学习、思考和实践，特别是近年来群众路线教育实践活动、“三严三实”和“两学一做”学习教育的深入开展，我开始对“入党为什么”有了更加深刻的思考和认识。我想，对于我来说：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无论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了“入党干什么”。全心全意为人民服务是党的宗旨。我想，这也是我们每一个共产党员“入党干什么”所要着重思考、解决的一个大问题。共产党员要不忘记初心、牢记使命，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了“保持党员先进性”。经过多年来党的教育和培养，我认识到，我们党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习近平新时代中国特色社会主义思想和党的十九大精神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经过党组织批准，我光荣地成为一名预备党员。党组织指出了我在学习工作方面的优点以及所作出的努力，这说明我在一些方面得到了党组织的认可，就应继续持续和努力有更大进步。但同时党组织也指出了我的一些不足，这就应引起我足够的重视和自我批评，认真思考自己的不足，找出突破口，努力弥补不足，加强学习党的理论知识，使自己更多了解党，使自己能更好地以党员标准要求自己，贴合一名真正党员就应具备的要求。因此我也在预备党员考察表中就组织提出的不足之处为出发点，写下自己的决心，并将以实际行动来弥补不足，改掉缺点，争取有更大进步，以此证明自己的决心!前段时间学校组织志愿无偿献血活动，我便用心参加了，虽然最终因我睡眠不足不贴合献血条件而没有献成，但我心里还是觉得很高兴，因为我正是以党员标准要求自己，用心为社会奉献，以后能够再献。</w:t>
      </w:r>
    </w:p>
    <w:p>
      <w:pPr>
        <w:ind w:left="0" w:right="0" w:firstLine="560"/>
        <w:spacing w:before="450" w:after="450" w:line="312" w:lineRule="auto"/>
      </w:pPr>
      <w:r>
        <w:rPr>
          <w:rFonts w:ascii="宋体" w:hAnsi="宋体" w:eastAsia="宋体" w:cs="宋体"/>
          <w:color w:val="000"/>
          <w:sz w:val="28"/>
          <w:szCs w:val="28"/>
        </w:rPr>
        <w:t xml:space="preserve">　　最近又用心参加学校组织的运动会及其他活动，还观看了历史题材电影，这使我更多了解党的历史，也为革命先烈顽强拼搏，英勇奋战，不怕牺牲的精神所震撼，作为一名预备党员就需要继承他们的精神。我在课余时间也会透过网络电视新闻或报纸新闻了解时事政治，最近看到一些外国评论文章，批评中国人没有自己的信仰。在此时此刻，我想重谈一名党员的信仰问题。我们不信基督不信佛不信真主，但是这并不代表我们没有信仰，共产党员的信仰是坚定的，对马克思主义、共产主义的坚定信仰是共产党人的强大精神支柱。</w:t>
      </w:r>
    </w:p>
    <w:p>
      <w:pPr>
        <w:ind w:left="0" w:right="0" w:firstLine="560"/>
        <w:spacing w:before="450" w:after="450" w:line="312" w:lineRule="auto"/>
      </w:pPr>
      <w:r>
        <w:rPr>
          <w:rFonts w:ascii="宋体" w:hAnsi="宋体" w:eastAsia="宋体" w:cs="宋体"/>
          <w:color w:val="000"/>
          <w:sz w:val="28"/>
          <w:szCs w:val="28"/>
        </w:rPr>
        <w:t xml:space="preserve">　　奥斯特洛夫斯基在《钢铁是怎样炼成的》一书中说道，“人，最宝贵的是生命。生命对于每个人只有一次，这仅有的一次的生命应当怎样度过呢每当回忆往事的时候，能够不为虚度年华而悔恨，不因碌碌无为而羞愧。在临死的时候，他能说：我的整个生命和全部精力，都已献给了世界上最壮丽的事业——为解放全人类而奋斗。”我觉得这段话就是对一个党员人生的最好阐释，作为一名预备党员，这段话就是我的人生信条。</w:t>
      </w:r>
    </w:p>
    <w:p>
      <w:pPr>
        <w:ind w:left="0" w:right="0" w:firstLine="560"/>
        <w:spacing w:before="450" w:after="450" w:line="312" w:lineRule="auto"/>
      </w:pPr>
      <w:r>
        <w:rPr>
          <w:rFonts w:ascii="宋体" w:hAnsi="宋体" w:eastAsia="宋体" w:cs="宋体"/>
          <w:color w:val="000"/>
          <w:sz w:val="28"/>
          <w:szCs w:val="28"/>
        </w:rPr>
        <w:t xml:space="preserve">　　人活在世界上，不能碌碌无为，虚度年华，而应当有所作为，报效国家。这就需要有一种信仰作精神支柱。共产党人的精神支柱，从根本上说，就是对马克思主义、共产主义的信仰。有了这样的信仰，才会有主导自己一生的精神支柱。邓小平同志说得好：“我们多年奋斗就是为了共产主义，我们的信念理想就是要搞共产主义。在我们最困难的时期，共产主义的理想是我们的精神支柱，多少人牺牲就是为了实现这个理想。”不懂得这个道理，就无法理解我们党为什么在革命战争年代处于极端险恶的环境中和极其困难的条件下能够坚持战斗，百折不挠，有两千多万革命志士还为此而抛头颅洒热血。正因为有了这样的精神支柱，才能做到无论在什么境况下都矢志不渝，无所畏惧。</w:t>
      </w:r>
    </w:p>
    <w:p>
      <w:pPr>
        <w:ind w:left="0" w:right="0" w:firstLine="560"/>
        <w:spacing w:before="450" w:after="450" w:line="312" w:lineRule="auto"/>
      </w:pPr>
      <w:r>
        <w:rPr>
          <w:rFonts w:ascii="宋体" w:hAnsi="宋体" w:eastAsia="宋体" w:cs="宋体"/>
          <w:color w:val="000"/>
          <w:sz w:val="28"/>
          <w:szCs w:val="28"/>
        </w:rPr>
        <w:t xml:space="preserve">　　我一向坚信，信仰不是一个空泛的概念，更不是能够拿来用做交易的砝码，入党不是个纯粹的政治待遇问题，而是对理想信仰与政治立场的考验。如果有人问我：你入党是为了什么，入党后又能做些什么我会坚定地告诉他：入党是一种人生追求，能够体现我的人生价值，更多地实现党的先进性和代表性，入党并不是为了做官、谋利，是要让党员的标准要求自己，鞭策自己，改善自己，让党的纪律约束自己，让入党誓词不断地提醒自己，在今后的工作中来实践自己的誓言。</w:t>
      </w:r>
    </w:p>
    <w:p>
      <w:pPr>
        <w:ind w:left="0" w:right="0" w:firstLine="560"/>
        <w:spacing w:before="450" w:after="450" w:line="312" w:lineRule="auto"/>
      </w:pPr>
      <w:r>
        <w:rPr>
          <w:rFonts w:ascii="宋体" w:hAnsi="宋体" w:eastAsia="宋体" w:cs="宋体"/>
          <w:color w:val="000"/>
          <w:sz w:val="28"/>
          <w:szCs w:val="28"/>
        </w:rPr>
        <w:t xml:space="preserve">　　作为一名预备党员，我虽然在组织上入了党，但我深知自己更应做到在思想上入党，在思想上坚定自己的马克思唯物主义信仰、共产主义信念，并长期的注意检查自己做党员的动机，找出差距，以高度的自觉性，正确的认识自己，严于解剖自己，坚定信心，执着追求，把自己努力的方向统一到党章规定的党员标准要求上来，使自己不断的进步。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自从我被评选为入党积极分子，就开始意识到我要更加严格要求自己。在_月份里，我觉得自己有了很大的进步，自身获得了很好的成长。以下是我在_月份里，关于精神、思想、学习、工作、生活方面的汇报：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份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在思想上，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　　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期末考试做准备。同时，也参加了一些考证考试，早为自己的将来做打算。俗话说地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　　在工作上，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　　在生活上，与班级同学、舍友相处融洽，和睦相处。与同学们共同参加学校、班级的活动，相互交流、沟通。在空闲的时间里，有时去做一些兼职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　　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成为入党积极分子有一段时间了，在第一季度中，尝试着同周围的各种身份的人接触并努力的营造和谐和团结的氛围。</w:t>
      </w:r>
    </w:p>
    <w:p>
      <w:pPr>
        <w:ind w:left="0" w:right="0" w:firstLine="560"/>
        <w:spacing w:before="450" w:after="450" w:line="312" w:lineRule="auto"/>
      </w:pPr>
      <w:r>
        <w:rPr>
          <w:rFonts w:ascii="宋体" w:hAnsi="宋体" w:eastAsia="宋体" w:cs="宋体"/>
          <w:color w:val="000"/>
          <w:sz w:val="28"/>
          <w:szCs w:val="28"/>
        </w:rPr>
        <w:t xml:space="preserve">　　在第一季度中的学习和工作，让我对党有了较深层次的认识。我了解中国共产党的辉煌的历史，她不愧为一个伟大的政党;不愧为值得广大人民群众信赖的政党;不愧为能够带领我们实现中华民族伟大复兴的政党、不愧为值得广大青少年追随的政党。我也要追随这样的政党。追随着她，能够不断地强化我自身的政治意识，不断地强化自身的先进意识，不断地强化自身的责任意识，不断地强化自身的奉献意识。追随这样的政党，我相信自身能够不断地得到进步。</w:t>
      </w:r>
    </w:p>
    <w:p>
      <w:pPr>
        <w:ind w:left="0" w:right="0" w:firstLine="560"/>
        <w:spacing w:before="450" w:after="450" w:line="312" w:lineRule="auto"/>
      </w:pPr>
      <w:r>
        <w:rPr>
          <w:rFonts w:ascii="宋体" w:hAnsi="宋体" w:eastAsia="宋体" w:cs="宋体"/>
          <w:color w:val="000"/>
          <w:sz w:val="28"/>
          <w:szCs w:val="28"/>
        </w:rPr>
        <w:t xml:space="preserve">　　同时，在第一季度的入党积极分子的生活，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　　是的，这一年我收获了很多，感觉同党组织更加的接近了，我也了解到自身思想上的一些不足。我知道，一个人在组织上入党一生可能只有一次，但要真正在思想上入党却是一生一世的事。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　　我一定要加强学习，提高自己的政治理论素养及党性修养，从自身抓起，从小事做起，对学习刻苦努力，对工作有创新精神，注重思想上的学习，全心全意地为同学和他人服务，敢于进行批评和自我批评，在不断地学习中完善自我，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以上是我第一季度的思想汇报，如有不足之处敬请指正。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大一过去了，我从一个幼稚的，单纯的中学生成长为一名有能力有思想、求进步的热血青年、大学生。这其中有上级组织的辛勤培养，老师、同学们的热心帮助，我只能以自己的不断努力来报答。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经党组织批准，我实现了梦寐以求的愿望，光荣的成为一名中国共产党入党积极分子。在党组织的培养教育下，我一直都按照党员的标准来严格要求自己，加强政治理论学习，对工作积极主动，认真负责。下面，我向党组织汇报20_年季度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　　&gt;一、在思想方面——不断加强党性修养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　　作为一名体育教师，我始终坚持党的教育方针政策，忠诚于党的教育事业，恪守职业道德，情操高尚，爱岗敬业，默默奉献。这几个月来，我严格按照学校党支部的学习计划和内容认真系统地学习了《新党章》、《科学发展观重要论述摘编》、“十九大”会议精神等。通过努力学习，我提高了自己的政治思想水平，更加坚定了对共产主义的信念，坚持用“_”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&gt;二、工作方面——做爱岗敬业的排头兵</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入党誓词，牢记党对我的培养和教育，吃苦在前，享受在后，脚踏实地任劳任怨的工作。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的努力做好每项工作。</w:t>
      </w:r>
    </w:p>
    <w:p>
      <w:pPr>
        <w:ind w:left="0" w:right="0" w:firstLine="560"/>
        <w:spacing w:before="450" w:after="450" w:line="312" w:lineRule="auto"/>
      </w:pPr>
      <w:r>
        <w:rPr>
          <w:rFonts w:ascii="宋体" w:hAnsi="宋体" w:eastAsia="宋体" w:cs="宋体"/>
          <w:color w:val="000"/>
          <w:sz w:val="28"/>
          <w:szCs w:val="28"/>
        </w:rPr>
        <w:t xml:space="preserve">　　近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湖北省体育学科优秀教师、荆门市优秀德育课教师、体育教学先进个人、校本教研先进个人、东宝区优秀德育工作者、优秀共青团干部、师德标兵、课改先进个人等荣誉称号。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&gt;　　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　&gt;　四、缺点和不足：</w:t>
      </w:r>
    </w:p>
    <w:p>
      <w:pPr>
        <w:ind w:left="0" w:right="0" w:firstLine="560"/>
        <w:spacing w:before="450" w:after="450" w:line="312" w:lineRule="auto"/>
      </w:pPr>
      <w:r>
        <w:rPr>
          <w:rFonts w:ascii="宋体" w:hAnsi="宋体" w:eastAsia="宋体" w:cs="宋体"/>
          <w:color w:val="000"/>
          <w:sz w:val="28"/>
          <w:szCs w:val="28"/>
        </w:rPr>
        <w:t xml:space="preserve">　　几个月来，我虽然取得了一些进步，但我深知自己还存在一些缺点和不足，主要表现在以下几个方面：1、工作上不够大胆、创新能力有待加强;2、和支部领导、党员同事的思想交流还不够，思想认识上还有待进一步提高。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以上是我几个月来基本情况的小结，不妥之处，恳请组织批评指正。作为一名入党积极分子，我渴望按期转为中国共产党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2025-07-13T21:46:07+08:00</dcterms:created>
  <dcterms:modified xsi:type="dcterms:W3CDTF">2025-07-13T21:46:07+08:00</dcterms:modified>
</cp:coreProperties>
</file>

<file path=docProps/custom.xml><?xml version="1.0" encoding="utf-8"?>
<Properties xmlns="http://schemas.openxmlformats.org/officeDocument/2006/custom-properties" xmlns:vt="http://schemas.openxmlformats.org/officeDocument/2006/docPropsVTypes"/>
</file>