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公安民警思想汇报(通用14篇)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民警思想汇报(通用14篇)，欢迎阅读与收藏。【篇一】公安民警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民警思想汇报(通用14篇)，欢迎阅读与收藏。[_TAG_h2]【篇一】公安民警思想汇报</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【篇二】公安民警思想汇报</w:t>
      </w:r>
    </w:p>
    <w:p>
      <w:pPr>
        <w:ind w:left="0" w:right="0" w:firstLine="560"/>
        <w:spacing w:before="450" w:after="450" w:line="312" w:lineRule="auto"/>
      </w:pPr>
      <w:r>
        <w:rPr>
          <w:rFonts w:ascii="宋体" w:hAnsi="宋体" w:eastAsia="宋体" w:cs="宋体"/>
          <w:color w:val="000"/>
          <w:sz w:val="28"/>
          <w:szCs w:val="28"/>
        </w:rPr>
        <w:t xml:space="preserve">　　敬爱的市公安局党委：</w:t>
      </w:r>
    </w:p>
    <w:p>
      <w:pPr>
        <w:ind w:left="0" w:right="0" w:firstLine="560"/>
        <w:spacing w:before="450" w:after="450" w:line="312" w:lineRule="auto"/>
      </w:pPr>
      <w:r>
        <w:rPr>
          <w:rFonts w:ascii="宋体" w:hAnsi="宋体" w:eastAsia="宋体" w:cs="宋体"/>
          <w:color w:val="000"/>
          <w:sz w:val="28"/>
          <w:szCs w:val="28"/>
        </w:rPr>
        <w:t xml:space="preserve">　　光阴荏苒，岁月如梭，弹指一挥间，一年过去了!__年年，经党组织批准，我实现梦寐以求的愿望，成为一名光荣的中国共产党预备党员。按照党章第七条规定，今天我的预备期已满一年，现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&gt;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【篇三】公安民警思想汇报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学毕业到现在已经四年时间了，从最初对公务员的向往，到接受现实工作的考验，再到现在慢慢的开始熟悉起作为一名检察工作人员的职责,我已经做了面向人生新阶段的准。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我向党保证，我会认真学习《党章》，时刻为成为一名新时期的合格共产党员而努力。接下来我整理一下最近阅读《党章》的感悟</w:t>
      </w:r>
    </w:p>
    <w:p>
      <w:pPr>
        <w:ind w:left="0" w:right="0" w:firstLine="560"/>
        <w:spacing w:before="450" w:after="450" w:line="312" w:lineRule="auto"/>
      </w:pPr>
      <w:r>
        <w:rPr>
          <w:rFonts w:ascii="宋体" w:hAnsi="宋体" w:eastAsia="宋体" w:cs="宋体"/>
          <w:color w:val="000"/>
          <w:sz w:val="28"/>
          <w:szCs w:val="28"/>
        </w:rPr>
        <w:t xml:space="preserve">　　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最高效力。《党章》是最根本的党规党法，集中概括了党的先进性，集中体现了党员先进性的基本要求。学习、理解和认同《党章》，严格按照《党章》的规定办事，是共产党员保持先进性的前提条件和根本保证。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w:t>
      </w:r>
    </w:p>
    <w:p>
      <w:pPr>
        <w:ind w:left="0" w:right="0" w:firstLine="560"/>
        <w:spacing w:before="450" w:after="450" w:line="312" w:lineRule="auto"/>
      </w:pPr>
      <w:r>
        <w:rPr>
          <w:rFonts w:ascii="宋体" w:hAnsi="宋体" w:eastAsia="宋体" w:cs="宋体"/>
          <w:color w:val="000"/>
          <w:sz w:val="28"/>
          <w:szCs w:val="28"/>
        </w:rPr>
        <w:t xml:space="preserve">　　要做一名新时期的合格共产党员,在工作中要时时处处严格要求自己，克服浮躁心态，珍惜自己的岗位，努力工作的同时影响和带动周围的同志树立爱岗敬业、恪尽职守的思想，只有不懈努力才能创造一流的业绩,实现自己的人生价值，为社会做出更大的贡献的同时与时代同步，保持先进性。</w:t>
      </w:r>
    </w:p>
    <w:p>
      <w:pPr>
        <w:ind w:left="0" w:right="0" w:firstLine="560"/>
        <w:spacing w:before="450" w:after="450" w:line="312" w:lineRule="auto"/>
      </w:pPr>
      <w:r>
        <w:rPr>
          <w:rFonts w:ascii="黑体" w:hAnsi="黑体" w:eastAsia="黑体" w:cs="黑体"/>
          <w:color w:val="000000"/>
          <w:sz w:val="36"/>
          <w:szCs w:val="36"/>
          <w:b w:val="1"/>
          <w:bCs w:val="1"/>
        </w:rPr>
        <w:t xml:space="preserve">【篇四】公安民警思想汇报</w:t>
      </w:r>
    </w:p>
    <w:p>
      <w:pPr>
        <w:ind w:left="0" w:right="0" w:firstLine="560"/>
        <w:spacing w:before="450" w:after="450" w:line="312" w:lineRule="auto"/>
      </w:pPr>
      <w:r>
        <w:rPr>
          <w:rFonts w:ascii="宋体" w:hAnsi="宋体" w:eastAsia="宋体" w:cs="宋体"/>
          <w:color w:val="000"/>
          <w:sz w:val="28"/>
          <w:szCs w:val="28"/>
        </w:rPr>
        <w:t xml:space="preserve">　　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　　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党的十六大会议精神及《中共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49.3%,比去年提高了0.9%，参加中央党校本科、大专函授学习的有23人。通过多种途径的系统学习，全体民警进一步强化了政治意识，认清了当前形势，增强了政治敏锐性和政治鉴别力，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　　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权威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20_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　　在党的组织建设中，局党委继续坚持“抓支部、打基储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18615.5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　　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3篇，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　　只有“钢班子”，才能带出“铁队伍”。领导核心的有力指挥、率先垂范，把全局民警凝聚成了一股奋发向上的合力。20_年3月18日，东江派出所指导员刘国治同志在村组调查走访时了解到网上逃犯陈建躲在一鱼塘厂棚里，随时有可能逃走，便不顾个人的安危，奋力将潜逃一年的抢劫逃犯陈建抓获，得到了局党委的嘉奖。今年内，局党委共对17名在各自工作岗位上做出突出成绩的民警给予了嘉奖，但对个别违反纪律的单位和个人也给予了全局通报批评。如局指挥中心话务员在电话通知各科所队参加一个电话会议时，将部分派出所遗漏通知，造成部分派出所不能及时参会。此事在全局进行了通报批评。处理结果恰如一记警钟在全局敲响，民警工作责任心陡然增强。</w:t>
      </w:r>
    </w:p>
    <w:p>
      <w:pPr>
        <w:ind w:left="0" w:right="0" w:firstLine="560"/>
        <w:spacing w:before="450" w:after="450" w:line="312" w:lineRule="auto"/>
      </w:pPr>
      <w:r>
        <w:rPr>
          <w:rFonts w:ascii="宋体" w:hAnsi="宋体" w:eastAsia="宋体" w:cs="宋体"/>
          <w:color w:val="000"/>
          <w:sz w:val="28"/>
          <w:szCs w:val="28"/>
        </w:rPr>
        <w:t xml:space="preserve">　&gt;　三.开展教育活动，促队伍形象的进一步好转，为完成公安工作提供素质保证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　　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　　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局党委搞好作风建设暨“作风整顿年”活动的信心激发了民警学习的热情，为保证学习不图形式、不走过场，我局制订了学习安排，明确要求每一个民警尤其是局领导必须写出3篇高质量的心得体会。为解决好工学矛盾，采取了分期分批学习、利用假日学习、固定地点学习、请辅导老师学习及交流心得等形式进行学习。辛勤的汉水换来了丰硕的成果，在5月13日的考试中，我局民警取得了平均分93.6分的好成绩。查摆剖析阶段是作风建设活动的重要阶段，我局下发了《关于做好作风建设暨“作风整顿年”活动查摆剖析阶段工作的通知》，切实加强对查摆剖析工作的领导，使民警在查摆剖析中有章可循，有章必循。全局各单位和全体民警采劝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宋体" w:hAnsi="宋体" w:eastAsia="宋体" w:cs="宋体"/>
          <w:color w:val="000"/>
          <w:sz w:val="28"/>
          <w:szCs w:val="28"/>
        </w:rPr>
        <w:t xml:space="preserve">　　作风建设暨“作风整顿年”工作中，我局为取得社会各界的参与和支持，进行了广泛的宣传。编印简报9期，其中省厅、市局采用8篇;刊出板报4期;6月1日到10日，我局各窗口单位及基层派出所召开了人大代表、政协委员、企业代表、群众代表座谈会，同时发出《作风建设暨“作风整顿年”征求意见表》1800多份，共征求到意见或建议381条，为全局民警深入查摆问题打下了坚实的基矗</w:t>
      </w:r>
    </w:p>
    <w:p>
      <w:pPr>
        <w:ind w:left="0" w:right="0" w:firstLine="560"/>
        <w:spacing w:before="450" w:after="450" w:line="312" w:lineRule="auto"/>
      </w:pPr>
      <w:r>
        <w:rPr>
          <w:rFonts w:ascii="宋体" w:hAnsi="宋体" w:eastAsia="宋体" w:cs="宋体"/>
          <w:color w:val="000"/>
          <w:sz w:val="28"/>
          <w:szCs w:val="28"/>
        </w:rPr>
        <w:t xml:space="preserve">　　没有规矩，不成方圆。局党委抓住契机，高度重视作风建设暨“作风整顿年”整改工作，把梳理出来的问题分门别类反馈到有关部门，由分管局领导负责督促限时整改，取得了较好的效果。在此基础上，我局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　　实践证明，作风建设暨“作风整顿年”活动是政法机关特别是公安队伍形象工程建设的又一个重要的里程碑。活动开展期间和结束后，我局队伍建设取得了可喜的变化，群众测评的满意率高了、严格执法的多了、热情服务的多了、争先创优的多了、一些困挠公安队伍多年的突出问题解决了。在作风建设暨“作风整顿年”活动中，我局通过开展民主测评活动，群众满意率达到93.5%，比去年的“三项教育”测评满意率上升了整整5.6个百分点，充分说明我局通过开展作风建设暨“作风整顿年”活动，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&gt;四.构筑警心工程，促队伍凝聚力、向心力的进一步增强，为完成公安工作提供思想保证</w:t>
      </w:r>
    </w:p>
    <w:p>
      <w:pPr>
        <w:ind w:left="0" w:right="0" w:firstLine="560"/>
        <w:spacing w:before="450" w:after="450" w:line="312" w:lineRule="auto"/>
      </w:pPr>
      <w:r>
        <w:rPr>
          <w:rFonts w:ascii="宋体" w:hAnsi="宋体" w:eastAsia="宋体" w:cs="宋体"/>
          <w:color w:val="000"/>
          <w:sz w:val="28"/>
          <w:szCs w:val="28"/>
        </w:rPr>
        <w:t xml:space="preserve">　　今年以来，我局在从严治警方面下了大力气，开展作风建设暨“作风整顿年”活动、开展“塑江西人新形象，我们公安怎么办”主题教育活动、开展了以“九心、八能、五识、三特、二超”为内容“向素质要警力”活动等等，纯洁了民警的思想、约束了民警的行为、增强了民警的宗旨意识。同时，在今年开展的打击“双抢”专项斗争、追逃破案效果月专项行动等重大行动中，我局加大现场督察力度，对每次行动事前、事中、事后跟踪督察，共开展督察10次，发现问题23个，责令现场整改问题12个，提出建议17条，通报督察情况2次。6月18日，还组织了各警种在__镇分局门口开展“全省公安机关公开接受群众投诉日”活动，共接受群众投诉6人次。使遵章守纪成为民警的自觉行动。</w:t>
      </w:r>
    </w:p>
    <w:p>
      <w:pPr>
        <w:ind w:left="0" w:right="0" w:firstLine="560"/>
        <w:spacing w:before="450" w:after="450" w:line="312" w:lineRule="auto"/>
      </w:pPr>
      <w:r>
        <w:rPr>
          <w:rFonts w:ascii="宋体" w:hAnsi="宋体" w:eastAsia="宋体" w:cs="宋体"/>
          <w:color w:val="000"/>
          <w:sz w:val="28"/>
          <w:szCs w:val="28"/>
        </w:rPr>
        <w:t xml:space="preserve">　　从严治警的同时，我局同样高度重视从优待警，因为从优待警能温暖警心，凝聚警心。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　　(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　　(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　　(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　　(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　　(五)关心老龄民警。月初对退休干部活动室进行了重新布置，在一定程度上美化了环境。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　　(六)重视立功授奖。争先创优工作是提高民警工作积极性的重要方法，我局历来十分注重。今年来，局党委从关心民警政治待遇的角度出发，为在工作上作出贡献的民警争得个人二等功1人，三等功3人，受市厅级表彰5单位个5人;受县处级表彰8单位个9人。</w:t>
      </w:r>
    </w:p>
    <w:p>
      <w:pPr>
        <w:ind w:left="0" w:right="0" w:firstLine="560"/>
        <w:spacing w:before="450" w:after="450" w:line="312" w:lineRule="auto"/>
      </w:pPr>
      <w:r>
        <w:rPr>
          <w:rFonts w:ascii="宋体" w:hAnsi="宋体" w:eastAsia="宋体" w:cs="宋体"/>
          <w:color w:val="000"/>
          <w:sz w:val="28"/>
          <w:szCs w:val="28"/>
        </w:rPr>
        <w:t xml:space="preserve">　　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__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　　477起，摧毁犯罪团伙28个99人，追缴赃款赃物价值109.15万元，得到了社会各界的广泛赞誉。突出的成绩扩大了宣传，据统计，我局今年在国家级报刊杂志、电台电视台等新闻媒体发表稿件15篇，省级79篇，市级98篇，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　　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众利益和伤害群众感情的事情在个别民警身上还不同程度地存在;许多民警的后顾之忧还未彻底解决。因此，我局党委决心在明年的思想政治工作中以党的十六大会议精神为指针，坚持改革开放、与时俱进，反对因循守旧、不思进取，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【篇五】公安民警思想汇报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【篇六】公安民警思想汇报</w:t>
      </w:r>
    </w:p>
    <w:p>
      <w:pPr>
        <w:ind w:left="0" w:right="0" w:firstLine="560"/>
        <w:spacing w:before="450" w:after="450" w:line="312" w:lineRule="auto"/>
      </w:pPr>
      <w:r>
        <w:rPr>
          <w:rFonts w:ascii="宋体" w:hAnsi="宋体" w:eastAsia="宋体" w:cs="宋体"/>
          <w:color w:val="000"/>
          <w:sz w:val="28"/>
          <w:szCs w:val="28"/>
        </w:rPr>
        <w:t xml:space="preserve">　　敬爱的市公安局党委：</w:t>
      </w:r>
    </w:p>
    <w:p>
      <w:pPr>
        <w:ind w:left="0" w:right="0" w:firstLine="560"/>
        <w:spacing w:before="450" w:after="450" w:line="312" w:lineRule="auto"/>
      </w:pPr>
      <w:r>
        <w:rPr>
          <w:rFonts w:ascii="宋体" w:hAnsi="宋体" w:eastAsia="宋体" w:cs="宋体"/>
          <w:color w:val="000"/>
          <w:sz w:val="28"/>
          <w:szCs w:val="28"/>
        </w:rPr>
        <w:t xml:space="preserve">　　光阴荏苒，岁月如梭，弹指一挥间，一年过去了!__年年，经党组织批准，我实现梦寐以求的愿望，成为一名光荣的中国共产党预备党员。按照党章第七条规定，今天我的预备期已满一年，现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汇报时间：_20__年__11月_15_日</w:t>
      </w:r>
    </w:p>
    <w:p>
      <w:pPr>
        <w:ind w:left="0" w:right="0" w:firstLine="560"/>
        <w:spacing w:before="450" w:after="450" w:line="312" w:lineRule="auto"/>
      </w:pPr>
      <w:r>
        <w:rPr>
          <w:rFonts w:ascii="黑体" w:hAnsi="黑体" w:eastAsia="黑体" w:cs="黑体"/>
          <w:color w:val="000000"/>
          <w:sz w:val="36"/>
          <w:szCs w:val="36"/>
          <w:b w:val="1"/>
          <w:bCs w:val="1"/>
        </w:rPr>
        <w:t xml:space="preserve">【篇七】公安民警思想汇报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公安部最近制定颁布了“五条禁令”，这是部党委按照“三个代表”的要求，从维护公安队伍的整体形象，提高公安机关的战斗力，确保完成党和人民赋予的历史使命的高度出发的重要举措。作为一名入党积极分子，一定要坚决贯彻执行，从实际行动上体现从我做起，从现在做起的思想意识。</w:t>
      </w:r>
    </w:p>
    <w:p>
      <w:pPr>
        <w:ind w:left="0" w:right="0" w:firstLine="560"/>
        <w:spacing w:before="450" w:after="450" w:line="312" w:lineRule="auto"/>
      </w:pPr>
      <w:r>
        <w:rPr>
          <w:rFonts w:ascii="宋体" w:hAnsi="宋体" w:eastAsia="宋体" w:cs="宋体"/>
          <w:color w:val="000"/>
          <w:sz w:val="28"/>
          <w:szCs w:val="28"/>
        </w:rPr>
        <w:t xml:space="preserve">　　公安机关不同于一般的行政机关，是一支武装性质的纪律部队;公安民警不同于其他的公务员，必须有更加严格的纪律要求;党员也不同与一般的群众，要有更高的认识，要能起到先锋模范带头作用。而“五条禁令”所涉及的枪、车、酒、赌等问题，是公安队伍日常管理中发生最多的问题，稍一松懈就有可能酿成恶性事故或案件。因此，是否认真执行了“五条禁令”，是衡量一个民警的基本素质的标志，要想成为一个党员，自然更不能在这个问题上犯一丝一毫的错误。</w:t>
      </w:r>
    </w:p>
    <w:p>
      <w:pPr>
        <w:ind w:left="0" w:right="0" w:firstLine="560"/>
        <w:spacing w:before="450" w:after="450" w:line="312" w:lineRule="auto"/>
      </w:pPr>
      <w:r>
        <w:rPr>
          <w:rFonts w:ascii="宋体" w:hAnsi="宋体" w:eastAsia="宋体" w:cs="宋体"/>
          <w:color w:val="000"/>
          <w:sz w:val="28"/>
          <w:szCs w:val="28"/>
        </w:rPr>
        <w:t xml:space="preserve">　　应该说，公安队伍总体状况是好的。但必须看到，我们队伍中的确有那么一些同志，受市场经济和社会上不良风气的影响，人生观价值观发生偏离，服务意识淡化，特权思想严重，纪律观念淡薄;个别领导干部作风浮漂，玩忽职守，导致一些单位事故案件不断发生。从表面看这些事故案件是涉枪、车、酒、赌问题，实际上暴露出来的是思想问题、作风问题，是世界观、人生观问题。世界观、人生观是个“总开关”，管住了“总开关”，才能从根子上解决队伍中存在的问题，真正贯彻落实好“五条禁令”。而党员作为工人阶级的先锋队，一定要起到模范带头作用。只有党员做好了，下面的群众才会有了目标，有了学习的榜样。</w:t>
      </w:r>
    </w:p>
    <w:p>
      <w:pPr>
        <w:ind w:left="0" w:right="0" w:firstLine="560"/>
        <w:spacing w:before="450" w:after="450" w:line="312" w:lineRule="auto"/>
      </w:pPr>
      <w:r>
        <w:rPr>
          <w:rFonts w:ascii="宋体" w:hAnsi="宋体" w:eastAsia="宋体" w:cs="宋体"/>
          <w:color w:val="000"/>
          <w:sz w:val="28"/>
          <w:szCs w:val="28"/>
        </w:rPr>
        <w:t xml:space="preserve">　　因此，在深入贯彻“五条禁令”过程中，我一定要向所有的党员同志学习，举一反三，在解决涉枪、车、酒、赌问题的同时，解决自身存在的其他问题，在发挥“禁律”作用的同时发挥“自律”的作用，真正做到以一个党员的标准来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【篇八】公安民警思想汇报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习近平总书记在参加十二届全国人大二次会议安徽代表团审议时指出：“各级领导干部都要树立和发扬好的作风，既严以修身、严以用权、严以律己，又谋事要实、创业要实、做人要实。”这“三严三实”的重要论述，语重心长，寓意深刻，既是对领导干部的谆谆告诫，指明了新的历史条件下领导干部的为政之道、成事之要、做人准则，又是对新时期党的作风建设的新要求，为加强和改进作风建设进一步指明了方向。</w:t>
      </w:r>
    </w:p>
    <w:p>
      <w:pPr>
        <w:ind w:left="0" w:right="0" w:firstLine="560"/>
        <w:spacing w:before="450" w:after="450" w:line="312" w:lineRule="auto"/>
      </w:pPr>
      <w:r>
        <w:rPr>
          <w:rFonts w:ascii="宋体" w:hAnsi="宋体" w:eastAsia="宋体" w:cs="宋体"/>
          <w:color w:val="000"/>
          <w:sz w:val="28"/>
          <w:szCs w:val="28"/>
        </w:rPr>
        <w:t xml:space="preserve">　　通过学习习近平总书记的兰考讲话精神，弘扬焦裕禄精神，践行“三严三实”要求，结合工作实际，本人认为应该做到以下几点：</w:t>
      </w:r>
    </w:p>
    <w:p>
      <w:pPr>
        <w:ind w:left="0" w:right="0" w:firstLine="560"/>
        <w:spacing w:before="450" w:after="450" w:line="312" w:lineRule="auto"/>
      </w:pPr>
      <w:r>
        <w:rPr>
          <w:rFonts w:ascii="宋体" w:hAnsi="宋体" w:eastAsia="宋体" w:cs="宋体"/>
          <w:color w:val="000"/>
          <w:sz w:val="28"/>
          <w:szCs w:val="28"/>
        </w:rPr>
        <w:t xml:space="preserve">　　一要牢固服务意识，守护清正廉洁。身为一名人民警察，肩负维护社会稳定和公平正义的重任。更应时刻牢记全心全意为人民服务的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要减少各类应酬，净化“三圈”，坚定廉洁奉公的信心。身为一名人民警察，自身形象不再是个人形象，一言一行一举一动，都关乎整个人民警察队伍的公信力。我们务必要严以律己，慎用手中的权利。明白权为民所赋、利为民而谋。身为人民警察，要率先垂范、以身作则。在减少交际、应酬上带头做表率，自觉净化“生活圈、社交圈、娱乐圈”，积极倡导健康向上的生活情趣。同时，加强对亲属的监督，申明底线和划清界线，在家庭成员中要强调落实中央八项规定和各大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要消除攀比欲望，修身务实，维护为民服务的恒心。当今社会，物欲横流，我们手中的权利成为居心叵测者眼中发财致富的钥匙。金钱、美色，时刻诱惑着我们。我们务必要严以修身，剔除心中的贪念和攀比，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当前，公安工作任务艰巨繁重，面临方方面面挑战和压力，我们要将焦裕禄精神和“三严三实”要求与当前公安工作紧密结合，把学习弘扬践行的成果体现在谋划工作、破解难题、干事创业等实际行动中，体现在严打违法犯罪、不断提升人民群众安全感满意度等工作中，贯穿于公安工作和队伍建设的全部和始终，进一步积聚清风正气、激发精气神，为公安工作发展注入强大动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【篇九】公安民警思想汇报</w:t>
      </w:r>
    </w:p>
    <w:p>
      <w:pPr>
        <w:ind w:left="0" w:right="0" w:firstLine="560"/>
        <w:spacing w:before="450" w:after="450" w:line="312" w:lineRule="auto"/>
      </w:pPr>
      <w:r>
        <w:rPr>
          <w:rFonts w:ascii="宋体" w:hAnsi="宋体" w:eastAsia="宋体" w:cs="宋体"/>
          <w:color w:val="000"/>
          <w:sz w:val="28"/>
          <w:szCs w:val="28"/>
        </w:rPr>
        <w:t xml:space="preserve">　　xx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该文章由(查字典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宋体" w:hAnsi="宋体" w:eastAsia="宋体" w:cs="宋体"/>
          <w:color w:val="000"/>
          <w:sz w:val="28"/>
          <w:szCs w:val="28"/>
        </w:rPr>
        <w:t xml:space="preserve">　　&gt;一、努力加强思想政治学习，牢固树立全心全意为人民服务的宗旨观念。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宋体" w:hAnsi="宋体" w:eastAsia="宋体" w:cs="宋体"/>
          <w:color w:val="000"/>
          <w:sz w:val="28"/>
          <w:szCs w:val="28"/>
        </w:rPr>
        <w:t xml:space="preserve">　　&gt;二、大力加强侦查破案业务技能的学习，不断提高侦查破案水平。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宋体" w:hAnsi="宋体" w:eastAsia="宋体" w:cs="宋体"/>
          <w:color w:val="000"/>
          <w:sz w:val="28"/>
          <w:szCs w:val="28"/>
        </w:rPr>
        <w:t xml:space="preserve">　　&gt;三、确保工作中不办关系案、人情案，维护公安机关良好的执法形象。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想，维护公安机关良好的执法形象。为确保全区的社会治安稳定、优化经济发展软环境的建设做出自己的贡献。作为公安干警我们只有做到这些才能对得起人民群众的养育和信任!</w:t>
      </w:r>
    </w:p>
    <w:p>
      <w:pPr>
        <w:ind w:left="0" w:right="0" w:firstLine="560"/>
        <w:spacing w:before="450" w:after="450" w:line="312" w:lineRule="auto"/>
      </w:pPr>
      <w:r>
        <w:rPr>
          <w:rFonts w:ascii="黑体" w:hAnsi="黑体" w:eastAsia="黑体" w:cs="黑体"/>
          <w:color w:val="000000"/>
          <w:sz w:val="36"/>
          <w:szCs w:val="36"/>
          <w:b w:val="1"/>
          <w:bCs w:val="1"/>
        </w:rPr>
        <w:t xml:space="preserve">【篇十】公安民警思想汇报</w:t>
      </w:r>
    </w:p>
    <w:p>
      <w:pPr>
        <w:ind w:left="0" w:right="0" w:firstLine="560"/>
        <w:spacing w:before="450" w:after="450" w:line="312" w:lineRule="auto"/>
      </w:pPr>
      <w:r>
        <w:rPr>
          <w:rFonts w:ascii="宋体" w:hAnsi="宋体" w:eastAsia="宋体" w:cs="宋体"/>
          <w:color w:val="000"/>
          <w:sz w:val="28"/>
          <w:szCs w:val="28"/>
        </w:rPr>
        <w:t xml:space="preserve">　　200_年是紧张而愉快的一年，一年来，在区委、区政府和分局党委的统一领导下，认真贯彻执行党的十六大、十六届五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【篇十一】公安民警思想汇报</w:t>
      </w:r>
    </w:p>
    <w:p>
      <w:pPr>
        <w:ind w:left="0" w:right="0" w:firstLine="560"/>
        <w:spacing w:before="450" w:after="450" w:line="312" w:lineRule="auto"/>
      </w:pPr>
      <w:r>
        <w:rPr>
          <w:rFonts w:ascii="宋体" w:hAnsi="宋体" w:eastAsia="宋体" w:cs="宋体"/>
          <w:color w:val="000"/>
          <w:sz w:val="28"/>
          <w:szCs w:val="28"/>
        </w:rPr>
        <w:t xml:space="preserve">　　根据公安局、处贯彻部局1.28电话会议精神要求，在切实加强责任感、危机感、使命感的“三查找一加强”活动中，进行自我反思、自我评价，现将本人剖析如下：</w:t>
      </w:r>
    </w:p>
    <w:p>
      <w:pPr>
        <w:ind w:left="0" w:right="0" w:firstLine="560"/>
        <w:spacing w:before="450" w:after="450" w:line="312" w:lineRule="auto"/>
      </w:pPr>
      <w:r>
        <w:rPr>
          <w:rFonts w:ascii="宋体" w:hAnsi="宋体" w:eastAsia="宋体" w:cs="宋体"/>
          <w:color w:val="000"/>
          <w:sz w:val="28"/>
          <w:szCs w:val="28"/>
        </w:rPr>
        <w:t xml:space="preserve">　　一、思想政治觉悟有待加强。作为一名共产党员，首先我的立场是坚定的，对上级部署交待的各项任务能够较好的完成，对于阳奉阴违、有令不行、有禁不止的自由主义倾向和问题是坚决抵制的;其次作为一名基层的线路民警，我能服从领导的安排，实事求是的去对待工作，但存在片面认为我所是小所，春运只是大站、大所才有的事的现象，没有春运的紧迫感。</w:t>
      </w:r>
    </w:p>
    <w:p>
      <w:pPr>
        <w:ind w:left="0" w:right="0" w:firstLine="560"/>
        <w:spacing w:before="450" w:after="450" w:line="312" w:lineRule="auto"/>
      </w:pPr>
      <w:r>
        <w:rPr>
          <w:rFonts w:ascii="宋体" w:hAnsi="宋体" w:eastAsia="宋体" w:cs="宋体"/>
          <w:color w:val="000"/>
          <w:sz w:val="28"/>
          <w:szCs w:val="28"/>
        </w:rPr>
        <w:t xml:space="preserve">　　二、工作纪律作风方面。作为一名见习民警，总体来说自己还是能够严格的遵守各项规章、制度，在工作中是没有存在侥幸心理的，能够带头遵纪守法，不敢钻法律、纪律、制度的空子，谋取个人和小团体的利益;对酒、枪、钱、法、车等重点问题管控能力比较强，没有存在违法违规问题的倾向和苗头。在平时工作中有时也存在粗中无细的现象，工作不够深入，负责客运工作上欠缺统筹兼顾能力，大局观有待加强，处理突发事件存在心浮气躁，应变能力欠缺，经验还需向老民警学习。</w:t>
      </w:r>
    </w:p>
    <w:p>
      <w:pPr>
        <w:ind w:left="0" w:right="0" w:firstLine="560"/>
        <w:spacing w:before="450" w:after="450" w:line="312" w:lineRule="auto"/>
      </w:pPr>
      <w:r>
        <w:rPr>
          <w:rFonts w:ascii="宋体" w:hAnsi="宋体" w:eastAsia="宋体" w:cs="宋体"/>
          <w:color w:val="000"/>
          <w:sz w:val="28"/>
          <w:szCs w:val="28"/>
        </w:rPr>
        <w:t xml:space="preserve">　　三、生活、内务管理方面。在工作之余的时间里，我能够在大部分的时间里待在所部，有事会跟所领导请假报告情况，在外我也时常提醒自己是一名警察，要严格要求自己，不结交社会上的不良朋友，出去能够及时归所部。但是业余时间大多是荒废在上网、聊天上面，作为新警自己业务不熟，今后自己应该把时间用在提供业务水平和工作技能方面。</w:t>
      </w:r>
    </w:p>
    <w:p>
      <w:pPr>
        <w:ind w:left="0" w:right="0" w:firstLine="560"/>
        <w:spacing w:before="450" w:after="450" w:line="312" w:lineRule="auto"/>
      </w:pPr>
      <w:r>
        <w:rPr>
          <w:rFonts w:ascii="宋体" w:hAnsi="宋体" w:eastAsia="宋体" w:cs="宋体"/>
          <w:color w:val="000"/>
          <w:sz w:val="28"/>
          <w:szCs w:val="28"/>
        </w:rPr>
        <w:t xml:space="preserve">　　根据自我剖析中存在的问题，我将采取以下有效整改措施：</w:t>
      </w:r>
    </w:p>
    <w:p>
      <w:pPr>
        <w:ind w:left="0" w:right="0" w:firstLine="560"/>
        <w:spacing w:before="450" w:after="450" w:line="312" w:lineRule="auto"/>
      </w:pPr>
      <w:r>
        <w:rPr>
          <w:rFonts w:ascii="宋体" w:hAnsi="宋体" w:eastAsia="宋体" w:cs="宋体"/>
          <w:color w:val="000"/>
          <w:sz w:val="28"/>
          <w:szCs w:val="28"/>
        </w:rPr>
        <w:t xml:space="preserve">　　一是主动学习政治理论。作为一名党员，积极主动的去学习党的大政方针，用马列主义及社会主义中国化的最新成果武装自己的头脑，并运用到自己的日常工作，坚持党对公安工作的绝对领导，服从安排，听从指挥，做党的坚强盾牌。</w:t>
      </w:r>
    </w:p>
    <w:p>
      <w:pPr>
        <w:ind w:left="0" w:right="0" w:firstLine="560"/>
        <w:spacing w:before="450" w:after="450" w:line="312" w:lineRule="auto"/>
      </w:pPr>
      <w:r>
        <w:rPr>
          <w:rFonts w:ascii="宋体" w:hAnsi="宋体" w:eastAsia="宋体" w:cs="宋体"/>
          <w:color w:val="000"/>
          <w:sz w:val="28"/>
          <w:szCs w:val="28"/>
        </w:rPr>
        <w:t xml:space="preserve">　　二是提高工作积极性。人都是有惰性的，作为年起人在今后的工作中，应该发扬老一辈的不怕苦、不怕累、不怕脏的优秀精神，积极投入到公安工作中，切实帮助老民警解决一些力所能及的事，主动、及时的完成所领导交办的工作。</w:t>
      </w:r>
    </w:p>
    <w:p>
      <w:pPr>
        <w:ind w:left="0" w:right="0" w:firstLine="560"/>
        <w:spacing w:before="450" w:after="450" w:line="312" w:lineRule="auto"/>
      </w:pPr>
      <w:r>
        <w:rPr>
          <w:rFonts w:ascii="宋体" w:hAnsi="宋体" w:eastAsia="宋体" w:cs="宋体"/>
          <w:color w:val="000"/>
          <w:sz w:val="28"/>
          <w:szCs w:val="28"/>
        </w:rPr>
        <w:t xml:space="preserve">　　四是加强业务知识的学习。在大学期间虽然对公安工作进行了学习，有了初步了解，但结合工作发现铁路公安的工作存在线长、面广的情况，只有通过加强自己的业务水平，提高自己的警察技能，才能更好的把工作做好、做强，才能确保春运工作圆满完成，为创建铁路绿色通道铺路。</w:t>
      </w:r>
    </w:p>
    <w:p>
      <w:pPr>
        <w:ind w:left="0" w:right="0" w:firstLine="560"/>
        <w:spacing w:before="450" w:after="450" w:line="312" w:lineRule="auto"/>
      </w:pPr>
      <w:r>
        <w:rPr>
          <w:rFonts w:ascii="黑体" w:hAnsi="黑体" w:eastAsia="黑体" w:cs="黑体"/>
          <w:color w:val="000000"/>
          <w:sz w:val="36"/>
          <w:szCs w:val="36"/>
          <w:b w:val="1"/>
          <w:bCs w:val="1"/>
        </w:rPr>
        <w:t xml:space="preserve">【篇十二】公安民警思想汇报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政治纪律要求各级党组织和党员，必须在政治原则、政治立场、政治观点上同党中央保持高度一致。党组织和党员对中央已经作出决定的重大方针和政策问题如有不同意见，在坚决执行的前提下，可以经过一定的组织程序提出，但绝不能自行其是，公开发表与党的路线、方针、政策相反的言论，采取同中央的决定、决议相违背的行动。如个别党员理想信念动摇，党的意识和执政意识淡薄，不能发挥先锋模范作用;有的存在严重的地方和部门本位主义，对中央的决策搞“上有政策、下有对策”;有的作风浮躁、急功近利、好大喜功，甚至弄虚作假。这些现象在公安机关也不同程度地存在，在一定程度上影响了警令的畅通，影响了公安民警的形象。</w:t>
      </w:r>
    </w:p>
    <w:p>
      <w:pPr>
        <w:ind w:left="0" w:right="0" w:firstLine="560"/>
        <w:spacing w:before="450" w:after="450" w:line="312" w:lineRule="auto"/>
      </w:pPr>
      <w:r>
        <w:rPr>
          <w:rFonts w:ascii="宋体" w:hAnsi="宋体" w:eastAsia="宋体" w:cs="宋体"/>
          <w:color w:val="000"/>
          <w:sz w:val="28"/>
          <w:szCs w:val="28"/>
        </w:rPr>
        <w:t xml:space="preserve">　　(一)党性原则不强，政治立场不坚定，缺乏明辨是非的能力。表现为极个别党员干部政治观念不强，政治纪律意识淡薄，自由主义倾向严重，理想淡化、信念动摇，丧失政治立场，在大是大非面前态度不坚决，甚至背叛祖国、背离人民，公开散布有损于国家声誉的言论，诋毁党和政府。</w:t>
      </w:r>
    </w:p>
    <w:p>
      <w:pPr>
        <w:ind w:left="0" w:right="0" w:firstLine="560"/>
        <w:spacing w:before="450" w:after="450" w:line="312" w:lineRule="auto"/>
      </w:pPr>
      <w:r>
        <w:rPr>
          <w:rFonts w:ascii="宋体" w:hAnsi="宋体" w:eastAsia="宋体" w:cs="宋体"/>
          <w:color w:val="000"/>
          <w:sz w:val="28"/>
          <w:szCs w:val="28"/>
        </w:rPr>
        <w:t xml:space="preserve">　　(二)对上级的决策部署不能坚决执行，造成警令不通。表现为个别单位本位主义严重，有令不行，有禁不止，对上级的决策部署存有疑义时，往往从局部利益，从自身的利益考虑较多，从整体的、集体的利益考虑较少，缺乏政治意识、大局意识，甚至采取“上有政策、下有对策”或其他变通的办法，我行我素，造成警令不通。</w:t>
      </w:r>
    </w:p>
    <w:p>
      <w:pPr>
        <w:ind w:left="0" w:right="0" w:firstLine="560"/>
        <w:spacing w:before="450" w:after="450" w:line="312" w:lineRule="auto"/>
      </w:pPr>
      <w:r>
        <w:rPr>
          <w:rFonts w:ascii="宋体" w:hAnsi="宋体" w:eastAsia="宋体" w:cs="宋体"/>
          <w:color w:val="000"/>
          <w:sz w:val="28"/>
          <w:szCs w:val="28"/>
        </w:rPr>
        <w:t xml:space="preserve">　　(三)好大喜功，作风漂浮。表现为作表面文章，搞形式主义，通过不切实际的虚假数字、事例吹嘘自己的政绩，急功近利。个别党员尤其是个别领导干部，忘记了自己的身份，把自己混同于群众，说话不分场合，非常随意，不该说的也说。不通过正常渠道反映问题，却在背后乱发议论，如个别人热衷于传播所谓的“政治笑话”、“政治段子”，对上级的决策部署品头论足，对党员和群众的思想成了一定的影响。</w:t>
      </w:r>
    </w:p>
    <w:p>
      <w:pPr>
        <w:ind w:left="0" w:right="0" w:firstLine="560"/>
        <w:spacing w:before="450" w:after="450" w:line="312" w:lineRule="auto"/>
      </w:pPr>
      <w:r>
        <w:rPr>
          <w:rFonts w:ascii="宋体" w:hAnsi="宋体" w:eastAsia="宋体" w:cs="宋体"/>
          <w:color w:val="000"/>
          <w:sz w:val="28"/>
          <w:szCs w:val="28"/>
        </w:rPr>
        <w:t xml:space="preserve">　　(四)其他违反政治纪律的表现。如个别人热衷于担任“民间组织部长”，对干部的任用问题随意传播，毫无根据的安排、评说，扰乱人心;有的领导在重大问题上缺乏原则性，甚至办关系案、人情案;个别领导对违法违纪问题视而不见、充耳不闻，袒护包庇。</w:t>
      </w:r>
    </w:p>
    <w:p>
      <w:pPr>
        <w:ind w:left="0" w:right="0" w:firstLine="560"/>
        <w:spacing w:before="450" w:after="450" w:line="312" w:lineRule="auto"/>
      </w:pPr>
      <w:r>
        <w:rPr>
          <w:rFonts w:ascii="宋体" w:hAnsi="宋体" w:eastAsia="宋体" w:cs="宋体"/>
          <w:color w:val="000"/>
          <w:sz w:val="28"/>
          <w:szCs w:val="28"/>
        </w:rPr>
        <w:t xml:space="preserve">　　这些现象违背了党的政治纪律，存在于公安队伍中在一定程度上影响了队伍的团结与稳定。因此，必须把政治纪律教育放在所有教育的首位，教育和引导广大民警坚定马克思主义信仰，坚定社会主义信念，坚定对党和政府的信赖，提高思想政治觉悟，筑起严守政治纪律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【篇十三】公安民警思想汇报</w:t>
      </w:r>
    </w:p>
    <w:p>
      <w:pPr>
        <w:ind w:left="0" w:right="0" w:firstLine="560"/>
        <w:spacing w:before="450" w:after="450" w:line="312" w:lineRule="auto"/>
      </w:pPr>
      <w:r>
        <w:rPr>
          <w:rFonts w:ascii="宋体" w:hAnsi="宋体" w:eastAsia="宋体" w:cs="宋体"/>
          <w:color w:val="000"/>
          <w:sz w:val="28"/>
          <w:szCs w:val="28"/>
        </w:rPr>
        <w:t xml:space="preserve">　　我自20xx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&gt;　　一、自身存在的主要问题：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【篇十四】公安民警思想汇报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公安部最近制定颁布了“五条禁令”，这是部党委按照“三个代表”的要求，从维护公安队伍的整体形象，提高公安机关的战斗力，确保完成党和人民赋予的历史使命的高度出发的重要举措。作为一名入党积极分子，一定要坚决贯彻执行，从实际行动上体现从我做起，从现在做起的思想意识。</w:t>
      </w:r>
    </w:p>
    <w:p>
      <w:pPr>
        <w:ind w:left="0" w:right="0" w:firstLine="560"/>
        <w:spacing w:before="450" w:after="450" w:line="312" w:lineRule="auto"/>
      </w:pPr>
      <w:r>
        <w:rPr>
          <w:rFonts w:ascii="宋体" w:hAnsi="宋体" w:eastAsia="宋体" w:cs="宋体"/>
          <w:color w:val="000"/>
          <w:sz w:val="28"/>
          <w:szCs w:val="28"/>
        </w:rPr>
        <w:t xml:space="preserve">　　公安机关不同于一般的行政机关，是一支武装性质的纪律部队;公安民警不同于其他的公务员，必须有更加严格的纪律要求;党员也不同与一般的群众，要有更高的认识，要能起到先锋模范带头作用。而“五条禁令”所涉及的枪、车、酒、赌等问题，是公安队伍日常管理中发生最多的问题，稍一松懈就有可能酿成恶性事故或案件。因此，是否认真执行了“五条禁令”，是衡量一个民警的基本素质的标志，要想成为一个党员，自然更不能在这个问题上犯一丝一毫的错误。</w:t>
      </w:r>
    </w:p>
    <w:p>
      <w:pPr>
        <w:ind w:left="0" w:right="0" w:firstLine="560"/>
        <w:spacing w:before="450" w:after="450" w:line="312" w:lineRule="auto"/>
      </w:pPr>
      <w:r>
        <w:rPr>
          <w:rFonts w:ascii="宋体" w:hAnsi="宋体" w:eastAsia="宋体" w:cs="宋体"/>
          <w:color w:val="000"/>
          <w:sz w:val="28"/>
          <w:szCs w:val="28"/>
        </w:rPr>
        <w:t xml:space="preserve">　　应该说，公安队伍总体状况是好的。但必须看到，我们队伍中的确有那么一些同志，受市场经济和社会上不良风气的影响，人生观价值观发生偏离，服务意识淡化，特权思想严重，纪律观念淡薄;个别领导干部作风浮漂，玩忽职守，导致一些单位事故案件不断发生。从表面看这些事故案件是涉枪、车、酒、赌问题，实际上暴露出来的是思想问题、作风问题，是世界观、人生观问题。世界观、人生观是个“总开关”，管住了“总开关”，才能从根子上解决队伍中存在的问题，真正贯彻落实好“五条禁令”。而党员作为工人阶级的先锋队，一定要起到模范带头作用。只有党员做好了，下面的群众才会有了目标，有了学习的榜样。</w:t>
      </w:r>
    </w:p>
    <w:p>
      <w:pPr>
        <w:ind w:left="0" w:right="0" w:firstLine="560"/>
        <w:spacing w:before="450" w:after="450" w:line="312" w:lineRule="auto"/>
      </w:pPr>
      <w:r>
        <w:rPr>
          <w:rFonts w:ascii="宋体" w:hAnsi="宋体" w:eastAsia="宋体" w:cs="宋体"/>
          <w:color w:val="000"/>
          <w:sz w:val="28"/>
          <w:szCs w:val="28"/>
        </w:rPr>
        <w:t xml:space="preserve">　　因此，在深入贯彻“五条禁令”过程中，我一定要向所有的党员同志学习，举一反三，在解决涉枪、车、酒、赌问题的同时，解决自身存在的其他问题，在发挥“禁律”作用的同时发挥“自律”的作用，真正做到以一个党员的标准来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2025-05-07T04:40:33+08:00</dcterms:created>
  <dcterms:modified xsi:type="dcterms:W3CDTF">2025-05-07T04:40:33+08:00</dcterms:modified>
</cp:coreProperties>
</file>

<file path=docProps/custom.xml><?xml version="1.0" encoding="utf-8"?>
<Properties xmlns="http://schemas.openxmlformats.org/officeDocument/2006/custom-properties" xmlns:vt="http://schemas.openxmlformats.org/officeDocument/2006/docPropsVTypes"/>
</file>