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党员转正思想汇报2024一二三四季度范文(通用3篇)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思想报告是青年学生、学生活动人士和预备党员申请入党时，为了使党组织更好地了解他们的思想和学习，自觉争取对党组织的教育和监督，定期或不定期向党组织书面报告他们的思想、学习和工作。 以下是为大家整理的关于党员转正思想汇报20_一二三四季度的文章...</w:t>
      </w:r>
    </w:p>
    <w:p>
      <w:pPr>
        <w:ind w:left="0" w:right="0" w:firstLine="560"/>
        <w:spacing w:before="450" w:after="450" w:line="312" w:lineRule="auto"/>
      </w:pPr>
      <w:r>
        <w:rPr>
          <w:rFonts w:ascii="宋体" w:hAnsi="宋体" w:eastAsia="宋体" w:cs="宋体"/>
          <w:color w:val="000"/>
          <w:sz w:val="28"/>
          <w:szCs w:val="28"/>
        </w:rPr>
        <w:t xml:space="preserve">思想报告是青年学生、学生活动人士和预备党员申请入党时，为了使党组织更好地了解他们的思想和学习，自觉争取对党组织的教育和监督，定期或不定期向党组织书面报告他们的思想、学习和工作。 以下是为大家整理的关于党员转正思想汇报20_一二三四季度的文章3篇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【篇一】党员转正思想汇报20_一二三四季度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【篇二】党员转正思想汇报20_一二三四季度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 </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【篇三】党员转正思想汇报20_一二三四季度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大二向党组织提交入党算起，已经一年左右了，在这一年的学习、生活中，我在各方面都严格要求自我，努力工作、虚心学习，促使自身全面的发展提高。很荣幸在这次的推优活动中被评为“入党进取分子”，我为自我向党组织靠近一步而骄傲，下头向当组织汇报一下一年以来的，请党组织督促我提高。</w:t>
      </w:r>
    </w:p>
    <w:p>
      <w:pPr>
        <w:ind w:left="0" w:right="0" w:firstLine="560"/>
        <w:spacing w:before="450" w:after="450" w:line="312" w:lineRule="auto"/>
      </w:pPr>
      <w:r>
        <w:rPr>
          <w:rFonts w:ascii="宋体" w:hAnsi="宋体" w:eastAsia="宋体" w:cs="宋体"/>
          <w:color w:val="000"/>
          <w:sz w:val="28"/>
          <w:szCs w:val="28"/>
        </w:rPr>
        <w:t xml:space="preserve">　　首先，在学习方面，我一向在思考，怎样能把学习到的理论知识，经过教师的讲解加之自身的理解、领悟，慢慢运用到工作、生活当中，我深深明白，要学好护理专业的相关知识，必须很好地理解两个字：悟、练。仅有很好地领悟到医学知识的精髓，才能为进入临床作好扎实的准备，而仅有在不断的练习当中才能提升自我的操作技能，才能成长为优秀的护士。学习的目的在于实践。所以我都利用寒暑假以及节假日的时间到医院或是其他一些相关单位实习来锻炼自我的本事，我相信经过这样一些锻炼，我是成长了不少的，不但加深了对理论知识的理解，更重要的是，在动手本事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护理专业的学生，更应当具有团创新精神的意识，加强对实际应用知识的学习每更多关注社会的变化，培养对社会问题的思考灭亡深入研究过我为何要入党的问题：我之所以想加入...，完全是想要一个更大的空间发展自我，施展自我的抱负，增加将来为家乡，为社会，为祖国的团结增强的本事。每个人身上都有闪光点，如果能够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同时，作为入党进取分子的我们，需要牢记“三个代表”的重要思想“八荣八耻”荣辱观并认真学习、领会其精神，紧跟时代的步伐，与时俱进，开拓进取。我们应当按照党的思想路线的新要求，站在时代发展的最前列，充分发挥先锋模范作用，必须按照党的要求，认真学习马列主义、“三个代表”重要思想及胡提出的“八荣八耻”荣辱观，树立正确世界、人生观和价值观，努力学习科技文化知识，增强做好实际工作的本领，并且要有严密的组织纪律性和铁的纪律，这些是我们党的政治优势也是党的先进性标志。</w:t>
      </w:r>
    </w:p>
    <w:p>
      <w:pPr>
        <w:ind w:left="0" w:right="0" w:firstLine="560"/>
        <w:spacing w:before="450" w:after="450" w:line="312" w:lineRule="auto"/>
      </w:pPr>
      <w:r>
        <w:rPr>
          <w:rFonts w:ascii="宋体" w:hAnsi="宋体" w:eastAsia="宋体" w:cs="宋体"/>
          <w:color w:val="000"/>
          <w:sz w:val="28"/>
          <w:szCs w:val="28"/>
        </w:rPr>
        <w:t xml:space="preserve">　　我是一名普通的学生，自身还存在不少缺点，比如在学习上还不够进取主动还存在很强的惰性，在生活上不能时刻为他人着想，还存在自私心态，没有那些老党员成熟，这些都不是一名优秀党员该有的，我也相信在今后的党课学习中，我必须能改正自身的缺点，努力向党组织靠近，在生活中做到一个真正党员应当做到的事，决不给组织丢脸。并在党组织的教导下，在理论知识的不断修养中，尽快改正这些缺点，期望党组织不断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2025-07-08T17:40:41+08:00</dcterms:created>
  <dcterms:modified xsi:type="dcterms:W3CDTF">2025-07-08T17:40:41+08:00</dcterms:modified>
</cp:coreProperties>
</file>

<file path=docProps/custom.xml><?xml version="1.0" encoding="utf-8"?>
<Properties xmlns="http://schemas.openxmlformats.org/officeDocument/2006/custom-properties" xmlns:vt="http://schemas.openxmlformats.org/officeDocument/2006/docPropsVTypes"/>
</file>