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入党积极分子思想汇报2024年【十三篇】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以下是为大家整理的关于入党积极分子思想汇报20_年的文章13篇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3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我作为入党积极分子已经一年多了，在这一年的时间里，无论是思想上还是作风上都有了极大的提高。</w:t>
      </w:r>
    </w:p>
    <w:p>
      <w:pPr>
        <w:ind w:left="0" w:right="0" w:firstLine="560"/>
        <w:spacing w:before="450" w:after="450" w:line="312" w:lineRule="auto"/>
      </w:pPr>
      <w:r>
        <w:rPr>
          <w:rFonts w:ascii="宋体" w:hAnsi="宋体" w:eastAsia="宋体" w:cs="宋体"/>
          <w:color w:val="000"/>
          <w:sz w:val="28"/>
          <w:szCs w:val="28"/>
        </w:rPr>
        <w:t xml:space="preserve">　　最近中共中央召开了党的第xx届四中全会，回答了加强和改进新形势下党的建设的若干重大问题，特别是在党的作风上强调了其重要性。作为一名大学生，应该时刻关注国家的各项政策信息，学习党代会的精神，提高自己的政治觉悟，最基本最重要的就是全面、协调的发展自己。大学阶段是人生航程的重要港湾，是自主学习、主动学习的“自由期”，这就要求当代大学生要以高度的自觉自律精神全面、协调的发展自己，完善综合素质，完善知识结构。没有全面发展自己，没有树立正确的世界观，没有人文素养，都是一个不适应和谐社会发展的人。由此可知，我们当代大学生应该在掌握好专业基础知识的基础上，广泛的涉猎其他学科，丰富知识、提高能力，理论联系实践，做一个具备实践能力、创造能力、就业能力、创业能力的人。</w:t>
      </w:r>
    </w:p>
    <w:p>
      <w:pPr>
        <w:ind w:left="0" w:right="0" w:firstLine="560"/>
        <w:spacing w:before="450" w:after="450" w:line="312" w:lineRule="auto"/>
      </w:pPr>
      <w:r>
        <w:rPr>
          <w:rFonts w:ascii="宋体" w:hAnsi="宋体" w:eastAsia="宋体" w:cs="宋体"/>
          <w:color w:val="000"/>
          <w:sz w:val="28"/>
          <w:szCs w:val="28"/>
        </w:rPr>
        <w:t xml:space="preserve">　　作为一名大学生，尤其是一名入党积极分子，其中就必须要求学习过硬的本领，能力、素质、知识三者缺一不可。大学期间需学会做人，学会做事，学会学习，学会发展。在三个月里，我从各方面提高自己，无论是思想，还是行为，都严格要求自己。深入了解国家的各项政策，努力学习体会其精神精髓，了解党中央的决策。在学习上，除了学习本专业课程，在其他领域也略有涉及，不断丰富自己的知识广度。同时，积极参加班级各项活动，加强与班级同学之间的联系。在课余时间，除了学习，我还锻炼自己的能力。现在的我无论是在班级还是在学生会都没有担任任何职务，因此要想锻炼自己的能力，唯有从工作中得到提高。这个月中在超市工作，从中又学到了很多。人情世故、交流能力、工作能力等得到提高。在工作的过程中，与同事之间打好关系实现互帮;在推销产品过程中，观察并了解顾客的心理并要发挥自己的口才让其心满意足。更重要的是无论哪个行业，都有其自身的制度，必须学习了解并做到遵守。工作虽然累，但作为一名大学生，不能仅仅单纯地从书本学习理论知识，也需要将理论在社会这个环境中去实践，去改善，去转化为适合自己的东西，才能为将来在社会立足打下更为坚实的基础。</w:t>
      </w:r>
    </w:p>
    <w:p>
      <w:pPr>
        <w:ind w:left="0" w:right="0" w:firstLine="560"/>
        <w:spacing w:before="450" w:after="450" w:line="312" w:lineRule="auto"/>
      </w:pPr>
      <w:r>
        <w:rPr>
          <w:rFonts w:ascii="宋体" w:hAnsi="宋体" w:eastAsia="宋体" w:cs="宋体"/>
          <w:color w:val="000"/>
          <w:sz w:val="28"/>
          <w:szCs w:val="28"/>
        </w:rPr>
        <w:t xml:space="preserve">　　置身在国际国内形势深刻变化的今天，作为入党积极分子，我会更加努力的学习党的各类精神，并且在大学期间，不断地充实自己，无论是学习能力、工作能力还是人际交流能力，努力做到一个全方位的人。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时时刻刻在思想上、学习上和工作上检点自我，自从被投票选为入党积极分子，我觉得自我的职责更加重大了，让我更加坚定了入党的信心。在这段时间里，我在思想、学习、工作和生活各方面的情景向党组织作个简单的汇报，期望党组织予以指导。</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和中国人们的先锋队，是中国特色社会主义事业的领导核心，中国共产党领导中国人们进行了长期英勇卓绝的战斗，推翻了压在中国人们头上的三座大山，建立了新中国，从根本上改变了中国人们的地位和中国社会的面貌。正因为有了伟大的中国共产党，我们的生活才会如此完美。所以我决心学习和发扬中国共产党的精神，无私奉献，积极进取，任劳任怨。</w:t>
      </w:r>
    </w:p>
    <w:p>
      <w:pPr>
        <w:ind w:left="0" w:right="0" w:firstLine="560"/>
        <w:spacing w:before="450" w:after="450" w:line="312" w:lineRule="auto"/>
      </w:pPr>
      <w:r>
        <w:rPr>
          <w:rFonts w:ascii="宋体" w:hAnsi="宋体" w:eastAsia="宋体" w:cs="宋体"/>
          <w:color w:val="000"/>
          <w:sz w:val="28"/>
          <w:szCs w:val="28"/>
        </w:rPr>
        <w:t xml:space="preserve">　　在学习上，我努力学习专业知识，不旷课，不早退，遵守校纪校规，至今没有挂科记录。积极参加学校组织的各种竞赛。因为深刻明白学习的重要性，活到老，学到老，不仅仅学习自我的专业知识，也学习自我感兴趣的资料，扩大自我的知识面，所以有空就去图书馆借阅书籍，并鼓励身边同学多去图书馆。除此之外，还尽可能地了解国内外大事，积极参加班级的马克思小组的讨论，提高自身的理论素质，培养自我的实践本事。试想一下，如果没有中国共产党领导人的聪明才智和足智多谋，那怎样会有抗战的胜利和人民的解放唯有不断学习，才会为祖国做出贡献。</w:t>
      </w:r>
    </w:p>
    <w:p>
      <w:pPr>
        <w:ind w:left="0" w:right="0" w:firstLine="560"/>
        <w:spacing w:before="450" w:after="450" w:line="312" w:lineRule="auto"/>
      </w:pPr>
      <w:r>
        <w:rPr>
          <w:rFonts w:ascii="宋体" w:hAnsi="宋体" w:eastAsia="宋体" w:cs="宋体"/>
          <w:color w:val="000"/>
          <w:sz w:val="28"/>
          <w:szCs w:val="28"/>
        </w:rPr>
        <w:t xml:space="preserve">　　在工作中，我由心理健康部干事成为心理健康部副部长，这是由我的努力得来的成果。从工作中不断地锻炼自我各方面的本事交际本事、口才水平，还学会了如何写策划，如何做调研，如何写调研报告、总结、心得、新闻等。工作之间与同事相处融洽，促进合作，共同探讨问题，苦中作乐，从此就培养成了吃苦耐劳的精神。虽然学生会的工作很辛苦，可是为了给同学们创造一个良好的学校气氛，为学校学生和教师供给无偿服务，我努力提高自我，实事求是、脚踏实地，仅有提高了自身的本事，才能更好地服务于他人。在这个暑假期间，我参加了学校的暑期社会实践，不仅仅扩大了自我的眼界，更重要的是锻炼了自我的本事水平，也为湖州社区做除了自我的贡献。伟大领袖毛主席以往说过：一切为人民服务。正是因为这样的无私奉献的精神，才会鼓舞整个共产党为了人民的利益而奋斗。一切为学生服务，这是我一向所追求的梦想。</w:t>
      </w:r>
    </w:p>
    <w:p>
      <w:pPr>
        <w:ind w:left="0" w:right="0" w:firstLine="560"/>
        <w:spacing w:before="450" w:after="450" w:line="312" w:lineRule="auto"/>
      </w:pPr>
      <w:r>
        <w:rPr>
          <w:rFonts w:ascii="宋体" w:hAnsi="宋体" w:eastAsia="宋体" w:cs="宋体"/>
          <w:color w:val="000"/>
          <w:sz w:val="28"/>
          <w:szCs w:val="28"/>
        </w:rPr>
        <w:t xml:space="preserve">　　在生活中，我与身边的同学和朋友和睦相处。身边有许多朋友在生活上充满了困惑，对自我的目标和兴趣感到迷惘，没有生活的动力，每当遇到这种情景，我就会开导他们，帮忙他们分析问题，从自我认知到达自我认可，从生活的迷雾中走出来。我对自我也有必须的要求，要求自我注意细节，不盲从，做事脚踏实地，不能急于求成。中国共产党的成立到人民的解放，很多年的历程充满着中国共产党领导人艰辛的脚印，他们踏踏实实地走完每一步，一个脚印就代表着人民的幸福，无数的脚印换来了人民的幸福生活。我要把中国共产党作为自我的榜样，踏踏实实，勤勤恳恳。</w:t>
      </w:r>
    </w:p>
    <w:p>
      <w:pPr>
        <w:ind w:left="0" w:right="0" w:firstLine="560"/>
        <w:spacing w:before="450" w:after="450" w:line="312" w:lineRule="auto"/>
      </w:pPr>
      <w:r>
        <w:rPr>
          <w:rFonts w:ascii="宋体" w:hAnsi="宋体" w:eastAsia="宋体" w:cs="宋体"/>
          <w:color w:val="000"/>
          <w:sz w:val="28"/>
          <w:szCs w:val="28"/>
        </w:rPr>
        <w:t xml:space="preserve">　　在思想上，我力求跟上时代的步伐。在普通高中阶段，为了使自我的思想素质提高，早日理解党的熏陶，我完成了党校的培训。经过培训，我对党有了更为深刻而全面的认识，进一步认识到中国共产党不愧是一个伟大、光荣和正确的党。中国共产党从1921年七月成立至今，始终站在中国革命的最前列，领导和团结全国各族人民，进行了艰苦卓绝的斗争。作为一名入党积极分子，不仅仅要解决组织上入党的问题，更重要的是要解决思想上入党的问题。中国共产党是中国各民族人民利益的忠实代表，党的根本宗旨就是全心全意为人民服务，这是党全部工作的出发点和归宿。加入中国共产党就是为了实现共产主义的伟大梦想，为了更好地服务于广大人民群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是我大学的第二年，想想过去的大学时间，我觉得自己还是有些许的进步的，虽然自己常常是一个失败者，但也对学校的教学理念和方式、学习态度和氛围以及各种评判的标准有了比较明确的认识，在一些方面有了明显的改变。现将一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以前的班主任和我说过，你做任何事情都必须是为了你自己的未来，你还要比别人付出双倍的努力。他告诉我，我应该学习红军走草地时的精神，我也常常用这些话来鞭策自己前进，不想让我身边的人失望。于是我努力的适应大学的生活，试着寻求属于自己的一块小天地。在学生会的工作中我学会了坚强与微笑、忍耐与宽容、关爱与感动。在和同学舍友的相处当中，我得到了快乐和温暖。师兄师姐，班主任等的教诲都让我足以刻铭于心、收益良多。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大学的学习要靠自己的自觉性，所以我上课做好重点知识的记录，课后加以巩固或者阅读有关书籍加以拓宽知识面。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最后我想说的是：我现在所有的一切都是在10数控(3)班这个集体中发生、发展和进步的，感谢同学们一直以来给我的微笑与温暖。相信10数控(3)班会不断凝聚、不断进步的。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以上是我的思想汇报，我会更加努力，积极学习思考，从思想上，行动上向党组织靠拢，请党组织考验.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对党的认识有了进一步的提高，同时也看到、感受到周围许多党员都在默默地奉献着自我的青春，以自我的实际行动践行着作为一名合格的党员的职责，也让我领悟到了生命的意义，深深体会到了党的正确领导的意义所在。大学生是青年中的骨干力量，是未来知识分子队伍的生力军，是国家的未来和民族的希望。知识分子是先进生产力的开拓者，在国家精神文明和物质文明建设中起着重要的作用。为了完成人民幸福、国家富强和民族复兴的伟大事业，大学生不仅需要培养具有适应现代社会发展的专业技能，还需要培养爱国精神，以提升对社会政治制度的认同感、确立社会主义理想信念、坚定正确的政治立场和政治观念，成为有理想、有抱负、全面发展的合格人才。</w:t>
      </w:r>
    </w:p>
    <w:p>
      <w:pPr>
        <w:ind w:left="0" w:right="0" w:firstLine="560"/>
        <w:spacing w:before="450" w:after="450" w:line="312" w:lineRule="auto"/>
      </w:pPr>
      <w:r>
        <w:rPr>
          <w:rFonts w:ascii="宋体" w:hAnsi="宋体" w:eastAsia="宋体" w:cs="宋体"/>
          <w:color w:val="000"/>
          <w:sz w:val="28"/>
          <w:szCs w:val="28"/>
        </w:rPr>
        <w:t xml:space="preserve">　　爱国主义不是缥缈的说辞，爱国主义教育也不是空洞的说教，真正的爱国主义是要在生活中用具体和鲜活的实例培养自己形成良好的习惯和自觉的行动，要在实践中不断选择与爱国主义生活和学习密切相关的事例，结合当前社会发展的热点话题，对其理性地解读，使爱国主义思想转化为爱国主义意识和行为。青年应争做新时代学生楷模。“青年兴则国家兴，青年强则国家强”，诚如习近平主席说的那样，我们青年这一代该是有理想、有本领、有担当的。只有作为祖国未来花朵的我们，足够优秀，足够努力，国家就有前途，民族就有希望。中国梦是美好的，也是可以实现的，通过每一个人的双手去成就一个中国梦，为这个社会带去新鲜有力的血液是我们新一代青年的职责。努力的人会获得优秀，优秀的人会打开理想，所以新一代的年轻人要拥有坚定的信念，务实、勇敢，响应社会的号召，跟随党的领导，肩负责任，完成自己的光荣使命。</w:t>
      </w:r>
    </w:p>
    <w:p>
      <w:pPr>
        <w:ind w:left="0" w:right="0" w:firstLine="560"/>
        <w:spacing w:before="450" w:after="450" w:line="312" w:lineRule="auto"/>
      </w:pPr>
      <w:r>
        <w:rPr>
          <w:rFonts w:ascii="宋体" w:hAnsi="宋体" w:eastAsia="宋体" w:cs="宋体"/>
          <w:color w:val="000"/>
          <w:sz w:val="28"/>
          <w:szCs w:val="28"/>
        </w:rPr>
        <w:t xml:space="preserve">　　同时也要提高自己的思想觉悟，不断地学习马克思主义，马克思主义是我们认识世界、把握规律、追求真理、改造世界的强大思想武器。也要坚持历史担当，就要先之劳之、率先垂范，不断提高历史思维能力，不断增强责任意识、使命意识和进取意识。20_年注定是不平凡的一年。刚开年中国便面对重大疫情影响了社会各方面的正常运转。面对来势汹汹的新冠肺炎疫情，我目睹了社会各处的党员积极响应党中央号召，踊跃捐款支持新冠肺炎疫情防控工作。党员们的一颗颗爱心传递着关切关爱、守望相助的深情厚意，涓涓细流凝聚起众志成城、共克时艰的磅礴力量。这时更有大部分党员干部不惧危险、担当奉献，第一时间行动起来，积极参与排查防控和宣传工作。他们自愿组织了“党员志愿服务队”坚守疫情防控中，不畏艰险、冲锋在前，一名名党员成为一面面旗帜，飘扬在这场没有硝烟的阻击战一线。因为有他们，社会秩序在疫情阻击战时期还能保持井然有序。</w:t>
      </w:r>
    </w:p>
    <w:p>
      <w:pPr>
        <w:ind w:left="0" w:right="0" w:firstLine="560"/>
        <w:spacing w:before="450" w:after="450" w:line="312" w:lineRule="auto"/>
      </w:pPr>
      <w:r>
        <w:rPr>
          <w:rFonts w:ascii="宋体" w:hAnsi="宋体" w:eastAsia="宋体" w:cs="宋体"/>
          <w:color w:val="000"/>
          <w:sz w:val="28"/>
          <w:szCs w:val="28"/>
        </w:rPr>
        <w:t xml:space="preserve">　　他们的努力与坚定让我看到了党员的力量和光芒，暗自下定决心加入中国共产党，今后也能向他们一样为社会奉献出自己的微小力量。纵观世界，全球化趋势发展迅速，经济实力竞争带来了诸多问题，仍有部分国家到如今还处于战乱中，恐怖势力依然虎视眈眈。但中国始终秉持命运共同体理念，为世界和平贡献出巨大力量。向内看，习近平主席正一步步带领党和人民，围绕着发展社会主义制度优势与完善治理体系等问题向好发展。但我们仍需要积累与实践，用时间来告诉世界中国特殊社会主义终将成功的答案。</w:t>
      </w:r>
    </w:p>
    <w:p>
      <w:pPr>
        <w:ind w:left="0" w:right="0" w:firstLine="560"/>
        <w:spacing w:before="450" w:after="450" w:line="312" w:lineRule="auto"/>
      </w:pPr>
      <w:r>
        <w:rPr>
          <w:rFonts w:ascii="宋体" w:hAnsi="宋体" w:eastAsia="宋体" w:cs="宋体"/>
          <w:color w:val="000"/>
          <w:sz w:val="28"/>
          <w:szCs w:val="28"/>
        </w:rPr>
        <w:t xml:space="preserve">　　我认为，如何做新时代学生楷模，首先要把爱国情怀深深植根于内心，对国家，对人民，对脚下的土地抱一份浓浓的热爱，对社会主义建设事业有强烈的责任感，认真学习党的思想，接受中国共产党的领导，自觉维护中国特色社会主义制度。生活中，积极对事对人，任何时候都不应该颓废，把才华和本领挥洒到自己擅长的领域中。保持干劲，为祖国的建设奉献自己。作为新时代青年，我沐浴在党的政策之下，学习数载，如今有能力也应该参与到党为人民服务的行列中。</w:t>
      </w:r>
    </w:p>
    <w:p>
      <w:pPr>
        <w:ind w:left="0" w:right="0" w:firstLine="560"/>
        <w:spacing w:before="450" w:after="450" w:line="312" w:lineRule="auto"/>
      </w:pPr>
      <w:r>
        <w:rPr>
          <w:rFonts w:ascii="宋体" w:hAnsi="宋体" w:eastAsia="宋体" w:cs="宋体"/>
          <w:color w:val="000"/>
          <w:sz w:val="28"/>
          <w:szCs w:val="28"/>
        </w:rPr>
        <w:t xml:space="preserve">　　我一定坚定沿着党的指导路线前进，成为一名合格的中国共产党员。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&gt;一、要有“绳锯木断，水滴石穿”的坚持力，彰显对党的忠心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&gt;二、要有“一日不书，百事荒芜”的学习力，彰显对党的真心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作为一名入党积极分子，我时刻心迹祖国发展问题，同时身为一名农村人员，我热切关注农民工返乡问题，现向党组织汇报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　　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　　农民工返乡创业对于解决这些问题具有积极作用。首先，农民工返乡创业有利于吸纳农村劳动力就近就地转移就业。农民工返乡创业，不仅带回了资金、技术以及管理方法，而且可以吸纳当地的富余劳动力，实现当地‘输出富余劳动力——打工积累资金技术——返乡创业——安置富余劳动力‘的良性发展。其次，农民工返乡创业有利于促进小城镇建设。农民工返乡创业一般集中在集镇和县城，是一条低成本的小城镇扩张之路。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由此可见，进城务工与返乡创业双向流动格局的形成，打开了发达地区和欠发达地区之间的观念、资金、技术、管理和人才通道，对于促进城乡和区域协调发展具有重要而深远的影响。从总体上看，目前农民工返乡创业尚处于自发和起步阶段，亟须加以扶持和引导。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二是加强创业培训。把农民工纳入职业培训范围，在加强对农民工技能培训的同时，广泛开展创业培训。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　　只要我们做好准备，给农民工创造好条件，一定可以克服当前的困难三月农民入党积极分子思想汇报三月农民入党积极分子思想汇报。同时我国的经济一定会在有序的轨道上飞速发展。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入党积极分子思想汇报20_年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当代的研究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应尽的义务，积极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今年，我国的主要任务之一就是促进农业稳定发展和农民持续增收。总理在报告中明确指出，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560"/>
        <w:spacing w:before="450" w:after="450" w:line="312" w:lineRule="auto"/>
      </w:pPr>
      <w:r>
        <w:rPr>
          <w:rFonts w:ascii="宋体" w:hAnsi="宋体" w:eastAsia="宋体" w:cs="宋体"/>
          <w:color w:val="000"/>
          <w:sz w:val="28"/>
          <w:szCs w:val="28"/>
        </w:rPr>
        <w:t xml:space="preserve">　　作为一名新时期研究生，我深为自己所处的盛世感到自豪。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w:t>
      </w:r>
    </w:p>
    <w:p>
      <w:pPr>
        <w:ind w:left="0" w:right="0" w:firstLine="560"/>
        <w:spacing w:before="450" w:after="450" w:line="312" w:lineRule="auto"/>
      </w:pPr>
      <w:r>
        <w:rPr>
          <w:rFonts w:ascii="宋体" w:hAnsi="宋体" w:eastAsia="宋体" w:cs="宋体"/>
          <w:color w:val="000"/>
          <w:sz w:val="28"/>
          <w:szCs w:val="28"/>
        </w:rPr>
        <w:t xml:space="preserve">　　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其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