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2024年七一讲话思想汇报集合4篇</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思想报告：从入党申请提交党组织时起，申请人就被纳入党组织的教育、调查和培训范围。 以下是为大家整理的关于20_年七一讲话思想汇报的文章4篇 ,欢迎品鉴！【篇1】20_年七一讲话思想汇报　　 记得有一次，偶然在网上看到了一个话题“人类历有哪些...</w:t>
      </w:r>
    </w:p>
    <w:p>
      <w:pPr>
        <w:ind w:left="0" w:right="0" w:firstLine="560"/>
        <w:spacing w:before="450" w:after="450" w:line="312" w:lineRule="auto"/>
      </w:pPr>
      <w:r>
        <w:rPr>
          <w:rFonts w:ascii="宋体" w:hAnsi="宋体" w:eastAsia="宋体" w:cs="宋体"/>
          <w:color w:val="000"/>
          <w:sz w:val="28"/>
          <w:szCs w:val="28"/>
        </w:rPr>
        <w:t xml:space="preserve">思想报告：从入党申请提交党组织时起，申请人就被纳入党组织的教育、调查和培训范围。 以下是为大家整理的关于20_年七一讲话思想汇报的文章4篇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【篇1】20_年七一讲话思想汇报</w:t>
      </w:r>
    </w:p>
    <w:p>
      <w:pPr>
        <w:ind w:left="0" w:right="0" w:firstLine="560"/>
        <w:spacing w:before="450" w:after="450" w:line="312" w:lineRule="auto"/>
      </w:pPr>
      <w:r>
        <w:rPr>
          <w:rFonts w:ascii="宋体" w:hAnsi="宋体" w:eastAsia="宋体" w:cs="宋体"/>
          <w:color w:val="000"/>
          <w:sz w:val="28"/>
          <w:szCs w:val="28"/>
        </w:rPr>
        <w:t xml:space="preserve">　　 记得有一次，偶然在网上看到了一个话题“人类历有哪些事是看起来不可思议的伟大成就？”有一个很醒目的回答让我感触颇多“中国扶贫是人类历第一次超大规模的对贫困人口进行政策倾斜和主动帮扶，8年来近1亿人脱贫，这是人类发展历的奇迹和传奇。”是啊，中国共产党一直是我们每个人强大的支撑，她不屈不挠，她意志坚定，她的初心是为人民谋幸福，她的使命是为民族谋复兴。</w:t>
      </w:r>
    </w:p>
    <w:p>
      <w:pPr>
        <w:ind w:left="0" w:right="0" w:firstLine="560"/>
        <w:spacing w:before="450" w:after="450" w:line="312" w:lineRule="auto"/>
      </w:pPr>
      <w:r>
        <w:rPr>
          <w:rFonts w:ascii="宋体" w:hAnsi="宋体" w:eastAsia="宋体" w:cs="宋体"/>
          <w:color w:val="000"/>
          <w:sz w:val="28"/>
          <w:szCs w:val="28"/>
        </w:rPr>
        <w:t xml:space="preserve">　　时间的长河奔腾不息，20_年我们迎来了中国共产党建党一百周年。一百年仿佛是弹指一挥间。有人说：“100年可以见证三万六千五百二十五次日升月落，可以把大街上的马匹变成川流不息的汽车，可以让湛蓝了五千多年的天空布满航线。也有人说，100年可以让一个党从50多人到9100多万人，可以在旧王朝创造出新政权，可以把一个文明古国重新推回世界中央。”是的，在一百年前，李大钊坚信属于中国的青春即将来临，以青春之我创建青春之国家，青春之民族，激励了无数追求进步的青年。1921年，在上海兴业路的一栋小楼里，一群20来岁的热血少年，点燃了革命的星星之火。一百年后，我们怀揣着在新时代实现中华民族伟大复兴的信念投身到人民最需要的岗位，走向下一个百年。</w:t>
      </w:r>
    </w:p>
    <w:p>
      <w:pPr>
        <w:ind w:left="0" w:right="0" w:firstLine="560"/>
        <w:spacing w:before="450" w:after="450" w:line="312" w:lineRule="auto"/>
      </w:pPr>
      <w:r>
        <w:rPr>
          <w:rFonts w:ascii="宋体" w:hAnsi="宋体" w:eastAsia="宋体" w:cs="宋体"/>
          <w:color w:val="000"/>
          <w:sz w:val="28"/>
          <w:szCs w:val="28"/>
        </w:rPr>
        <w:t xml:space="preserve">　　回顾党的历史，不管是在*时期、土地革命时期、抗日战争时期到解放战争时期等各个历史时期，中国共产党在税收制度和政策的制定上，都时刻坚守全心全意为人民服务的初心与使命。作为新时代的青年，我们将始终秉持以人民为中心为理念，把优良的革命传统一代代传承下去，在税收岗位上干事创业、服务为民。时刻不忘加强学习，承前人智慧，悟前行方向，感悟一脉相承的责任担当与实干家精神，自觉践行到为国聚财为民收税的伟大事业当中，让平凡的工作因为我们的努力而出彩。</w:t>
      </w:r>
    </w:p>
    <w:p>
      <w:pPr>
        <w:ind w:left="0" w:right="0" w:firstLine="560"/>
        <w:spacing w:before="450" w:after="450" w:line="312" w:lineRule="auto"/>
      </w:pPr>
      <w:r>
        <w:rPr>
          <w:rFonts w:ascii="黑体" w:hAnsi="黑体" w:eastAsia="黑体" w:cs="黑体"/>
          <w:color w:val="000000"/>
          <w:sz w:val="36"/>
          <w:szCs w:val="36"/>
          <w:b w:val="1"/>
          <w:bCs w:val="1"/>
        </w:rPr>
        <w:t xml:space="preserve">【篇2】20_年七一讲话思想汇报</w:t>
      </w:r>
    </w:p>
    <w:p>
      <w:pPr>
        <w:ind w:left="0" w:right="0" w:firstLine="560"/>
        <w:spacing w:before="450" w:after="450" w:line="312" w:lineRule="auto"/>
      </w:pPr>
      <w:r>
        <w:rPr>
          <w:rFonts w:ascii="宋体" w:hAnsi="宋体" w:eastAsia="宋体" w:cs="宋体"/>
          <w:color w:val="000"/>
          <w:sz w:val="28"/>
          <w:szCs w:val="28"/>
        </w:rPr>
        <w:t xml:space="preserve">　　转眼就到了5月份了，从我成为一个预备党员起已经九个月了，而自己也工作了三四个月了，这段时间我收获很多，通过工作我懂得了如何理论了联系实际，在当地党组织的关怀下，我在思想，工作上不断地提高境界与能力，现将这段时间的情况汇报如下：</w:t>
      </w:r>
    </w:p>
    <w:p>
      <w:pPr>
        <w:ind w:left="0" w:right="0" w:firstLine="560"/>
        <w:spacing w:before="450" w:after="450" w:line="312" w:lineRule="auto"/>
      </w:pPr>
      <w:r>
        <w:rPr>
          <w:rFonts w:ascii="宋体" w:hAnsi="宋体" w:eastAsia="宋体" w:cs="宋体"/>
          <w:color w:val="000"/>
          <w:sz w:val="28"/>
          <w:szCs w:val="28"/>
        </w:rPr>
        <w:t xml:space="preserve">　　政治思想方面，我及时关注党的最新动态，在思想上始终和党中央保持高度一致，进一步学习党中央的的主要内容和重要思想和党的本性和保持党的先进性、纯洁性的主要性，合格的党员是先从思想上入党，然后在从组织上入党，要处理好先进群众与先进党员，职业标准与党员标准关系，在美湖社区参与党组织活动的时候，我深深地体会到了这一点，党员是为群众服务的，带领群众如何生活的更加美好，社区里的旧物展览，安全防火工具设备如何使用，以及一些生活小常识等等，在展览馆里都有介绍，都体现了这一思想，_届三中全会亦是如此。</w:t>
      </w:r>
    </w:p>
    <w:p>
      <w:pPr>
        <w:ind w:left="0" w:right="0" w:firstLine="560"/>
        <w:spacing w:before="450" w:after="450" w:line="312" w:lineRule="auto"/>
      </w:pPr>
      <w:r>
        <w:rPr>
          <w:rFonts w:ascii="宋体" w:hAnsi="宋体" w:eastAsia="宋体" w:cs="宋体"/>
          <w:color w:val="000"/>
          <w:sz w:val="28"/>
          <w:szCs w:val="28"/>
        </w:rPr>
        <w:t xml:space="preserve">　　新时代下，党的精神具有非常重要的意义，面对十分复杂的当今国际形势和艰巨繁重的国内发展改革任务，在以同志为的党中央团结带领全党全军，全国各族人民，坚持稳中求进的工作总基调，着力稳增长，调结构，促改革，沉着应对各种风险挑战，全面推进社会主义经济建设，政治建设，文化建设，社会建设，生态文明建设，全面推进党的建设新的伟大工程，扎实推进党的群众教育实践活动，党始终在以实际行动向人民群众证明改革的决心，近期以来的反腐斗争就证明了这一点，我认为三中全会通过的《__中央关于全面深化改革若干重大问题的决定》，深刻剖析了我国改革发展稳定面临的重大理论，阐明了全面深化改革的重大意义和未来方向，通过学习届三中全会精神，是我更加明确了自己的责任，为实现中华民族的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在工作方面，我除了努力学习专业知识，熟悉公司业务，将工作做的更好，还注意和同事培养良好关系，在工作中，我认真服从领导安排，认真遵守公司的各项规章制度和要求，注意自己的党员形象，养成良好的党员作风，目前，在如此激烈的商业竞争环境下，我深深地感到学习的必要，希望自己能广泛的学习，争取更大的工作贡献，为企业，为国家繁荣贡献力量，也为党员争光。</w:t>
      </w:r>
    </w:p>
    <w:p>
      <w:pPr>
        <w:ind w:left="0" w:right="0" w:firstLine="560"/>
        <w:spacing w:before="450" w:after="450" w:line="312" w:lineRule="auto"/>
      </w:pPr>
      <w:r>
        <w:rPr>
          <w:rFonts w:ascii="宋体" w:hAnsi="宋体" w:eastAsia="宋体" w:cs="宋体"/>
          <w:color w:val="000"/>
          <w:sz w:val="28"/>
          <w:szCs w:val="28"/>
        </w:rPr>
        <w:t xml:space="preserve">　　在学习上，我积极学习党的方针政策，全面提高自己的休养，刻苦学习业务知识，提高自己的业务水平，坚决和一切不良行为作斗争，有正义感，也发现了自己很多的不足，业务技能有待提高，在泛海三江工作的日子里，业务成绩不够突出，因此在今后的学习工作中我要更加的严格要求自己，虚心向先进党员同志学习，争取在思想、工作、学习等各个方面有更大进步。</w:t>
      </w:r>
    </w:p>
    <w:p>
      <w:pPr>
        <w:ind w:left="0" w:right="0" w:firstLine="560"/>
        <w:spacing w:before="450" w:after="450" w:line="312" w:lineRule="auto"/>
      </w:pPr>
      <w:r>
        <w:rPr>
          <w:rFonts w:ascii="宋体" w:hAnsi="宋体" w:eastAsia="宋体" w:cs="宋体"/>
          <w:color w:val="000"/>
          <w:sz w:val="28"/>
          <w:szCs w:val="28"/>
        </w:rPr>
        <w:t xml:space="preserve">　　以上就是我这四个月来的总结，恳请组织批评指正，身为一名预备党员，我真切的希望成为一名正式党员，请党组织考虑我的申请，请组织考验我，我将虚心接受，如果我能成为正式党员，我必将更加努力，真正实践自己入党以来的誓言，无愧于__党员的光荣称号与荣誉。</w:t>
      </w:r>
    </w:p>
    <w:p>
      <w:pPr>
        <w:ind w:left="0" w:right="0" w:firstLine="560"/>
        <w:spacing w:before="450" w:after="450" w:line="312" w:lineRule="auto"/>
      </w:pPr>
      <w:r>
        <w:rPr>
          <w:rFonts w:ascii="黑体" w:hAnsi="黑体" w:eastAsia="黑体" w:cs="黑体"/>
          <w:color w:val="000000"/>
          <w:sz w:val="36"/>
          <w:szCs w:val="36"/>
          <w:b w:val="1"/>
          <w:bCs w:val="1"/>
        </w:rPr>
        <w:t xml:space="preserve">【篇3】20_年七一讲话思想汇报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7月1日，庆祝中国共产党成立95周年大会在北京隆重举行，中共中央总书记、国家主席、中央军委主席习近平发表重要讲话。国际社会高度关注习近平总书记讲话，认为中国共产党在95年波澜壮阔历史进程中取得了无与伦比的成就，不仅谱写了中华民族发展史上的壮丽篇章，也对世界历史进程产生了深远影响，中国共产党执政经验值得借鉴。(7月3日《人民日报》)</w:t>
      </w:r>
    </w:p>
    <w:p>
      <w:pPr>
        <w:ind w:left="0" w:right="0" w:firstLine="560"/>
        <w:spacing w:before="450" w:after="450" w:line="312" w:lineRule="auto"/>
      </w:pPr>
      <w:r>
        <w:rPr>
          <w:rFonts w:ascii="宋体" w:hAnsi="宋体" w:eastAsia="宋体" w:cs="宋体"/>
          <w:color w:val="000"/>
          <w:sz w:val="28"/>
          <w:szCs w:val="28"/>
        </w:rPr>
        <w:t xml:space="preserve">　　峥嵘岁月，如歌情怀。95年上下求索，95年开拓进取，中国共产党团结带领中国人民，以一往无前的进取精神谱写了中华民族的伟大壮丽史诗。综合国力大幅提升，人民生活水平稳步提高，“弱国无外交”也已经被甩进了历史垃圾堆，中华民族以崭新的面貌屹立于世界民族之林。习近平总书记在“七一”讲话中回顾了中国共产党团结中国人民不懈奋斗的光辉历程，总结历史经验，把握历史规律，为党带领全国各族人民实现“两个一百年”奋斗目标增强了开拓前进的勇气和力量。“中国发展离不开世界，世界繁荣稳定也离不开中国。”中国共产党的95岁生日同样引来了广泛关注，习近平总书记“七一”讲话就赢得了世界点赞。</w:t>
      </w:r>
    </w:p>
    <w:p>
      <w:pPr>
        <w:ind w:left="0" w:right="0" w:firstLine="560"/>
        <w:spacing w:before="450" w:after="450" w:line="312" w:lineRule="auto"/>
      </w:pPr>
      <w:r>
        <w:rPr>
          <w:rFonts w:ascii="宋体" w:hAnsi="宋体" w:eastAsia="宋体" w:cs="宋体"/>
          <w:color w:val="000"/>
          <w:sz w:val="28"/>
          <w:szCs w:val="28"/>
        </w:rPr>
        <w:t xml:space="preserve">　　习近平“七一”讲话赢得世界点赞，在于其凸显出来的浓郁民生情怀令人动容。在中国共产党领导下，中国这个世界上最大的发展中国家已经在短短30多年里摆脱贫困并跃升为世界第二大经济体。尤其是改革开放38年来，中国已有7亿多农村贫困人口成功脱贫，走出了一条中国特色扶贫开发道路，对世界减贫的贡献超过70%。美国资深外交官詹姆斯·基思就表示，中国共产党成立近一个世纪，在其领导下，中国经历着快速发展的时代，数以亿计的中国人民摆脱了贫困，过上了至少温饱的生活。中国消除贫困不仅能够推动世界消除贫困的进程，也将为世界经济发展提供契机，而习近平在讲话中数次提及脱贫攻坚，当然会赢得世界点赞。</w:t>
      </w:r>
    </w:p>
    <w:p>
      <w:pPr>
        <w:ind w:left="0" w:right="0" w:firstLine="560"/>
        <w:spacing w:before="450" w:after="450" w:line="312" w:lineRule="auto"/>
      </w:pPr>
      <w:r>
        <w:rPr>
          <w:rFonts w:ascii="宋体" w:hAnsi="宋体" w:eastAsia="宋体" w:cs="宋体"/>
          <w:color w:val="000"/>
          <w:sz w:val="28"/>
          <w:szCs w:val="28"/>
        </w:rPr>
        <w:t xml:space="preserve">　　习近平“七一”讲话赢得世界点赞，也在于其能够为人类对更好社会制度的探索提供中国方案。在“七一”讲话中，习近平总书记明确指出:中国共产党人和中国人民完全有信心为人类对更好社会制度的探索提供中国方案。这种胸怀全人类的情怀，很容易就会赢来点赞。波兰华沙社会人文大学东亚文明研究中心主任克日什托夫·加夫利科夫斯基就表示，中国共产党倡导的和平发展道路是对世界和平的巨大贡献，极大地丰富了人类社会发展的内涵。哈萨克斯坦—德国大学国际和地区合作研究所所长苏尔丹诺夫也认为，在中国共产党领导下，中国向国际社会展示出一条有别于西方发达国家的发展道路，这为许多国家的发展提供了可借鉴的经验。</w:t>
      </w:r>
    </w:p>
    <w:p>
      <w:pPr>
        <w:ind w:left="0" w:right="0" w:firstLine="560"/>
        <w:spacing w:before="450" w:after="450" w:line="312" w:lineRule="auto"/>
      </w:pPr>
      <w:r>
        <w:rPr>
          <w:rFonts w:ascii="宋体" w:hAnsi="宋体" w:eastAsia="宋体" w:cs="宋体"/>
          <w:color w:val="000"/>
          <w:sz w:val="28"/>
          <w:szCs w:val="28"/>
        </w:rPr>
        <w:t xml:space="preserve">　　习近平“七一”讲话赢得世界点赞，还在于其再次诠释出与世界各国共赢发展的诚意。“一花独放不是春，百花齐放春满园。”习近平在“七一”讲话中明确表示，中国始终是世界和平的建设者、全球发展的贡献者、国际秩序的维护者，愿扩大同各国的利益交汇点，推动构建以合作共赢为核心的新型国际关系，推动形成人类命运共同体和利益共同体。其实，为人类不断作出新的更大的贡献是中国共产党和中国人民早就作出的庄严承诺。诸如提出丝绸之路经济带和21世纪海上丝绸之路倡议，筹建“亚洲基础设施投资银行”，倡导亚太自由贸易区、推动区域全面经济伙伴关系谈判等等，桩桩件件也都凸显出中国与世界各国共享发展的诚意。</w:t>
      </w:r>
    </w:p>
    <w:p>
      <w:pPr>
        <w:ind w:left="0" w:right="0" w:firstLine="560"/>
        <w:spacing w:before="450" w:after="450" w:line="312" w:lineRule="auto"/>
      </w:pPr>
      <w:r>
        <w:rPr>
          <w:rFonts w:ascii="宋体" w:hAnsi="宋体" w:eastAsia="宋体" w:cs="宋体"/>
          <w:color w:val="000"/>
          <w:sz w:val="28"/>
          <w:szCs w:val="28"/>
        </w:rPr>
        <w:t xml:space="preserve">　　就经济发展而言，当前中国经济已经深度融入全球经济，成为了亚洲乃至世界经济的重要驱动力。，中国对全球经济增长的贡献率甚至已经超过了25%。当前中国经济发展已经步入新常态，在有人质疑中国经济之时，一项来自英国的统计数据更是让人眼前一亮:今年1至4月，中国已成为全球最大的绿地投资来源国。比如说，中国广核集团在纳米比亚的湖山铀矿项目，为当地创造了大量就业机会;奇瑞在海外大量建厂，带动了所在国经济的发展。在世界经济复苏疲弱乏力语境下，习近平总书记在“七一”讲话中明确强调“推动形成人类命运共同体和利益共同体”，必能在互利共赢中为全球经济发展注入强劲动力，诠释出中国的大国担当。</w:t>
      </w:r>
    </w:p>
    <w:p>
      <w:pPr>
        <w:ind w:left="0" w:right="0" w:firstLine="560"/>
        <w:spacing w:before="450" w:after="450" w:line="312" w:lineRule="auto"/>
      </w:pPr>
      <w:r>
        <w:rPr>
          <w:rFonts w:ascii="宋体" w:hAnsi="宋体" w:eastAsia="宋体" w:cs="宋体"/>
          <w:color w:val="000"/>
          <w:sz w:val="28"/>
          <w:szCs w:val="28"/>
        </w:rPr>
        <w:t xml:space="preserve">　　凡是过去，皆为序章。在中国共产党的领导下，尽管中国经济日益成为全球经济重要引擎，中国国际影响力更是与日俱增，但中国却一直秉持着团结协作、互利共赢的精神，与周边国家积极展开合作，推动四邻携手并进。路透社文章就曾表示:“20_年全球经济萎靡，但谢天谢地还有中国的崛起”。甚至于我们可以毫不夸张地说，从亚洲邻国到非洲乃至美国的传统后院拉丁美洲，世界各个角落也都能感受到中国的影响力，都在与中国共享发展带来的红利。习近平总书记“七一”讲话就再次让世界感受到了中国与世界共享发展的诚意，也充分诠释了一个负责任大国的责任和担当。相信也能够促进中国与世界各国共赢发展，维护地区与世界的和平和稳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【篇4】20_年七一讲话思想汇报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几次党课的学习，我不仅在知识方面对党加深了认识，更重要的是在思想发面对自己有了一定的了解，其中端正入党动机是我们每个入党同志永恒不变的思想进步方向。入党动机，就是要求我们每一个人入党的内在原因和真实目的。用我们的实践证明，入党动机端正，就会产生正确的入党行为，用科学的方法实现自己的入党愿望，真正做到既从组织上入党、又从思想上入党。故入党动机是否端正，不仅关系到入党积极分子能否跨进党的大门，而且关系到他们入党以后能否保持住***人的政治本色。而如今随着大学生入党人数的大幅度增加，大学生入党动机是否正确将直接关系直接影响到新党员的质量和党组织的纯洁性和先进性。我针对自己在入党动机存在的一些问题，对自己今后如何不断端正自己的入党动机做了如下打算:正确的入党动机既不是天生的，而是在不断的学习、实践、总结中树立的。因此，在今后，我要坚持勤奋学习，勇于实践，并在不断的总结提高中端正自己的入党动机。</w:t>
      </w:r>
    </w:p>
    <w:p>
      <w:pPr>
        <w:ind w:left="0" w:right="0" w:firstLine="560"/>
        <w:spacing w:before="450" w:after="450" w:line="312" w:lineRule="auto"/>
      </w:pPr>
      <w:r>
        <w:rPr>
          <w:rFonts w:ascii="宋体" w:hAnsi="宋体" w:eastAsia="宋体" w:cs="宋体"/>
          <w:color w:val="000"/>
          <w:sz w:val="28"/>
          <w:szCs w:val="28"/>
        </w:rPr>
        <w:t xml:space="preserve">　　一、坚持勤奋学习。其中，一是要认真学习政治理论。***同志指出:“拒绝用先进理论武装头脑的人，就不会有真正的党性，就没有资格存身于工人阶级先锋队的行列。”要把学习马克思列宁主义、毛泽东思想、***理论、“三个代表”重要思想和科学发展观，作为自己第一重要的任务，深刻领会和全面把握其科学思想和精神实质，切实掌握马克思主义的立场观点和方法，不断增强认识问题观察问题解决问题的能力，下功夫提高自己的思想水平和理论修养。二是要学习科学文化和专业知识。对于要求入党的同志来说，不仅要有全心全意为人民服务的思想，还要有全心全意为人民服务的本领，否则，就不可能实现自己对党对人民的承诺。这就需要抓紧学习经济、法律、科技、文化和历史等方面的知识，学习一切反映当代世界发展的新知识，学习做好工作所必需的业务知识，努力拓宽知识领域，不断增强实践“三个代表”重要思想的本领，下功夫提高自己的思想文化和科技素质。</w:t>
      </w:r>
    </w:p>
    <w:p>
      <w:pPr>
        <w:ind w:left="0" w:right="0" w:firstLine="560"/>
        <w:spacing w:before="450" w:after="450" w:line="312" w:lineRule="auto"/>
      </w:pPr>
      <w:r>
        <w:rPr>
          <w:rFonts w:ascii="宋体" w:hAnsi="宋体" w:eastAsia="宋体" w:cs="宋体"/>
          <w:color w:val="000"/>
          <w:sz w:val="28"/>
          <w:szCs w:val="28"/>
        </w:rPr>
        <w:t xml:space="preserve">　　二、勤于实践。我不仅要在理论学习上提高完善自己的入党思想，更要在生活中去实践，切切实实的做到理论与实践相结合。就对我而言，要积极参与社会实践，用自己的专业知识服务于社会和广大人民群众。参与义务家教、科普宣传等志愿者服务活动，达到学以致用、服务社会的目的。组织学生参加各种义务劳动，培养他们的责任感和集体主义理念。并在各种活动中，要使自己的行为尽量符合党的宗旨。</w:t>
      </w:r>
    </w:p>
    <w:p>
      <w:pPr>
        <w:ind w:left="0" w:right="0" w:firstLine="560"/>
        <w:spacing w:before="450" w:after="450" w:line="312" w:lineRule="auto"/>
      </w:pPr>
      <w:r>
        <w:rPr>
          <w:rFonts w:ascii="宋体" w:hAnsi="宋体" w:eastAsia="宋体" w:cs="宋体"/>
          <w:color w:val="000"/>
          <w:sz w:val="28"/>
          <w:szCs w:val="28"/>
        </w:rPr>
        <w:t xml:space="preserve">　　三、做到定期总结工作。党积极分子要端正入党动机，就要在树立正确的入党动机、实现自己的入党愿望过程中，认识自己、提高自己、完善自己，每过一段时间，都要以科学的理论和方法为指导，对自己在这一阶段的思想、工作、学习和争取入党中的各种情况进行认真的回顾和总结，对自己的入党动机是否端正进行客观的检查和分析，重点是要认真总结实践中的经验，做到既总结改造客观世界的经验、又总结改造主观世界的经验，既总结自己的经验、又总结他人的经验，找出存在的问题，明确努力的方向，克服薄弱的环节，相信这样我自己能克服心理障碍，并在适当时期主动向党组织汇报思想，希望这样能为党组织所理解，并会得到党组织和党员同志及时有效的指导和教育，从而有助于端正入党动机。</w:t>
      </w:r>
    </w:p>
    <w:p>
      <w:pPr>
        <w:ind w:left="0" w:right="0" w:firstLine="560"/>
        <w:spacing w:before="450" w:after="450" w:line="312" w:lineRule="auto"/>
      </w:pPr>
      <w:r>
        <w:rPr>
          <w:rFonts w:ascii="宋体" w:hAnsi="宋体" w:eastAsia="宋体" w:cs="宋体"/>
          <w:color w:val="000"/>
          <w:sz w:val="28"/>
          <w:szCs w:val="28"/>
        </w:rPr>
        <w:t xml:space="preserve">　　我知道端正入党动机贵在坚持。经过党课对自己的洗礼，我相信自己既然已经下定决心要忠于党，就会在以后的言行中切实做到以上几点，努力地向党组织靠拢。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2025-07-07T15:42:51+08:00</dcterms:created>
  <dcterms:modified xsi:type="dcterms:W3CDTF">2025-07-07T15:42:51+08:00</dcterms:modified>
</cp:coreProperties>
</file>

<file path=docProps/custom.xml><?xml version="1.0" encoding="utf-8"?>
<Properties xmlns="http://schemas.openxmlformats.org/officeDocument/2006/custom-properties" xmlns:vt="http://schemas.openxmlformats.org/officeDocument/2006/docPropsVTypes"/>
</file>