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2024护士抗疫思想汇报集合3篇</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疫情是指疫情的发生和发展。严重急性呼吸综合征SARS、甲型H1N1流感H1N1和20_年冠状病毒性疾病新冠肺炎-19在更大的地区爆发。 以下是为大家整理的关于20_护士抗疫思想汇报的文章3篇 ,欢迎品鉴！【篇1】20_护士抗疫思想汇报　　敬...</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疫情是指疫情的发生和发展。严重急性呼吸综合征SARS、甲型H1N1流感H1N1和20_年冠状病毒性疾病新冠肺炎-19在更大的地区爆发。 以下是为大家整理的关于20_护士抗疫思想汇报的文章3篇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【篇1】20_护士抗疫思想汇报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本人在思想上积极要求上进，在工作中向党员看齐，对党的认识更加深刻。现忠诚地将本人的近期思想汇报</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是党章规定的共产党员义务的第一条。共产党员必须懂得：理论上的成熟是政治上成熟的基础，政治上的清醒是理论上台的坚定，所以我们要提高学习马克思主义理论的自觉性。有些同志在重大问题上政治不敏锐，甚至失去判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理论联系实际是马克思主义一个基本原则，学习科学理论必须坚持学以致用，运用马克思主义的立场观点来改造主观世界，端正自己的世界观，人生观和价值观，提高为人民服务的自觉性。</w:t>
      </w:r>
    </w:p>
    <w:p>
      <w:pPr>
        <w:ind w:left="0" w:right="0" w:firstLine="560"/>
        <w:spacing w:before="450" w:after="450" w:line="312" w:lineRule="auto"/>
      </w:pPr>
      <w:r>
        <w:rPr>
          <w:rFonts w:ascii="宋体" w:hAnsi="宋体" w:eastAsia="宋体" w:cs="宋体"/>
          <w:color w:val="000"/>
          <w:sz w:val="28"/>
          <w:szCs w:val="28"/>
        </w:rPr>
        <w:t xml:space="preserve">　　为人民服务绝不仅仅只是一句口号，他需要实实在在的行动，正如电视剧《孔繁森》中的歌词所写的那样：“为人民服务是真诚地投入，为人民服务是忘我地付出，为人民服务是用心灵开拓的路，为人民服务是用生命注解的书。” 我们要向那些优秀党员学习，学习他们为人民服务的精神，更要将其应用于实实在在的行动中去，坚持科学发展观的指导思想，正确处理与人民群众的关系，权为民所用，情为民所系，利为民所谋，为了广大人民群众的利益，甘于牺牲自我，永远做人民的公仆。</w:t>
      </w:r>
    </w:p>
    <w:p>
      <w:pPr>
        <w:ind w:left="0" w:right="0" w:firstLine="560"/>
        <w:spacing w:before="450" w:after="450" w:line="312" w:lineRule="auto"/>
      </w:pPr>
      <w:r>
        <w:rPr>
          <w:rFonts w:ascii="宋体" w:hAnsi="宋体" w:eastAsia="宋体" w:cs="宋体"/>
          <w:color w:val="000"/>
          <w:sz w:val="28"/>
          <w:szCs w:val="28"/>
        </w:rPr>
        <w:t xml:space="preserve">　　作为一名入党积极分子，我是以正式的党员身份严格的要求自己。作为一名护士，我认为护士的责任包含双重含义：一是面对宝贵的生命时，护士的责任是一个很严肃的词汇。责任的对象是人，是生命。护士值班时，负责的是全病区几十个生命，稍有疏忽或懈怠，都有可能给生命造成永远无法挽回的损失，这种损失是世间任何东西都无法弥补的。二是面对细微的护理工作时，护士的责任是琐碎的，是做好每一件小事，满足病人的每一个合理要求。小到一次翻身、一个表情，可能带给病人不同的感受，都与护士的责任相关。</w:t>
      </w:r>
    </w:p>
    <w:p>
      <w:pPr>
        <w:ind w:left="0" w:right="0" w:firstLine="560"/>
        <w:spacing w:before="450" w:after="450" w:line="312" w:lineRule="auto"/>
      </w:pPr>
      <w:r>
        <w:rPr>
          <w:rFonts w:ascii="宋体" w:hAnsi="宋体" w:eastAsia="宋体" w:cs="宋体"/>
          <w:color w:val="000"/>
          <w:sz w:val="28"/>
          <w:szCs w:val="28"/>
        </w:rPr>
        <w:t xml:space="preserve">　　随着人们生活水平的提高和医疗市场的竞争，人们对医疗保健工作的期望值越来越高，医护人员的责任风险也在增强。身为一名护士，我也深深地体会到自己身上越来越沉重的责任重担。要做一名合格的护士，就要履行好一名护士应尽的责任，需要有较高的思想境界、良好心理素质、过硬的技术本领、崭新的精神风貌、优质的服务态度等。只有这样，才能赢得广大患者的认可和赞誉，才能适应目前医疗市场的需要。</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【篇2】20_护士抗疫思想汇报</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20_注定是一个不普通的庚子年。新冠病毒的突然“造访”打破了新年原有的温馨，打破了一些人在新的一年大展宏图的愿望，更打击了中国乃至国际的经济。这些新冠病毒所带来的损失已成事实，不可恢复，我们能做的是努力将损失降到最低，同时，作为一名立志入党的学生，我也对这次疫情进行了一些反思。</w:t>
      </w:r>
    </w:p>
    <w:p>
      <w:pPr>
        <w:ind w:left="0" w:right="0" w:firstLine="560"/>
        <w:spacing w:before="450" w:after="450" w:line="312" w:lineRule="auto"/>
      </w:pPr>
      <w:r>
        <w:rPr>
          <w:rFonts w:ascii="宋体" w:hAnsi="宋体" w:eastAsia="宋体" w:cs="宋体"/>
          <w:color w:val="000"/>
          <w:sz w:val="28"/>
          <w:szCs w:val="28"/>
        </w:rPr>
        <w:t xml:space="preserve">　　首先，我反思了造成此次疫情的原因，一方面，人类食用携带病毒的野生动物是造成此次疫情最主要的原因，在远古时代时，我们的祖先食用野生动物实属无奈，随着人类社会的不断发展，人们生活水平不断提高，一段时间里人们不再使用野生动物，但是近年来，人类似乎不再满足于人工培养的食物，开始把目光聚集于野生动物，人类确实在野生动物领域找到了一丝新鲜感，但他们却忽视了这种行为给大自然带来的不可忽视的影响，这次的疫情便是自然给人类的惩罚，在此之前，自然给过人类警告，但是人类似乎过于自大，并没有将自然的警告放在心上，依旧肆意妄为。如果这次的疫情依旧没有引起人类的警醒，人类依旧不知道应当与自然和谐相处，那么这次惩罚不是第一次，也绝对不会是最后一次!另一方面，是病毒本身的特性，他传播迅速，媒介颇多，防不胜防，再加上一些不道德的人故意隐瞒症状甚至故意传染他人，对于这种人，我实在不敢恭维，这种行为的原因值得我们去挖掘，但是最重要的是，这告诉我们，建设社会主义道德体系不应该仅仅被放在纸上，更应该落实到实际生活中，让它成为一种准则，一种习惯。</w:t>
      </w:r>
    </w:p>
    <w:p>
      <w:pPr>
        <w:ind w:left="0" w:right="0" w:firstLine="560"/>
        <w:spacing w:before="450" w:after="450" w:line="312" w:lineRule="auto"/>
      </w:pPr>
      <w:r>
        <w:rPr>
          <w:rFonts w:ascii="宋体" w:hAnsi="宋体" w:eastAsia="宋体" w:cs="宋体"/>
          <w:color w:val="000"/>
          <w:sz w:val="28"/>
          <w:szCs w:val="28"/>
        </w:rPr>
        <w:t xml:space="preserve">　　其次，我回想了疫情从发生到现在，中国人民的齐心协力创造出的一个又一个奇迹，有所感悟。原本，春节应该欢声笑语，万家团圆，共迎新的一年，但是20_的到来却悄无声息，不见了人们欢乐的聚会，不见了温馨的家庭旅游，甚至有些人连团圆都难以奢望。不少医护人员，科研人员在疫情发生后，奔赴抗疫一线，他们去守护全国人民，却把仅仅把背影留给了亲人;一些女医护人员为了好打理将自己的头发剪短，没有一个女生不喜欢美丽，但是她们却放弃了美丽的机会，而选择为患者重新赢得美丽;钟南山院士83岁高龄依旧奋战在疫情抗战一线，他的职业素养指导中国的疫情防控措施不断科学化高效化，一系列的科学的指导方针仿佛让中国人们吃了定心丸，全国上下积极响应，以必胜的信心打赢这场防疫战;武汉市金银潭医院院长张定宇院长在身患渐冻症，妻子被感染的情况下，依旧坚守着，他与命运叫板，在抗击疫情的最前沿，用渐冻的生命，与千千万万白衣卫士一起，托起信心与希望，托起无数人的生命与健康。这些奋战在疫情一线的工作者们舍弃小我忠实于大我的奉献精神是全国人们尤其是青少年应当效仿学习的。</w:t>
      </w:r>
    </w:p>
    <w:p>
      <w:pPr>
        <w:ind w:left="0" w:right="0" w:firstLine="560"/>
        <w:spacing w:before="450" w:after="450" w:line="312" w:lineRule="auto"/>
      </w:pPr>
      <w:r>
        <w:rPr>
          <w:rFonts w:ascii="宋体" w:hAnsi="宋体" w:eastAsia="宋体" w:cs="宋体"/>
          <w:color w:val="000"/>
          <w:sz w:val="28"/>
          <w:szCs w:val="28"/>
        </w:rPr>
        <w:t xml:space="preserve">　　其实在疫情爆发的一段时间内，我每天的任务就是在家学习一些知识并且响应学校号召，为疫区加油筹资，但是元宵节那天，我观看了那场没有观众的晚会，《相信》《你的样子》《中国狙击战》等催人泪下的朗诵深深触动了我，我觉得我即使无法奋战在前线也应该在前线人员为我辛苦编制的保护网中做一点实事，不应当局限于学校的活动，因此在征集志愿者时，我马上报名参加了活动，我为小区的爷爷奶奶叔叔阿姨们普及疫情的知识，提醒大家带好口罩，认真登记进出人员;还在超市的入口处为进入超市的人员测量体温，登记姓名以及联系方式，看到进入超市便摘下口罩的人员加以提醒。与此同时，我还在线上成为了一名世青的倡导志愿者和志愿北京中的一名辅导老师，我想为疫情贡献自己的一份力量，想让更多人了解疫情，想呼吁更多人一起加入志愿活动，虽然也许这份力量微不足道，但是我相信无数这种微不足道的力量汇聚在一起一定可以让中国平安度过这次的疫情。</w:t>
      </w:r>
    </w:p>
    <w:p>
      <w:pPr>
        <w:ind w:left="0" w:right="0" w:firstLine="560"/>
        <w:spacing w:before="450" w:after="450" w:line="312" w:lineRule="auto"/>
      </w:pPr>
      <w:r>
        <w:rPr>
          <w:rFonts w:ascii="宋体" w:hAnsi="宋体" w:eastAsia="宋体" w:cs="宋体"/>
          <w:color w:val="000"/>
          <w:sz w:val="28"/>
          <w:szCs w:val="28"/>
        </w:rPr>
        <w:t xml:space="preserve">　　这次疫情爆发突然，影响范围广泛，传播速度迅速，而中国却紧而不乱的部署工作，迅速控制疫情，有条不紊的向重灾区调配医护，这不仅得益于中国人民强大的凝聚力以及优秀的奉献精神更得益于党中央的科学指挥，疫情就是命令，命令发出后，党中央高效部署，迅速成立应急小组，为后续的工作打下了良好的基础。在面对疫情给中国经济带来极大影响，使中国经济在进入新常态之后出现的三期叠加等矛盾更加复杂的局势下，党中央采取一系列积极刺激政策，习总书记在2月23 号提出更加积极的财政政策要积极有为，稳健的货币政策要更加注重灵活适度，努力达到全面建设小康以及六稳的要求。</w:t>
      </w:r>
    </w:p>
    <w:p>
      <w:pPr>
        <w:ind w:left="0" w:right="0" w:firstLine="560"/>
        <w:spacing w:before="450" w:after="450" w:line="312" w:lineRule="auto"/>
      </w:pPr>
      <w:r>
        <w:rPr>
          <w:rFonts w:ascii="宋体" w:hAnsi="宋体" w:eastAsia="宋体" w:cs="宋体"/>
          <w:color w:val="000"/>
          <w:sz w:val="28"/>
          <w:szCs w:val="28"/>
        </w:rPr>
        <w:t xml:space="preserve">　　中国人民尤其是青少年在疫情当前应积极响应党的号召，听党的话，跟党走，我相信中华民族在党的带领下定能使中国早日摆脱疫情，早日恢复昔日的繁华。中国加油!</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【篇3】20_护士抗疫思想汇报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我是__医院妇产科的一名护士，现担任科室护理急诊二线工作岗位。</w:t>
      </w:r>
    </w:p>
    <w:p>
      <w:pPr>
        <w:ind w:left="0" w:right="0" w:firstLine="560"/>
        <w:spacing w:before="450" w:after="450" w:line="312" w:lineRule="auto"/>
      </w:pPr>
      <w:r>
        <w:rPr>
          <w:rFonts w:ascii="宋体" w:hAnsi="宋体" w:eastAsia="宋体" w:cs="宋体"/>
          <w:color w:val="000"/>
          <w:sz w:val="28"/>
          <w:szCs w:val="28"/>
        </w:rPr>
        <w:t xml:space="preserve">　　今天我怀着无比激动的心情向组织递交转为预备党员的申请书。成为一名光荣的中共党员一直是我的崇高追求。经过党组织的考察，我于__年__月份被确定为入党积极分子。</w:t>
      </w:r>
    </w:p>
    <w:p>
      <w:pPr>
        <w:ind w:left="0" w:right="0" w:firstLine="560"/>
        <w:spacing w:before="450" w:after="450" w:line="312" w:lineRule="auto"/>
      </w:pPr>
      <w:r>
        <w:rPr>
          <w:rFonts w:ascii="宋体" w:hAnsi="宋体" w:eastAsia="宋体" w:cs="宋体"/>
          <w:color w:val="000"/>
          <w:sz w:val="28"/>
          <w:szCs w:val="28"/>
        </w:rPr>
        <w:t xml:space="preserve">　　在我们党支部组织的几次学习中，我认真地学习了党的基本理论和基本知识，接受了十七大通过的新党章的辅导，并于__年参加了学习实践科学发展观活动，在组织的培养教育下，我认真学习党的相关知识，戒骄戒躁，不断注意提高自身修养，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　　以前，我曾片面的理解：只要工作任劳任怨，勤勤恳恳，多为群众办实事，就能加入中国共产党，就能成为一名党员，但是，通过一年来，在党组织的怀抱中，在支部和周围同志的帮助下，经过对《党章》的反复学习和实践，自己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　　首先，党在我心目中的地位更加确定。</w:t>
      </w:r>
    </w:p>
    <w:p>
      <w:pPr>
        <w:ind w:left="0" w:right="0" w:firstLine="560"/>
        <w:spacing w:before="450" w:after="450" w:line="312" w:lineRule="auto"/>
      </w:pPr>
      <w:r>
        <w:rPr>
          <w:rFonts w:ascii="宋体" w:hAnsi="宋体" w:eastAsia="宋体" w:cs="宋体"/>
          <w:color w:val="000"/>
          <w:sz w:val="28"/>
          <w:szCs w:val="28"/>
        </w:rPr>
        <w:t xml:space="preserve">　　《党章》总纲开宗明义：\"中国共产党是中国工人阶级的先锋队，是中国各族人民利益的忠实代表，是中国社会主义事业的领导核心。党的最终目标，是实现共产主义的社会制度。\"近87年党的历史证明，中国共产党忠实地履行自己的诺言，将一个贫穷落后的旧中国改造和建设成为富强、民主、繁荣、文明的社会主义强国，为世人所钦佩。</w:t>
      </w:r>
    </w:p>
    <w:p>
      <w:pPr>
        <w:ind w:left="0" w:right="0" w:firstLine="560"/>
        <w:spacing w:before="450" w:after="450" w:line="312" w:lineRule="auto"/>
      </w:pPr>
      <w:r>
        <w:rPr>
          <w:rFonts w:ascii="宋体" w:hAnsi="宋体" w:eastAsia="宋体" w:cs="宋体"/>
          <w:color w:val="000"/>
          <w:sz w:val="28"/>
          <w:szCs w:val="28"/>
        </w:rPr>
        <w:t xml:space="preserve">　　可以说，没有中国共产党，就没有中国的今天;没有中国共产党的坚强领导，就没有中国在世界格局中愈发重要的影响。</w:t>
      </w:r>
    </w:p>
    <w:p>
      <w:pPr>
        <w:ind w:left="0" w:right="0" w:firstLine="560"/>
        <w:spacing w:before="450" w:after="450" w:line="312" w:lineRule="auto"/>
      </w:pPr>
      <w:r>
        <w:rPr>
          <w:rFonts w:ascii="宋体" w:hAnsi="宋体" w:eastAsia="宋体" w:cs="宋体"/>
          <w:color w:val="000"/>
          <w:sz w:val="28"/>
          <w:szCs w:val="28"/>
        </w:rPr>
        <w:t xml:space="preserve">　　我从小就崇敬中国共产党，我觉得我们这一代人正是沐浴着党的阳光而健康成长，是党的呵护，为我们成熟与进步创造了良好条件。中国共产党在我心目中的地位是高大的、坚强的，是神圣不可侵犯和不可动摇的。</w:t>
      </w:r>
    </w:p>
    <w:p>
      <w:pPr>
        <w:ind w:left="0" w:right="0" w:firstLine="560"/>
        <w:spacing w:before="450" w:after="450" w:line="312" w:lineRule="auto"/>
      </w:pPr>
      <w:r>
        <w:rPr>
          <w:rFonts w:ascii="宋体" w:hAnsi="宋体" w:eastAsia="宋体" w:cs="宋体"/>
          <w:color w:val="000"/>
          <w:sz w:val="28"/>
          <w:szCs w:val="28"/>
        </w:rPr>
        <w:t xml:space="preserve">　　《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　　其次，加入中国共产党，更应是一种责任的升华。在这一年里，我对这一点更有切身的体验。《党章》第一条指出：\"中国共产党党员必须全心全意为人民服务，不惜牺牲个人的一切，为实现共产主义奋斗终身。\"还说：\"中国共产党党员永远是劳动人民的普通一员。除了法律和政策规定范围内的个人利益和工作职权以外，所有共产党员都不得谋求任何私利和特权。\"可见，入党，首先就意味着你肩负使命的重要性;入党，就预示着你必须为完成使命而奋斗。</w:t>
      </w:r>
    </w:p>
    <w:p>
      <w:pPr>
        <w:ind w:left="0" w:right="0" w:firstLine="560"/>
        <w:spacing w:before="450" w:after="450" w:line="312" w:lineRule="auto"/>
      </w:pPr>
      <w:r>
        <w:rPr>
          <w:rFonts w:ascii="宋体" w:hAnsi="宋体" w:eastAsia="宋体" w:cs="宋体"/>
          <w:color w:val="000"/>
          <w:sz w:val="28"/>
          <w:szCs w:val="28"/>
        </w:rPr>
        <w:t xml:space="preserve">　　现代青年应追求什么?我想，这就是追求：追求一种义不容辞的历史责任，追求一种鲁迅先生倡导的\"俯首甘为孺子牛\"的精神，有了这种责任感，有了这种精神，我们便可自如应对任何复杂的社会环境，我们便能在市场经济的大潮中站稳脚跟。</w:t>
      </w:r>
    </w:p>
    <w:p>
      <w:pPr>
        <w:ind w:left="0" w:right="0" w:firstLine="560"/>
        <w:spacing w:before="450" w:after="450" w:line="312" w:lineRule="auto"/>
      </w:pPr>
      <w:r>
        <w:rPr>
          <w:rFonts w:ascii="宋体" w:hAnsi="宋体" w:eastAsia="宋体" w:cs="宋体"/>
          <w:color w:val="000"/>
          <w:sz w:val="28"/>
          <w:szCs w:val="28"/>
        </w:rPr>
        <w:t xml:space="preserve">　　《党章》第三条规定的党员必须履行的八项义务，再清楚不过地向世人昭示了中国共产党人的秉性、品德与修养。</w:t>
      </w:r>
    </w:p>
    <w:p>
      <w:pPr>
        <w:ind w:left="0" w:right="0" w:firstLine="560"/>
        <w:spacing w:before="450" w:after="450" w:line="312" w:lineRule="auto"/>
      </w:pPr>
      <w:r>
        <w:rPr>
          <w:rFonts w:ascii="宋体" w:hAnsi="宋体" w:eastAsia="宋体" w:cs="宋体"/>
          <w:color w:val="000"/>
          <w:sz w:val="28"/>
          <w:szCs w:val="28"/>
        </w:rPr>
        <w:t xml:space="preserve">　　这样的共产党人，这样具有高度责任感的人，正是我所仰慕的;我追求进步，要求入党，就是为了把自己锻炼成一名对社会、对国家、对企业、对人民勇于承担责任、勇于履行责任的人。</w:t>
      </w:r>
    </w:p>
    <w:p>
      <w:pPr>
        <w:ind w:left="0" w:right="0" w:firstLine="560"/>
        <w:spacing w:before="450" w:after="450" w:line="312" w:lineRule="auto"/>
      </w:pPr>
      <w:r>
        <w:rPr>
          <w:rFonts w:ascii="宋体" w:hAnsi="宋体" w:eastAsia="宋体" w:cs="宋体"/>
          <w:color w:val="000"/>
          <w:sz w:val="28"/>
          <w:szCs w:val="28"/>
        </w:rPr>
        <w:t xml:space="preserve">　　再次，我更感受到一种关怀和由此产生的一种鞭策力量。</w:t>
      </w:r>
    </w:p>
    <w:p>
      <w:pPr>
        <w:ind w:left="0" w:right="0" w:firstLine="560"/>
        <w:spacing w:before="450" w:after="450" w:line="312" w:lineRule="auto"/>
      </w:pPr>
      <w:r>
        <w:rPr>
          <w:rFonts w:ascii="宋体" w:hAnsi="宋体" w:eastAsia="宋体" w:cs="宋体"/>
          <w:color w:val="000"/>
          <w:sz w:val="28"/>
          <w:szCs w:val="28"/>
        </w:rPr>
        <w:t xml:space="preserve">　　培养考察期一年里，当我的工作和学习取得进步，组织上及时肯定;当发现不足和缺点，组织上及时指正;当我每交上一份思想汇报，反映自己的学习体会和工作及思想感受时，支部的同志，老党员同志总是及时地帮助，并给予鞭策和鼓励。是组织和大家的共同关心和扶助，使我一年中思想上有了一个飞跃，由幼稚逐渐成熟起来。</w:t>
      </w:r>
    </w:p>
    <w:p>
      <w:pPr>
        <w:ind w:left="0" w:right="0" w:firstLine="560"/>
        <w:spacing w:before="450" w:after="450" w:line="312" w:lineRule="auto"/>
      </w:pPr>
      <w:r>
        <w:rPr>
          <w:rFonts w:ascii="宋体" w:hAnsi="宋体" w:eastAsia="宋体" w:cs="宋体"/>
          <w:color w:val="000"/>
          <w:sz w:val="28"/>
          <w:szCs w:val="28"/>
        </w:rPr>
        <w:t xml:space="preserve">　　一年里，我积极参加党组织的各项活动，同时集中精力，较好地完成了各项工作任务。不管护理工作多累，哪怕是下夜班宝贵的休息时间，只要党组织的学习活动准时参加，认真总结与发言。一年学习和工作中的成长，与党支部对我的培养是密不可分的，一年中党支部对我进行了思想教育与精神洗涤。</w:t>
      </w:r>
    </w:p>
    <w:p>
      <w:pPr>
        <w:ind w:left="0" w:right="0" w:firstLine="560"/>
        <w:spacing w:before="450" w:after="450" w:line="312" w:lineRule="auto"/>
      </w:pPr>
      <w:r>
        <w:rPr>
          <w:rFonts w:ascii="宋体" w:hAnsi="宋体" w:eastAsia="宋体" w:cs="宋体"/>
          <w:color w:val="000"/>
          <w:sz w:val="28"/>
          <w:szCs w:val="28"/>
        </w:rPr>
        <w:t xml:space="preserve">　　通过党支部的培养，对照《党章》第一条对于入党条件的规定，我已具备了申请入党的年龄及国籍，并有确定的政治判断力，树立了自身的政治信仰和终身志向;承认党的纲领和章程，思想上政治上高度服从团队的利益;思想上要求进步，加入中国共产党的动机纯正及明确。但我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w:t>
      </w:r>
    </w:p>
    <w:p>
      <w:pPr>
        <w:ind w:left="0" w:right="0" w:firstLine="560"/>
        <w:spacing w:before="450" w:after="450" w:line="312" w:lineRule="auto"/>
      </w:pPr>
      <w:r>
        <w:rPr>
          <w:rFonts w:ascii="宋体" w:hAnsi="宋体" w:eastAsia="宋体" w:cs="宋体"/>
          <w:color w:val="000"/>
          <w:sz w:val="28"/>
          <w:szCs w:val="28"/>
        </w:rPr>
        <w:t xml:space="preserve">　　总感觉现在医学知识发展迅速，对护理人员的专业知识及沟通技能都提出了新的要求，自己在学校学习的专业知识还不够精，因此，日常比较注重专业知识及沟通技巧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w:t>
      </w:r>
    </w:p>
    <w:p>
      <w:pPr>
        <w:ind w:left="0" w:right="0" w:firstLine="560"/>
        <w:spacing w:before="450" w:after="450" w:line="312" w:lineRule="auto"/>
      </w:pPr>
      <w:r>
        <w:rPr>
          <w:rFonts w:ascii="宋体" w:hAnsi="宋体" w:eastAsia="宋体" w:cs="宋体"/>
          <w:color w:val="000"/>
          <w:sz w:val="28"/>
          <w:szCs w:val="28"/>
        </w:rPr>
        <w:t xml:space="preserve">　　平常工作比较繁杂，有事就抓紧办，尽快办，不积压，不拖滞。但往往由于性急，办事就难免出现考虑不全或毛糙现象，\"欲速则不达\"。今后，我要克服这个毛病。力争做到：凡经手的工作，坚持按程序办，按规定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三是正确处理好严以律己与团结周围同志一道进步的关系，力争更充分发挥先锋模范作用。</w:t>
      </w:r>
    </w:p>
    <w:p>
      <w:pPr>
        <w:ind w:left="0" w:right="0" w:firstLine="560"/>
        <w:spacing w:before="450" w:after="450" w:line="312" w:lineRule="auto"/>
      </w:pPr>
      <w:r>
        <w:rPr>
          <w:rFonts w:ascii="宋体" w:hAnsi="宋体" w:eastAsia="宋体" w:cs="宋体"/>
          <w:color w:val="000"/>
          <w:sz w:val="28"/>
          <w:szCs w:val="28"/>
        </w:rPr>
        <w:t xml:space="preserve">　　按照《党章》要求，一名共产党员除以身作则，多做贡献，还应该\"密切联系群众，向群众宣传党的主张，遇事同群众量，及时向党反映群众的意见和要求，反映群众的正当利益\"。</w:t>
      </w:r>
    </w:p>
    <w:p>
      <w:pPr>
        <w:ind w:left="0" w:right="0" w:firstLine="560"/>
        <w:spacing w:before="450" w:after="450" w:line="312" w:lineRule="auto"/>
      </w:pPr>
      <w:r>
        <w:rPr>
          <w:rFonts w:ascii="宋体" w:hAnsi="宋体" w:eastAsia="宋体" w:cs="宋体"/>
          <w:color w:val="000"/>
          <w:sz w:val="28"/>
          <w:szCs w:val="28"/>
        </w:rPr>
        <w:t xml:space="preserve">　　这方面，我做得还不够，还没有很好地发挥入党积极分子的先锋作用。今后，我要特别加强，坚持率先垂范与做好群众工作的一致性，充分发挥联系群众的桥梁纽带和先锋模范作用。</w:t>
      </w:r>
    </w:p>
    <w:p>
      <w:pPr>
        <w:ind w:left="0" w:right="0" w:firstLine="560"/>
        <w:spacing w:before="450" w:after="450" w:line="312" w:lineRule="auto"/>
      </w:pPr>
      <w:r>
        <w:rPr>
          <w:rFonts w:ascii="宋体" w:hAnsi="宋体" w:eastAsia="宋体" w:cs="宋体"/>
          <w:color w:val="000"/>
          <w:sz w:val="28"/>
          <w:szCs w:val="28"/>
        </w:rPr>
        <w:t xml:space="preserve">　　做为一名入党积极分子，把自己的一切献给党，这是我一生追求的目标;我愿意接受党组织对自己的进一步考察和考验。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　　在我提出申请党吸收我入党的同时，我也表示：不管个人愿望能否如期实现，我都不会放松自己对党的追求，都不会放弃严以律己、埋头苦干的行为准则与工作作风。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请组织上相信我，在新的一年，在今后的路程中，我一定会时刻牢记共产党员的职责，更加严格地要求自己，更加出色地完成组织上交给的各项任务，处处起到先锋模范作用。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2025-06-21T01:35:15+08:00</dcterms:created>
  <dcterms:modified xsi:type="dcterms:W3CDTF">2025-06-21T01:35:15+08:00</dcterms:modified>
</cp:coreProperties>
</file>

<file path=docProps/custom.xml><?xml version="1.0" encoding="utf-8"?>
<Properties xmlns="http://schemas.openxmlformats.org/officeDocument/2006/custom-properties" xmlns:vt="http://schemas.openxmlformats.org/officeDocument/2006/docPropsVTypes"/>
</file>