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思想汇报2024年范文(通用14篇)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已是成为预备党员以来的第四个季度，在这近一年的时间当中，我时刻以一名合格党员的标准严格要求自己，认真履行党员的义务，自觉加强政治理论学习，今年正值中国共产党建党100周年，通过党史天天看、全国党史知识竞赛、全省党史知识竞赛等途径，不断的浸染在党史中，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党员学习党史，更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我将其理解为明白一个道理，从具体的历史学习中，领悟到背后一以贯之的一个“理”。中国共产党为什么“能”、马克思主义为什么“行”、中国特色社会主义为什么“好”这些重大问题就是我们学习党史首先要学明的“理”。而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我将其理解为增强信仰、信念、信心。学习党史要从党史中寻找理论滋养、精神支柱，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我将其理解为加强党性修养、传承伟大精神。中国共产党人的精神谱系是由各个时期的革命烈士、英雄任务、先进模范身上的一系列伟大精神所构成，是百年党史的红色传统、红色基因。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我将其理解为学以致用，把学习党史同总结经验、观照现实、推动工作结合起来，同解决实际问题结合起来，把学习成效转化为工作动力和成效，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百年党史，生动记录了中国共产党从小到大、从弱到强，不断从胜利走向胜利的光辉历程，蕴含着十分丰富的思想资源、实践智慧和精神力量。</w:t>
      </w:r>
    </w:p>
    <w:p>
      <w:pPr>
        <w:ind w:left="0" w:right="0" w:firstLine="560"/>
        <w:spacing w:before="450" w:after="450" w:line="312" w:lineRule="auto"/>
      </w:pPr>
      <w:r>
        <w:rPr>
          <w:rFonts w:ascii="宋体" w:hAnsi="宋体" w:eastAsia="宋体" w:cs="宋体"/>
          <w:color w:val="000"/>
          <w:sz w:val="28"/>
          <w:szCs w:val="28"/>
        </w:rPr>
        <w:t xml:space="preserve">　　学习党史的目的，正如习近平总书记在庆祝中国共产党成立九十五周年大会上作出的深刻解答一样，“今天，我们回顾历史，不是为了从成功中寻求慰藉，更不是为了躺在功劳簿上、为回避今天面临的困难和问题寻找接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时间：20_年9月26日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【篇六】思想汇报20_年</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　　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【篇八】思想汇报20_年</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时光飞逝,转眼之间，20_第一个季度已经到来，作为入党积极分子的我来说，加入党组织的理想是我一直追求并为之奋斗的,而在再次学习了党章后，我更坚定了自己的追求,我对党，对自身都有了更加深刻的认识与了解。</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习近平总书记表示“始终把人民群众生命安全和身体健康放在第一位”。从习近平总书记坚定的话语中，就能体会到在党的心中：生命重于泰山，人民利益高于一切。“疫情就是命令，防控就是责任”，这也是我在疫情期间经常见到的字眼，它体现了以习近平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习近平新时代中国特色社会主义思想三十讲》、《中国共产党的开国之路》等提高思想意识，在工作和生活中不断改造主观世界，在政治信念和理论水平上保持，积极贯彻执行党和国家的基本路线、方针、政策，牢固树立全心全意为人民服务的思想观念。为保证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【篇九】思想汇报20_年</w:t>
      </w:r>
    </w:p>
    <w:p>
      <w:pPr>
        <w:ind w:left="0" w:right="0" w:firstLine="560"/>
        <w:spacing w:before="450" w:after="450" w:line="312" w:lineRule="auto"/>
      </w:pPr>
      <w:r>
        <w:rPr>
          <w:rFonts w:ascii="宋体" w:hAnsi="宋体" w:eastAsia="宋体" w:cs="宋体"/>
          <w:color w:val="000"/>
          <w:sz w:val="28"/>
          <w:szCs w:val="28"/>
        </w:rPr>
        <w:t xml:space="preserve">　　通过观看《长津湖》使我对抗美援朝的历史有了更深入的了解，同时也进一步体会到了革命先辈的不易。影片中有很多情景让人潸然泪下。他们不仅要在食物不足的情况下，在零下三四十多度的恶劣环境中行军;更要在行军的途中，防御敌军空中袭击。</w:t>
      </w:r>
    </w:p>
    <w:p>
      <w:pPr>
        <w:ind w:left="0" w:right="0" w:firstLine="560"/>
        <w:spacing w:before="450" w:after="450" w:line="312" w:lineRule="auto"/>
      </w:pPr>
      <w:r>
        <w:rPr>
          <w:rFonts w:ascii="宋体" w:hAnsi="宋体" w:eastAsia="宋体" w:cs="宋体"/>
          <w:color w:val="000"/>
          <w:sz w:val="28"/>
          <w:szCs w:val="28"/>
        </w:rPr>
        <w:t xml:space="preserve">　　影片中人物的精神让我十分感动。在影片中伍仟里连长他们成功破坏了敌人的通信塔，当他们在清理战场上所获的装备时，突然听到飞机的声音。不久，敌军就成功在那个地方投下了标识弹。随着标识弹的不断燃烧，敌军一架又一架的飞机也随之而来。紧接着，敌军投下一颗又一颗的炸弹。雷公为了不让更多的战士牺牲，他毅然决然的用尽力气拔起地上的标识弹放在车上，然后一个人开着车往另一方向驶去。他成功的转移了敌军的战火，但他也在此次行动中不幸牺牲了。</w:t>
      </w:r>
    </w:p>
    <w:p>
      <w:pPr>
        <w:ind w:left="0" w:right="0" w:firstLine="560"/>
        <w:spacing w:before="450" w:after="450" w:line="312" w:lineRule="auto"/>
      </w:pPr>
      <w:r>
        <w:rPr>
          <w:rFonts w:ascii="宋体" w:hAnsi="宋体" w:eastAsia="宋体" w:cs="宋体"/>
          <w:color w:val="000"/>
          <w:sz w:val="28"/>
          <w:szCs w:val="28"/>
        </w:rPr>
        <w:t xml:space="preserve">　　杨根思所在的那一个排坚守阵地，多次击退敌人。到最后整个排只剩下他一个人时，他在倒下的战友身上拿下炸药包，毅然决然的冲向敌人的方向。虽然他在此次战役中不幸牺牲了，但他的精神在此次战役中得到永生。</w:t>
      </w:r>
    </w:p>
    <w:p>
      <w:pPr>
        <w:ind w:left="0" w:right="0" w:firstLine="560"/>
        <w:spacing w:before="450" w:after="450" w:line="312" w:lineRule="auto"/>
      </w:pPr>
      <w:r>
        <w:rPr>
          <w:rFonts w:ascii="宋体" w:hAnsi="宋体" w:eastAsia="宋体" w:cs="宋体"/>
          <w:color w:val="000"/>
          <w:sz w:val="28"/>
          <w:szCs w:val="28"/>
        </w:rPr>
        <w:t xml:space="preserve">　　为何志愿军战士在面对敌人的先进武器时没有退缩，而是选择勇往直前的向前冲?</w:t>
      </w:r>
    </w:p>
    <w:p>
      <w:pPr>
        <w:ind w:left="0" w:right="0" w:firstLine="560"/>
        <w:spacing w:before="450" w:after="450" w:line="312" w:lineRule="auto"/>
      </w:pPr>
      <w:r>
        <w:rPr>
          <w:rFonts w:ascii="宋体" w:hAnsi="宋体" w:eastAsia="宋体" w:cs="宋体"/>
          <w:color w:val="000"/>
          <w:sz w:val="28"/>
          <w:szCs w:val="28"/>
        </w:rPr>
        <w:t xml:space="preserve">　　不仅仅是因为抗美援朝，是一场保家卫国的正义之战，更是因为他们深知战乱所带来的苦，所以他们心中便萌发了一个心愿——希望下一代，能够生长在一个没有硝烟的年代。他们为了保家卫国、为了让下一代生长在没有硝烟的年代，他们为之努力奋斗，甚至献出了自己宝贵的生命。“希望下一代，能够生长在一个没有硝烟的年代。”正是因为这句话让我的眼眶湿润。我想说：我们如今能生长在一个没有硝烟的年代，是革命先辈用鲜血奋斗而来的。我们应该铭记这段历史，使革命先辈的优良传统薪火相传!</w:t>
      </w:r>
    </w:p>
    <w:p>
      <w:pPr>
        <w:ind w:left="0" w:right="0" w:firstLine="560"/>
        <w:spacing w:before="450" w:after="450" w:line="312" w:lineRule="auto"/>
      </w:pPr>
      <w:r>
        <w:rPr>
          <w:rFonts w:ascii="黑体" w:hAnsi="黑体" w:eastAsia="黑体" w:cs="黑体"/>
          <w:color w:val="000000"/>
          <w:sz w:val="36"/>
          <w:szCs w:val="36"/>
          <w:b w:val="1"/>
          <w:bCs w:val="1"/>
        </w:rPr>
        <w:t xml:space="preserve">【篇十】思想汇报20_年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【篇十一】思想汇报20_年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已经过完了一个季度，在这一段时间里，我认真学习党的理论知识，深入理解党的方针，坚决执行党的政策，不断完善自我，力争做到一名党员就是一面旗帜。虽然我在各个方面有了一定的进步，但自身依旧存在一定的问题，现向党组织进行汇报。</w:t>
      </w:r>
    </w:p>
    <w:p>
      <w:pPr>
        <w:ind w:left="0" w:right="0" w:firstLine="560"/>
        <w:spacing w:before="450" w:after="450" w:line="312" w:lineRule="auto"/>
      </w:pPr>
      <w:r>
        <w:rPr>
          <w:rFonts w:ascii="宋体" w:hAnsi="宋体" w:eastAsia="宋体" w:cs="宋体"/>
          <w:color w:val="000"/>
          <w:sz w:val="28"/>
          <w:szCs w:val="28"/>
        </w:rPr>
        <w:t xml:space="preserve">　　坚持以人民为中心，人民是历史的创造者，是决定党和国家前途命运的根本力量。本应该是全家欢聚一堂，阖家欢乐的新年，一场无声无息的战役悄声而至。新型冠状病毒，一个让人陌生的名字，席卷全国而来，全国各地确诊人数日益增加。在这个抗疫的非常时期，中国共产党始终坚持以人民为中心，一切为了人民，领导和团结中国各族人民，万众一心，众志成城，一直走在抗疫的第一线上。作为抗疫主力军的白衣天使以坚韧不拔的韧劲，以不破楼兰终不还的勇气，在这场疫情中前赴后继，这是一群值得我们敬仰的人。在这一段时间里，我看到了许多青年人的热血，10多年前，全国人民在保护90后。而现在，90后站了出来去保护着中国。青年兴则国兴，如果祖国需要，我会把自己献给祖国最需要的地方。当我们村庄招募志愿者的时候，我毫不犹豫的站了出来，去村口值班，负责登记出入人员的信息。虽不能奋斗在抗疫一线，但是作为一名党员，我也会为抗疫贡献自己的力量。</w:t>
      </w:r>
    </w:p>
    <w:p>
      <w:pPr>
        <w:ind w:left="0" w:right="0" w:firstLine="560"/>
        <w:spacing w:before="450" w:after="450" w:line="312" w:lineRule="auto"/>
      </w:pPr>
      <w:r>
        <w:rPr>
          <w:rFonts w:ascii="宋体" w:hAnsi="宋体" w:eastAsia="宋体" w:cs="宋体"/>
          <w:color w:val="000"/>
          <w:sz w:val="28"/>
          <w:szCs w:val="28"/>
        </w:rPr>
        <w:t xml:space="preserve">　　截止到目前为止，我国的抗疫工作已经取得了瞩目的成就，然后疫情形势在全球蔓延。“投我以木桃，报之以琼瑶。”中国在这个非常时期展现出了大国担当，不断向疫情严重地区捐赠物质、派出医疗队、专家组。帮助世界各国人民共同抗疫。“人类命运共同体”不是一句口号，在关键的时刻，中国用实际行动来告诉全世界：我们是一个集体，我们的命运紧密相连。联系自身，我们要不断加强自身本领，不断提升自身各个方面的素质。用实际展现出中国人的风貌。</w:t>
      </w:r>
    </w:p>
    <w:p>
      <w:pPr>
        <w:ind w:left="0" w:right="0" w:firstLine="560"/>
        <w:spacing w:before="450" w:after="450" w:line="312" w:lineRule="auto"/>
      </w:pPr>
      <w:r>
        <w:rPr>
          <w:rFonts w:ascii="宋体" w:hAnsi="宋体" w:eastAsia="宋体" w:cs="宋体"/>
          <w:color w:val="000"/>
          <w:sz w:val="28"/>
          <w:szCs w:val="28"/>
        </w:rPr>
        <w:t xml:space="preserve">　　在一年的奋斗之后，考研成绩出来了。虽然分数不高，但是也能进复试。由于疫情的原因，开学延期，但是秉着“停课不停学”的原则，我在家开始了学习。作为一名应届毕业生，我深知当前的学习重点——论文的撰写。作为一名党员，我会时常与同学们聊天，共同探讨论文的进程，同时我也关注班级一些学分未修满的同学，及时督促他们完成相应的学业。身为一名化工人，我会不断学习化工相关知识理论，理论结合实际开展实践活动，用实际行动在化工领域做出贡献。距离毕业的时间越来越近，我会珍惜大学的剩余时间，在班级中发挥好自己的先锋模范作用，争做一名合格的大学毕业生。</w:t>
      </w:r>
    </w:p>
    <w:p>
      <w:pPr>
        <w:ind w:left="0" w:right="0" w:firstLine="560"/>
        <w:spacing w:before="450" w:after="450" w:line="312" w:lineRule="auto"/>
      </w:pPr>
      <w:r>
        <w:rPr>
          <w:rFonts w:ascii="宋体" w:hAnsi="宋体" w:eastAsia="宋体" w:cs="宋体"/>
          <w:color w:val="000"/>
          <w:sz w:val="28"/>
          <w:szCs w:val="28"/>
        </w:rPr>
        <w:t xml:space="preserve">　　本学期，我继续担任了化工类1904班的下班党员，开学已经一个多月，19级的同学在网上也开展了课堂教学任务。全心全意为人民服务是我们党的根本宗旨，在此期间，我也不断秉持着党的宗旨，全心全意为同学服务，力所能及为同学们解决一些困难。在开学后的一段时间里，我认真负责完成日常工作，利用空余时间来联系班级的同学，及时了解他们的心理状态以及学习情况，方便下一步开展工作。但同时我也发现自身的一些不足，没有能联系到班级的每一名同学，学习方面引领工作做的不够到位。在接下来的大学时间里，我会改进自身不足，力争引领好化工类1904班的全面发展。</w:t>
      </w:r>
    </w:p>
    <w:p>
      <w:pPr>
        <w:ind w:left="0" w:right="0" w:firstLine="560"/>
        <w:spacing w:before="450" w:after="450" w:line="312" w:lineRule="auto"/>
      </w:pPr>
      <w:r>
        <w:rPr>
          <w:rFonts w:ascii="宋体" w:hAnsi="宋体" w:eastAsia="宋体" w:cs="宋体"/>
          <w:color w:val="000"/>
          <w:sz w:val="28"/>
          <w:szCs w:val="28"/>
        </w:rPr>
        <w:t xml:space="preserve">　　这个假期是在家时间最长的，这一段时间以来，为了发挥好一名党员同志的先锋模范作用。我积极的向身边的亲朋好友、邻居宣传一些有关新型肺炎的知识，讲解有关的防疫知识，也让他们对于这次疫情有更加科学的认识。在日常生活中，我会积极做一些家务，一些农活。展现出大学生的优良风貌。同时我深知身体是革命的本钱，在家期间我也会时常加强自身的锻炼，锻造自身的身体本领。</w:t>
      </w:r>
    </w:p>
    <w:p>
      <w:pPr>
        <w:ind w:left="0" w:right="0" w:firstLine="560"/>
        <w:spacing w:before="450" w:after="450" w:line="312" w:lineRule="auto"/>
      </w:pPr>
      <w:r>
        <w:rPr>
          <w:rFonts w:ascii="宋体" w:hAnsi="宋体" w:eastAsia="宋体" w:cs="宋体"/>
          <w:color w:val="000"/>
          <w:sz w:val="28"/>
          <w:szCs w:val="28"/>
        </w:rPr>
        <w:t xml:space="preserve">　　在党组织的培养和教育下，我各个方面有了一定的进步，但我深知我自身还存在一定的问题。自己对于计划的执行力还不到位，有时会因为因为自身思想不够坚定而选择放弃。我的表达能力虽然有了一定的进步，但是还不能够达到合格的要求。在以后的时间，我会不断改正自身的问题，提升自己的本领。</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20x年_月__日</w:t>
      </w:r>
    </w:p>
    <w:p>
      <w:pPr>
        <w:ind w:left="0" w:right="0" w:firstLine="560"/>
        <w:spacing w:before="450" w:after="450" w:line="312" w:lineRule="auto"/>
      </w:pPr>
      <w:r>
        <w:rPr>
          <w:rFonts w:ascii="黑体" w:hAnsi="黑体" w:eastAsia="黑体" w:cs="黑体"/>
          <w:color w:val="000000"/>
          <w:sz w:val="36"/>
          <w:szCs w:val="36"/>
          <w:b w:val="1"/>
          <w:bCs w:val="1"/>
        </w:rPr>
        <w:t xml:space="preserve">【篇十二】思想汇报20_年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【篇十四】思想汇报20_年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