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预备党员1一4季度思想汇报(通用10篇)</w:t>
      </w:r>
      <w:bookmarkEnd w:id="1"/>
    </w:p>
    <w:p>
      <w:pPr>
        <w:jc w:val="center"/>
        <w:spacing w:before="0" w:after="450"/>
      </w:pPr>
      <w:r>
        <w:rPr>
          <w:rFonts w:ascii="Arial" w:hAnsi="Arial" w:eastAsia="Arial" w:cs="Arial"/>
          <w:color w:val="999999"/>
          <w:sz w:val="20"/>
          <w:szCs w:val="20"/>
        </w:rPr>
        <w:t xml:space="preserve">来源：网络  作者：清香如梦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&amp;nbsp意识形态报道又称意识形态报道。是党员向党组织报告学习党的文件的书面报告。 以下是为大家整理的关于预备党员1一4季度思想汇报的文章10篇 ,欢迎品鉴！第1篇: 预备党员1一4季度思想汇报　　 中共中央总书记、国家主席、中央军委主席习...</w:t>
      </w:r>
    </w:p>
    <w:p>
      <w:pPr>
        <w:ind w:left="0" w:right="0" w:firstLine="560"/>
        <w:spacing w:before="450" w:after="450" w:line="312" w:lineRule="auto"/>
      </w:pPr>
      <w:r>
        <w:rPr>
          <w:rFonts w:ascii="宋体" w:hAnsi="宋体" w:eastAsia="宋体" w:cs="宋体"/>
          <w:color w:val="000"/>
          <w:sz w:val="28"/>
          <w:szCs w:val="28"/>
        </w:rPr>
        <w:t xml:space="preserve">&amp;nbsp意识形态报道又称意识形态报道。是党员向党组织报告学习党的文件的书面报告。 以下是为大家整理的关于预备党员1一4季度思想汇报的文章10篇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预备党员1一4季度思想汇报</w:t>
      </w:r>
    </w:p>
    <w:p>
      <w:pPr>
        <w:ind w:left="0" w:right="0" w:firstLine="560"/>
        <w:spacing w:before="450" w:after="450" w:line="312" w:lineRule="auto"/>
      </w:pPr>
      <w:r>
        <w:rPr>
          <w:rFonts w:ascii="宋体" w:hAnsi="宋体" w:eastAsia="宋体" w:cs="宋体"/>
          <w:color w:val="000"/>
          <w:sz w:val="28"/>
          <w:szCs w:val="28"/>
        </w:rPr>
        <w:t xml:space="preserve">　　 中共中央总书记、国家主席、中央军委主席习近平日前作出重要指示强调，在全党开展“两学一做”学习教育，取得了显著成效。实践证明，“两学一做”学习教育是推进思想建党、组织建党、制度治党的有力抓手，是全面从严治党的基础性工程，要坚持不懈抓下去。要把思想政治建设摆在首位，坚持用党章党规规范党员、干部言行，用党的创新理论武装全党，引导全体党员做合格党员。要抓住“关键少数”，抓实基层支部，坚持问题导向，发挥先进典型示范作用。要落实各级党委（党组）主体责任，落实好“两学一做”学习教育常态化制度化各项举措，保证党的组织履行职能、发挥核心作用，保证领导干部忠诚干净担当、发挥表率作用，保证广大党员以身作则、发挥先锋模范作用，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　　16日，推进“两学一做”学习教育常态化制度化工作座谈会在京召开。中共中央政治局常委、中央书记处书记刘云山在座谈会上发表讲话。他指出，习近平总书记重要指示充分肯定“两学一做”学习教育成效，深刻阐明推进“两学一做”学习教育常态化制度化的重大意义、目标任务和基本要求，为我们做好工作提供了重要遵循。推进学习教育常态化制度化，要在真学实做上深化拓展，注重融入日常、抓在经常，引导广大党员深入学习党章党规，深入学习习近平总书记系列重要讲话精神和党中央治国理政新理念新思想新战略，增强“四个意识”，在思想上政治上行动上同以习近平同志为核心的党中央保持高度一致，做到政治合格、执行纪律合格、品德合格、发挥作用合格。要更好发挥“关键少数”示范带动作用，用有效制度机制推动领导干部以身作则、当好表率，带头旗帜鲜明讲政治、带头强化党性修养、带头严格自律，切实做到忠诚干净担当。要牢固树立党的一切工作到支部的鲜明导向，把“两学一做”作为“三会一课”基本内容固定下来、坚持下去，抓好基层支部相关制度建设，夯实党的组织基础。要完善查找解决问题的长效机制，经常进行党性体检，深化问题整改，在补齐基层党建短板、解决群众身边不正之风和腐败问题上持续用力。要推动学习教育与中心工作深度融合，激发党员干部干事创业的内生动力，凝心聚力促进改革发展稳定大局。各级党委要认真落实主体责任，把“两学一做”学习教育常态化制度化作为深化全面从严治党的重要任务，作为党建工作考核的重要内容，细化责任清单，加强分类指导，注重典型引路，充分调动基层单位的主动性创造性，以学习教育的新成效迎接党的十九大胜利召开。</w:t>
      </w:r>
    </w:p>
    <w:p>
      <w:pPr>
        <w:ind w:left="0" w:right="0" w:firstLine="560"/>
        <w:spacing w:before="450" w:after="450" w:line="312" w:lineRule="auto"/>
      </w:pPr>
      <w:r>
        <w:rPr>
          <w:rFonts w:ascii="宋体" w:hAnsi="宋体" w:eastAsia="宋体" w:cs="宋体"/>
          <w:color w:val="000"/>
          <w:sz w:val="28"/>
          <w:szCs w:val="28"/>
        </w:rPr>
        <w:t xml:space="preserve">　　中共中央政治局委员、中组部部长赵乐际在会上传达了习近平的重要指示并作总结讲话。他表示，要在推进“两学一做”学习教育常态化制度化中，不断用习近平总书记系列重要讲话精神武装头脑、指导实践、推动工作，做到学思践悟、学做结合、知行合一。要突出思想政治建设这个首要任务，整体推进党的思想、组织、作风、反腐倡廉和制度建设，着力推进中国特色社会主义伟大事业。要充分发挥党的组织功能、组织优势、组织力量，把党支部建设作为最重要的基本建设，把党员、群众组织起来，为实现党确定的宏伟目标共同奋斗。</w:t>
      </w:r>
    </w:p>
    <w:p>
      <w:pPr>
        <w:ind w:left="0" w:right="0" w:firstLine="560"/>
        <w:spacing w:before="450" w:after="450" w:line="312" w:lineRule="auto"/>
      </w:pPr>
      <w:r>
        <w:rPr>
          <w:rFonts w:ascii="宋体" w:hAnsi="宋体" w:eastAsia="宋体" w:cs="宋体"/>
          <w:color w:val="000"/>
          <w:sz w:val="28"/>
          <w:szCs w:val="28"/>
        </w:rPr>
        <w:t xml:space="preserve">　　内蒙古自治区、福建省、湖北省和交通运输部、中国商用飞机有限责任公司、中国人民大学党委（党组）负责同志在会上交流发言。</w:t>
      </w:r>
    </w:p>
    <w:p>
      <w:pPr>
        <w:ind w:left="0" w:right="0" w:firstLine="560"/>
        <w:spacing w:before="450" w:after="450" w:line="312" w:lineRule="auto"/>
      </w:pPr>
      <w:r>
        <w:rPr>
          <w:rFonts w:ascii="宋体" w:hAnsi="宋体" w:eastAsia="宋体" w:cs="宋体"/>
          <w:color w:val="000"/>
          <w:sz w:val="28"/>
          <w:szCs w:val="28"/>
        </w:rPr>
        <w:t xml:space="preserve">　　刘奇葆、张春贤、赵洪祝出席会议。</w:t>
      </w:r>
    </w:p>
    <w:p>
      <w:pPr>
        <w:ind w:left="0" w:right="0" w:firstLine="560"/>
        <w:spacing w:before="450" w:after="450" w:line="312" w:lineRule="auto"/>
      </w:pPr>
      <w:r>
        <w:rPr>
          <w:rFonts w:ascii="宋体" w:hAnsi="宋体" w:eastAsia="宋体" w:cs="宋体"/>
          <w:color w:val="000"/>
          <w:sz w:val="28"/>
          <w:szCs w:val="28"/>
        </w:rPr>
        <w:t xml:space="preserve">　　各省区市和副省级城市、新疆生产建设兵团党委组织部部长，中央和国家机关各部门、各人民团体以及中管企业、金融机构和高校党委（党组）主要负责同志，中央军委政治工作部、武警部队政治工作部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第2篇: 预备党员1一4季度思想汇报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二学生，作为一名中国共产党的预备党员已经将近一年了，这一年来，我时时刻刻用正确党员的标准要求自己，审视自己，在组织的关怀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第3篇: 预备党员1一4季度思想汇报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20_年_11月18_日</w:t>
      </w:r>
    </w:p>
    <w:p>
      <w:pPr>
        <w:ind w:left="0" w:right="0" w:firstLine="560"/>
        <w:spacing w:before="450" w:after="450" w:line="312" w:lineRule="auto"/>
      </w:pPr>
      <w:r>
        <w:rPr>
          <w:rFonts w:ascii="黑体" w:hAnsi="黑体" w:eastAsia="黑体" w:cs="黑体"/>
          <w:color w:val="000000"/>
          <w:sz w:val="36"/>
          <w:szCs w:val="36"/>
          <w:b w:val="1"/>
          <w:bCs w:val="1"/>
        </w:rPr>
        <w:t xml:space="preserve">第4篇: 预备党员1一4季度思想汇报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w:t>
      </w:r>
    </w:p>
    <w:p>
      <w:pPr>
        <w:ind w:left="0" w:right="0" w:firstLine="560"/>
        <w:spacing w:before="450" w:after="450" w:line="312" w:lineRule="auto"/>
      </w:pPr>
      <w:r>
        <w:rPr>
          <w:rFonts w:ascii="宋体" w:hAnsi="宋体" w:eastAsia="宋体" w:cs="宋体"/>
          <w:color w:val="000"/>
          <w:sz w:val="28"/>
          <w:szCs w:val="28"/>
        </w:rPr>
        <w:t xml:space="preserve">　　在自我不断完善的过程中。我也更加明确了自己入党的目的与意义，并从中深刻体会到不仅要在行为作风上向党看齐，更要在思想上向党看齐，以此向着成为一名全面的共产党员的目标不断努力。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己成为一个用专业知识武装头脑的人。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第5篇: 预备党员1一4季度思想汇报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安装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&gt;　　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央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&gt;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第6篇: 预备党员1一4季度思想汇报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成为一名预备党员，我对党有了更深一步的接触和了解，系统地了解了党的历史、性质、奋斗目标、建党宗旨、组织制度和组织原则等基本知识。一点一滴地感受到身边许许多多党员默默的无私奉献，深深到体会到党的正确领导意义所在。我会以实际行动去践行共产党员的誓言，以党的宗旨作为我的工作导航。</w:t>
      </w:r>
    </w:p>
    <w:p>
      <w:pPr>
        <w:ind w:left="0" w:right="0" w:firstLine="560"/>
        <w:spacing w:before="450" w:after="450" w:line="312" w:lineRule="auto"/>
      </w:pPr>
      <w:r>
        <w:rPr>
          <w:rFonts w:ascii="宋体" w:hAnsi="宋体" w:eastAsia="宋体" w:cs="宋体"/>
          <w:color w:val="000"/>
          <w:sz w:val="28"/>
          <w:szCs w:val="28"/>
        </w:rPr>
        <w:t xml:space="preserve">　　党的宗旨就是全心全意为人民服务。我国是一个正在发展中的国家，无论是革命战争年代抛头颅、洒热血的仁人志士，还是当今为我党事业鞠躬尽瘁的先进人物，作为一名共产党员，他们都在用自己的行动诠释着儿女对父母那份炽热的爱和执着的真诚。党员，就是要在不断的学习中成长，在艰难的锻炼中成才。面对知识型信息时代的挑战，党员走在了科技的前沿，这无时无刻不在激励着我，我深深的知道，只有通过学习、学习、再学习，才能跟得上时代的步伐，适应新时代的发展，从更好地为人民服务，为祖国效忠。</w:t>
      </w:r>
    </w:p>
    <w:p>
      <w:pPr>
        <w:ind w:left="0" w:right="0" w:firstLine="560"/>
        <w:spacing w:before="450" w:after="450" w:line="312" w:lineRule="auto"/>
      </w:pPr>
      <w:r>
        <w:rPr>
          <w:rFonts w:ascii="宋体" w:hAnsi="宋体" w:eastAsia="宋体" w:cs="宋体"/>
          <w:color w:val="000"/>
          <w:sz w:val="28"/>
          <w:szCs w:val="28"/>
        </w:rPr>
        <w:t xml:space="preserve">　　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及时地、保质地完成各项工作任务，为单位的发展做出自己应有的贡献。</w:t>
      </w:r>
    </w:p>
    <w:p>
      <w:pPr>
        <w:ind w:left="0" w:right="0" w:firstLine="560"/>
        <w:spacing w:before="450" w:after="450" w:line="312" w:lineRule="auto"/>
      </w:pPr>
      <w:r>
        <w:rPr>
          <w:rFonts w:ascii="宋体" w:hAnsi="宋体" w:eastAsia="宋体" w:cs="宋体"/>
          <w:color w:val="000"/>
          <w:sz w:val="28"/>
          <w:szCs w:val="28"/>
        </w:rPr>
        <w:t xml:space="preserve">　　当然，应该学以致用，付诸实施，以用促学。真理性认识是需要在实践中进一步检验、丰富和完善的。要脚踏实地地做好本职工作，无论自己从事什么工作，都要树立高度的责任和敬业精神，尽心尽力把工作做好。作为一名合格的共产党员更要以高度的责任感、使命感来对待学习和工作，要积极向自己周围的人宣传它，让更多的人理解它。多和同事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　　作为一名共产党员，特别是一名合格的共产党员，要密切联系群众，具有严格纪律和优良作风，要始终为中国各族人民的根本利益不懈奋斗;要坚持真理、修正错误，经得起胜利和挫折、高潮和低潮、顺境和逆境的考验，还要自觉加强党性锻炼，加强思想修养，在全面建设小康社会的实践中建功立业，做全心全意为人民服务的模范，争取入党必须持之以恒，必须有老老实实的态度，靠自己的积极努力去实现人民共同富裕的愿望。</w:t>
      </w:r>
    </w:p>
    <w:p>
      <w:pPr>
        <w:ind w:left="0" w:right="0" w:firstLine="560"/>
        <w:spacing w:before="450" w:after="450" w:line="312" w:lineRule="auto"/>
      </w:pPr>
      <w:r>
        <w:rPr>
          <w:rFonts w:ascii="宋体" w:hAnsi="宋体" w:eastAsia="宋体" w:cs="宋体"/>
          <w:color w:val="000"/>
          <w:sz w:val="28"/>
          <w:szCs w:val="28"/>
        </w:rPr>
        <w:t xml:space="preserve">　　党的历史领导核心希望青年能自觉担起历史任务，有强烈的上进心、努力实践，不断充实和提高自己，为推进社会主义现代化、全面建设小康社会、中华民族伟大复兴而奋斗。因此，我会时刻以党的使命为信念，以党的宗旨为行动指南，树立坚定的理想信念，发愤学习，努力创新，不断锤炼品德，完善人格，时刻铭记最广大人民的根本利益。</w:t>
      </w:r>
    </w:p>
    <w:p>
      <w:pPr>
        <w:ind w:left="0" w:right="0" w:firstLine="560"/>
        <w:spacing w:before="450" w:after="450" w:line="312" w:lineRule="auto"/>
      </w:pPr>
      <w:r>
        <w:rPr>
          <w:rFonts w:ascii="宋体" w:hAnsi="宋体" w:eastAsia="宋体" w:cs="宋体"/>
          <w:color w:val="000"/>
          <w:sz w:val="28"/>
          <w:szCs w:val="28"/>
        </w:rPr>
        <w:t xml:space="preserve">　　如今正是我党旅生涯的刚起步，往后，我会以实际行动去诠释“全心全意为人民服务”的新时代内涵，为党、国家和人民的利益不懈奋斗，以党的高要求来严格要求自己，以党的高标准来严格规范行为。最后，希望党组织能给予我严厉的监督与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第7篇: 预备党员1一4季度思想汇报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有半年时间了，在组织的关怀和老党员的熏陶下，我的思想不断的得到了磨练和提高。通过对党章以及“三个代表”重要思想及科学发展观的学习，使我深刻认识到政治思想的指导作用，同时作为一个积极向党组织靠拢的我，更应注重政治理论知识的学习，用优秀党员的标准来要求自己。</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提高自身的思想水平和业务水平。具体就是多读书、多砖研、多和党内同志及身边的同学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奉献”是人类最纯净、尚的道德品质之一，“使命”是人类最基本、最重要的历史任务之一，兼顾着这两者的中国共产党走过了94风雨兼程。94年来，工作总结中国共产党由小到大，由弱变强，由幼稚走向成熟，领导中国人民冲破重重难关，夺取了革命斗争和经济建设的一个又一个胜利，当年的星星之火，如今发展成势不可挡的燎原之势。中国共产党以马克思列宁主义、毛泽东思想、邓小平理论和“三个代表”重要思想和科学发展观为指导，领导和团结全国各族人民改革开放、艰苦奋斗，全面拖进有中国特色的社会主义现代化建设，取得了举世瞩目的历史。中国共产党的身影贯穿新中国的历史，他以蓬勃的气概，无谓的精神引领历史的潮流。</w:t>
      </w:r>
    </w:p>
    <w:p>
      <w:pPr>
        <w:ind w:left="0" w:right="0" w:firstLine="560"/>
        <w:spacing w:before="450" w:after="450" w:line="312" w:lineRule="auto"/>
      </w:pPr>
      <w:r>
        <w:rPr>
          <w:rFonts w:ascii="宋体" w:hAnsi="宋体" w:eastAsia="宋体" w:cs="宋体"/>
          <w:color w:val="000"/>
          <w:sz w:val="28"/>
          <w:szCs w:val="28"/>
        </w:rPr>
        <w:t xml:space="preserve">　　一转眼，就到了建党xx周年。虽然xx年在人类历不过是一首短暂的歌，但这首歌是中国人用自己的坚毅和勇敢谱写的。90后的我，永远是中国的90后，深爱着自己的国家，深爱着足下的每一寸土地，深爱着身边的一切，懂得今天的幸福来之不易，我会用一颗感恩的心去面对生活，去为祖国奉献!</w:t>
      </w:r>
    </w:p>
    <w:p>
      <w:pPr>
        <w:ind w:left="0" w:right="0" w:firstLine="560"/>
        <w:spacing w:before="450" w:after="450" w:line="312" w:lineRule="auto"/>
      </w:pPr>
      <w:r>
        <w:rPr>
          <w:rFonts w:ascii="宋体" w:hAnsi="宋体" w:eastAsia="宋体" w:cs="宋体"/>
          <w:color w:val="000"/>
          <w:sz w:val="28"/>
          <w:szCs w:val="28"/>
        </w:rPr>
        <w:t xml:space="preserve">　　作为学生党员，要以身作则，严格要求自己，与学校同命运，共呼吸，发挥党员的模范带头作用，用自己的实际行动为评估工作做出贡献。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第8篇: 预备党员1一4季度思想汇报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预备党员以来，我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在入企的这段时间里里，我始终以党员的标准严格要求自己，认认真真的学习、勤勤恳恳的工作、踏踏实实的做人。现向党组织汇报我近期的思想情况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近期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第9篇: 预备党员1一4季度思想汇报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&gt;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第10篇: 预备党员1一4季度思想汇报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自我成为预备党员已过半年，现将我这段时间的思想及工作情况进行汇报：</w:t>
      </w:r>
    </w:p>
    <w:p>
      <w:pPr>
        <w:ind w:left="0" w:right="0" w:firstLine="560"/>
        <w:spacing w:before="450" w:after="450" w:line="312" w:lineRule="auto"/>
      </w:pPr>
      <w:r>
        <w:rPr>
          <w:rFonts w:ascii="宋体" w:hAnsi="宋体" w:eastAsia="宋体" w:cs="宋体"/>
          <w:color w:val="000"/>
          <w:sz w:val="28"/>
          <w:szCs w:val="28"/>
        </w:rPr>
        <w:t xml:space="preserve">　　在思想上，我再一次学习了“三个思想”，摆正自己作为一名预备党员的位置，作为一名党员应是怎样的。第一，我们党要始终代表中国先进生产力的发展要求，就是党的理论、路线、纲领、方针、政策和各项工作，必须努力符合生产力发展的规律，体现不断推动社会生产力的解放和发展的要求，尤其要体现推动先进生产力发展的要求，通过发展生产力不断提高人民群众的生活水平;第二，我们党要始终代表中国先进文化的前进方向，就是党的理论、路线、纲领、方针、政策和各项工作，必须努力体现发展面向现代化、面向世界、面向未来的，民族的科学的大众的社会主义文化的要求，促进全民族思想道德素质和科学文化素质的不断提高，为我曙经济发展和社会进步提供精神动力和智力支持;第三，我们党要始终代表中国最广大人民的根本利益，就是党的理论、路线、纲领、方针、政策和各项工作，必须坚持挹人民的根本利益作为出发点和归宿，充分发挥人民群众的积极性主动性创造性，在社会不断发展进步的基础上，使人民群众不断获得切实的经济、政治、文化利益。</w:t>
      </w:r>
    </w:p>
    <w:p>
      <w:pPr>
        <w:ind w:left="0" w:right="0" w:firstLine="560"/>
        <w:spacing w:before="450" w:after="450" w:line="312" w:lineRule="auto"/>
      </w:pPr>
      <w:r>
        <w:rPr>
          <w:rFonts w:ascii="宋体" w:hAnsi="宋体" w:eastAsia="宋体" w:cs="宋体"/>
          <w:color w:val="000"/>
          <w:sz w:val="28"/>
          <w:szCs w:val="28"/>
        </w:rPr>
        <w:t xml:space="preserve">　　在工作上，首先要提高认识，坚定做好作为12345热线接线员工作的信心。12345热线接线员工作必须以最广大人民群众的根本利益为最高标准，突出对人民群众讲感情，一切为了群众，一切依靠群众，</w:t>
      </w:r>
    </w:p>
    <w:p>
      <w:pPr>
        <w:ind w:left="0" w:right="0" w:firstLine="560"/>
        <w:spacing w:before="450" w:after="450" w:line="312" w:lineRule="auto"/>
      </w:pPr>
      <w:r>
        <w:rPr>
          <w:rFonts w:ascii="宋体" w:hAnsi="宋体" w:eastAsia="宋体" w:cs="宋体"/>
          <w:color w:val="000"/>
          <w:sz w:val="28"/>
          <w:szCs w:val="28"/>
        </w:rPr>
        <w:t xml:space="preserve">　　坚持党的群众路线，深入群众，深入基层，倾听群众呼声，反映群众意愿，解决群众反映强烈的热点问题，与人民群众同呼吸共命运。12345热线接线员工作是党和政府联系人民群众的纽带、了解社情民意的窗口，对维护社会稳定、保障人民群众切身利益起到重要作用，12345热线接线员工作的好坏直接体现了“三个代表”在基层是否得到落实。再则认真学习，尽快进入工作角色要想做好12345热线接线员工作。要想做好12345热线接线员工作，只有真诚和热心是远远不够的，还需要加强自身学习，在学习中遇到不懂或不理解的地方，虚心向同志们请教，通过学习，自身工作能力得到很大提高，在较短时间内便进入了工作角色。通过一段时间的工作学习，我的工作能力得到了大大的提高，从一个什么都不懂的新人成长到现在可以独当一面的接线员。在接听来电群众电话时，我可以做到态度热情、耐心引导、用语文明、语言规范。对于那些来电提无理要求或言语过激的反映人，我也会尽自己所能做好劝导和解释工作。在12345热线的半年工作期间，不仅是工作上，在生活上我也学到了很多，这些对我来说都是很好的社会经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2025-05-02T17:00:52+08:00</dcterms:created>
  <dcterms:modified xsi:type="dcterms:W3CDTF">2025-05-02T17:00:52+08:00</dcterms:modified>
</cp:coreProperties>
</file>

<file path=docProps/custom.xml><?xml version="1.0" encoding="utf-8"?>
<Properties xmlns="http://schemas.openxmlformats.org/officeDocument/2006/custom-properties" xmlns:vt="http://schemas.openxmlformats.org/officeDocument/2006/docPropsVTypes"/>
</file>