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党支部2024年党员思想动态分析报告党员思想汇报范文三篇</w:t>
      </w:r>
      <w:bookmarkEnd w:id="1"/>
    </w:p>
    <w:p>
      <w:pPr>
        <w:jc w:val="center"/>
        <w:spacing w:before="0" w:after="450"/>
      </w:pPr>
      <w:r>
        <w:rPr>
          <w:rFonts w:ascii="Arial" w:hAnsi="Arial" w:eastAsia="Arial" w:cs="Arial"/>
          <w:color w:val="999999"/>
          <w:sz w:val="20"/>
          <w:szCs w:val="20"/>
        </w:rPr>
        <w:t xml:space="preserve">来源：网络  作者：清风徐来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党支部党员思想分析报告做好党员队伍建设的基础工程，需要长期提高党员素质。 以下是为大家整理的关于党支部20_年党员思想动态分析报告党员思想汇报的文章3篇 ,欢迎品鉴！第一篇: 党支部20_年党员思想动态分析报告党员思想汇报　　敬爱的党组织：...</w:t>
      </w:r>
    </w:p>
    <w:p>
      <w:pPr>
        <w:ind w:left="0" w:right="0" w:firstLine="560"/>
        <w:spacing w:before="450" w:after="450" w:line="312" w:lineRule="auto"/>
      </w:pPr>
      <w:r>
        <w:rPr>
          <w:rFonts w:ascii="宋体" w:hAnsi="宋体" w:eastAsia="宋体" w:cs="宋体"/>
          <w:color w:val="000"/>
          <w:sz w:val="28"/>
          <w:szCs w:val="28"/>
        </w:rPr>
        <w:t xml:space="preserve">党支部党员思想分析报告做好党员队伍建设的基础工程，需要长期提高党员素质。 以下是为大家整理的关于党支部20_年党员思想动态分析报告党员思想汇报的文章3篇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党支部20_年党员思想动态分析报告党员思想汇报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深入领会以习近平同志为总书记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党支部20_年党员思想动态分析报告党员思想汇报</w:t>
      </w:r>
    </w:p>
    <w:p>
      <w:pPr>
        <w:ind w:left="0" w:right="0" w:firstLine="560"/>
        <w:spacing w:before="450" w:after="450" w:line="312" w:lineRule="auto"/>
      </w:pPr>
      <w:r>
        <w:rPr>
          <w:rFonts w:ascii="宋体" w:hAnsi="宋体" w:eastAsia="宋体" w:cs="宋体"/>
          <w:color w:val="000"/>
          <w:sz w:val="28"/>
          <w:szCs w:val="28"/>
        </w:rPr>
        <w:t xml:space="preserve">　　近期，办公室党支部结合党史学习教育组织生活会准备和机关平时考核工作，采取个人主动汇报、逐个谈心谈话、个别分析摸排、支部会议讨论等方法，对全体党员思想状况进行了认真分析，深入查找管理漏洞和制度缺陷，分析问题原因，研究解决对策，跟进做好教育引导工作。现将分析情况报告如下：</w:t>
      </w:r>
    </w:p>
    <w:p>
      <w:pPr>
        <w:ind w:left="0" w:right="0" w:firstLine="560"/>
        <w:spacing w:before="450" w:after="450" w:line="312" w:lineRule="auto"/>
      </w:pPr>
      <w:r>
        <w:rPr>
          <w:rFonts w:ascii="宋体" w:hAnsi="宋体" w:eastAsia="宋体" w:cs="宋体"/>
          <w:color w:val="000"/>
          <w:sz w:val="28"/>
          <w:szCs w:val="28"/>
        </w:rPr>
        <w:t xml:space="preserve">　　&gt;一、好的特点及不足</w:t>
      </w:r>
    </w:p>
    <w:p>
      <w:pPr>
        <w:ind w:left="0" w:right="0" w:firstLine="560"/>
        <w:spacing w:before="450" w:after="450" w:line="312" w:lineRule="auto"/>
      </w:pPr>
      <w:r>
        <w:rPr>
          <w:rFonts w:ascii="宋体" w:hAnsi="宋体" w:eastAsia="宋体" w:cs="宋体"/>
          <w:color w:val="000"/>
          <w:sz w:val="28"/>
          <w:szCs w:val="28"/>
        </w:rPr>
        <w:t xml:space="preserve">　　办公室党支部现有党员*人，其中干部党员*人，工勤人员*人。总体上看，全体党员均有较高的思想政治素质，有较强的大局观念和集体荣誉感，有正确的世界观、人生观、价值观和家庭观，都能积极主动地投入到工作中，整体精神面貌较好。</w:t>
      </w:r>
    </w:p>
    <w:p>
      <w:pPr>
        <w:ind w:left="0" w:right="0" w:firstLine="560"/>
        <w:spacing w:before="450" w:after="450" w:line="312" w:lineRule="auto"/>
      </w:pPr>
      <w:r>
        <w:rPr>
          <w:rFonts w:ascii="宋体" w:hAnsi="宋体" w:eastAsia="宋体" w:cs="宋体"/>
          <w:color w:val="000"/>
          <w:sz w:val="28"/>
          <w:szCs w:val="28"/>
        </w:rPr>
        <w:t xml:space="preserve">　　好的方面：一是政治素质过硬。全体党员理想信念坚定，都能按照党员标准来严格要求自己，党员意识、党性观念较强，能够认真参与党史学习教育，深入学习贯彻习近平总书记“七一”重要讲话精神，增强“四个意识”、坚定“四个自信”、做到“两个维护”，积极参加组织生活，主动开展批评与自我批评。二是工作作风扎实。大部分同志工作自觉性较强，严格遵守机关办事规则，严守各项保密规定，工作配合意识强，工作作风扎实，不拖拉、不懈怠、不推诿、敢担当，能够从思想上、行动上自觉抵制各种歪风邪气和不良现象，个人工作圈、朋友圈、生活圈简单干净。三是干事氛围浓厚。党支部凝聚力和向心力作用发挥明显，大家干实事、实干事的工作导向清晰，普遍感到同事间关系和谐融洽清爽，工作上互帮互助，生活上相互关心，团结共事氛围浓厚，都能做到一盘棋谋事、一条心想事、一股劲干事，支部各项工作进展顺利，完成较好。四是心态积极向上。大家工作生活普遍有激情、有活力、有朝气。有的同志成熟稳0重，生活情趣健康；有的同志心胸宽广，襟怀坦荡，积极乐观；有的同志能够克服家庭的困难，正确处理好工作和生活间的关系，做到家庭与事业两不误，精神状态健康向上。</w:t>
      </w:r>
    </w:p>
    <w:p>
      <w:pPr>
        <w:ind w:left="0" w:right="0" w:firstLine="560"/>
        <w:spacing w:before="450" w:after="450" w:line="312" w:lineRule="auto"/>
      </w:pPr>
      <w:r>
        <w:rPr>
          <w:rFonts w:ascii="宋体" w:hAnsi="宋体" w:eastAsia="宋体" w:cs="宋体"/>
          <w:color w:val="000"/>
          <w:sz w:val="28"/>
          <w:szCs w:val="28"/>
        </w:rPr>
        <w:t xml:space="preserve">　　存在的不足：一是工作积极性主动性还需加强。有的同志主动谋事做事的意识不强，不善于主动思考作为，缺乏积极主动干工作的意识。二是创先争优意识还需加强。有的同志工作精品意识、创新意识、特色意识还不强，满足于按部就班完成常规业务工作。</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分析存在问题的原因：一是教育引导不深入。平时忙于业务工作，对党员的思想动态掌握不及时、不全面，对党员的思想状况关心关注引导不到位，谈心交心不够及时深入。二是思想认识不到位。全面准确把握新形势、新任务、新要求不够有力，经验主义、本本主义不同程度地存在，思想认识与形势任务发展还不相适应。三是自我要求不严格。有的同志思想认识不够高，自我要求不够严，工作仅满足于一般化过得去，作风比较疲沓，进取精神不强。</w:t>
      </w:r>
    </w:p>
    <w:p>
      <w:pPr>
        <w:ind w:left="0" w:right="0" w:firstLine="560"/>
        <w:spacing w:before="450" w:after="450" w:line="312" w:lineRule="auto"/>
      </w:pPr>
      <w:r>
        <w:rPr>
          <w:rFonts w:ascii="宋体" w:hAnsi="宋体" w:eastAsia="宋体" w:cs="宋体"/>
          <w:color w:val="000"/>
          <w:sz w:val="28"/>
          <w:szCs w:val="28"/>
        </w:rPr>
        <w:t xml:space="preserve">　&gt;　三、下步措施</w:t>
      </w:r>
    </w:p>
    <w:p>
      <w:pPr>
        <w:ind w:left="0" w:right="0" w:firstLine="560"/>
        <w:spacing w:before="450" w:after="450" w:line="312" w:lineRule="auto"/>
      </w:pPr>
      <w:r>
        <w:rPr>
          <w:rFonts w:ascii="宋体" w:hAnsi="宋体" w:eastAsia="宋体" w:cs="宋体"/>
          <w:color w:val="000"/>
          <w:sz w:val="28"/>
          <w:szCs w:val="28"/>
        </w:rPr>
        <w:t xml:space="preserve">　　下一步，办公室党支部将继续做好人员思想状况的分析排查，严格落实支部组织生活“七项制度”，及时跟进解决影响党员思想稳定的倾向性、苗头性问题，不断激发党员忠诚干净担当、干事创业积极性和主动性。一是提高能力素质。开展经常性的谈心交心活动，教育引导党员克服工作中的不足，加强业务素质培训，不断提高大家的能力水平。二是激发工作热情。进一步完善奖惩激励机制，加强党员的督促检查和业绩考核，树立“有为才有位”的意识，调动大家的工作积极性、主动性和创造性。三是树立创先争优意识。大力营造比学赶帮超浓厚氛围，让大家在思想上有紧迫感、危机感，做到不应付、不敷衍、求特色、创精品，始终以严的纪律、高的标准、实的作风做强做优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党支部20_年党员思想动态分析报告党员思想汇报</w:t>
      </w:r>
    </w:p>
    <w:p>
      <w:pPr>
        <w:ind w:left="0" w:right="0" w:firstLine="560"/>
        <w:spacing w:before="450" w:after="450" w:line="312" w:lineRule="auto"/>
      </w:pPr>
      <w:r>
        <w:rPr>
          <w:rFonts w:ascii="宋体" w:hAnsi="宋体" w:eastAsia="宋体" w:cs="宋体"/>
          <w:color w:val="000"/>
          <w:sz w:val="28"/>
          <w:szCs w:val="28"/>
        </w:rPr>
        <w:t xml:space="preserve">　　为全面了解党员干部职工思想状况，把握党员干部职工思想脉搏，有针对性地做好思想政治工作，服务改革发展大局，增强干部职工队伍的凝聚力和战斗力，按照《关于落实党员干部职工思想动态分析报告制度的通知》精神和要求，公司支部高度重视，紧密结合实际，及时进行研究部署。根据基层党支部党员干部职工思想动态状况，现将我公司党员干部职工思想动态总体情况分析报告如下：</w:t>
      </w:r>
    </w:p>
    <w:p>
      <w:pPr>
        <w:ind w:left="0" w:right="0" w:firstLine="560"/>
        <w:spacing w:before="450" w:after="450" w:line="312" w:lineRule="auto"/>
      </w:pPr>
      <w:r>
        <w:rPr>
          <w:rFonts w:ascii="宋体" w:hAnsi="宋体" w:eastAsia="宋体" w:cs="宋体"/>
          <w:color w:val="000"/>
          <w:sz w:val="28"/>
          <w:szCs w:val="28"/>
        </w:rPr>
        <w:t xml:space="preserve">　　&gt;一、党员干部职工思想动态总体情况</w:t>
      </w:r>
    </w:p>
    <w:p>
      <w:pPr>
        <w:ind w:left="0" w:right="0" w:firstLine="560"/>
        <w:spacing w:before="450" w:after="450" w:line="312" w:lineRule="auto"/>
      </w:pPr>
      <w:r>
        <w:rPr>
          <w:rFonts w:ascii="宋体" w:hAnsi="宋体" w:eastAsia="宋体" w:cs="宋体"/>
          <w:color w:val="000"/>
          <w:sz w:val="28"/>
          <w:szCs w:val="28"/>
        </w:rPr>
        <w:t xml:space="preserve">　　（一）我公司党员干部职工思想相对稳定，大多数党员干部职工能够坚持理想信念，具有宗旨意识，世界观、人生观和价值观取向正确，同时，注重社会公德、家庭美德、职业道德和个人品德方面的修养和提高。</w:t>
      </w:r>
    </w:p>
    <w:p>
      <w:pPr>
        <w:ind w:left="0" w:right="0" w:firstLine="560"/>
        <w:spacing w:before="450" w:after="450" w:line="312" w:lineRule="auto"/>
      </w:pPr>
      <w:r>
        <w:rPr>
          <w:rFonts w:ascii="宋体" w:hAnsi="宋体" w:eastAsia="宋体" w:cs="宋体"/>
          <w:color w:val="000"/>
          <w:sz w:val="28"/>
          <w:szCs w:val="28"/>
        </w:rPr>
        <w:t xml:space="preserve">　　（二）在公司党支部的带领下，党员干部职工在政治上同党中央、县委及分局党委保持一致，能够坚持集中认真学习邓小平理论、“三个代表”重要思想和科学发展观，能够贯彻党的理论和路线方针政策，特别是能够认真学习贯彻党的十八大精神和目前开展的“两学一做”教育实践活动以及有关法律法规、业务方面的学习，并不断地指导着实践工作。</w:t>
      </w:r>
    </w:p>
    <w:p>
      <w:pPr>
        <w:ind w:left="0" w:right="0" w:firstLine="560"/>
        <w:spacing w:before="450" w:after="450" w:line="312" w:lineRule="auto"/>
      </w:pPr>
      <w:r>
        <w:rPr>
          <w:rFonts w:ascii="宋体" w:hAnsi="宋体" w:eastAsia="宋体" w:cs="宋体"/>
          <w:color w:val="000"/>
          <w:sz w:val="28"/>
          <w:szCs w:val="28"/>
        </w:rPr>
        <w:t xml:space="preserve">　　（三）紧紧围绕今年XX污水治理、堤防运行管理服务工程、精准扶贫等工作要点，结合公司实际，突出狠抓重点工作，调动广大干部职工特别是党员干部的积极性和奉献精神，科学、合理调整配备技术力量，做到认识统一、工作到位，上下齐心协力、积极配合形成合力，变压力为动力，努力推进公司各项工作任务的圆满完成。</w:t>
      </w:r>
    </w:p>
    <w:p>
      <w:pPr>
        <w:ind w:left="0" w:right="0" w:firstLine="560"/>
        <w:spacing w:before="450" w:after="450" w:line="312" w:lineRule="auto"/>
      </w:pPr>
      <w:r>
        <w:rPr>
          <w:rFonts w:ascii="宋体" w:hAnsi="宋体" w:eastAsia="宋体" w:cs="宋体"/>
          <w:color w:val="000"/>
          <w:sz w:val="28"/>
          <w:szCs w:val="28"/>
        </w:rPr>
        <w:t xml:space="preserve">　　（四）公司党员干部职工对在学风、思想作风、工作作风、生活作风方面的总体上是好的。</w:t>
      </w:r>
    </w:p>
    <w:p>
      <w:pPr>
        <w:ind w:left="0" w:right="0" w:firstLine="560"/>
        <w:spacing w:before="450" w:after="450" w:line="312" w:lineRule="auto"/>
      </w:pPr>
      <w:r>
        <w:rPr>
          <w:rFonts w:ascii="宋体" w:hAnsi="宋体" w:eastAsia="宋体" w:cs="宋体"/>
          <w:color w:val="000"/>
          <w:sz w:val="28"/>
          <w:szCs w:val="28"/>
        </w:rPr>
        <w:t xml:space="preserve">　　但轻政治、重业务的思想在一部分党员干部职工中还不同程度的存在。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（一）从加强学习教育入手，深入开展思想教育工作。</w:t>
      </w:r>
    </w:p>
    <w:p>
      <w:pPr>
        <w:ind w:left="0" w:right="0" w:firstLine="560"/>
        <w:spacing w:before="450" w:after="450" w:line="312" w:lineRule="auto"/>
      </w:pPr>
      <w:r>
        <w:rPr>
          <w:rFonts w:ascii="宋体" w:hAnsi="宋体" w:eastAsia="宋体" w:cs="宋体"/>
          <w:color w:val="000"/>
          <w:sz w:val="28"/>
          <w:szCs w:val="28"/>
        </w:rPr>
        <w:t xml:space="preserve">　　以学习宣传贯彻党的十八大精神、《党章》、“三会一课”和“两学一做”教育活动为契机，切实加强教育，进一步增强党性。深入开展思想教育工作，因人而异、及时掌握党员干部职工的思想问题、性格特点等方面积极开展谈心活动，相互沟通，耐心帮助，达成共识。</w:t>
      </w:r>
    </w:p>
    <w:p>
      <w:pPr>
        <w:ind w:left="0" w:right="0" w:firstLine="560"/>
        <w:spacing w:before="450" w:after="450" w:line="312" w:lineRule="auto"/>
      </w:pPr>
      <w:r>
        <w:rPr>
          <w:rFonts w:ascii="宋体" w:hAnsi="宋体" w:eastAsia="宋体" w:cs="宋体"/>
          <w:color w:val="000"/>
          <w:sz w:val="28"/>
          <w:szCs w:val="28"/>
        </w:rPr>
        <w:t xml:space="preserve">　　（二）加强调查和研究，随时掌握党员干部职工思想动态。</w:t>
      </w:r>
    </w:p>
    <w:p>
      <w:pPr>
        <w:ind w:left="0" w:right="0" w:firstLine="560"/>
        <w:spacing w:before="450" w:after="450" w:line="312" w:lineRule="auto"/>
      </w:pPr>
      <w:r>
        <w:rPr>
          <w:rFonts w:ascii="宋体" w:hAnsi="宋体" w:eastAsia="宋体" w:cs="宋体"/>
          <w:color w:val="000"/>
          <w:sz w:val="28"/>
          <w:szCs w:val="28"/>
        </w:rPr>
        <w:t xml:space="preserve">　　调查应是深入和实际的，让他们敢说真话、实话，真实了解他们的思想动态，为他们及时排忧解难。加强正确的教育引导，对党员干部职工反映的意见建议，在公司组织范围内能解决处理的应尽快解决，不能解决的应向本人进行说明，并同时向上级党组织汇报。</w:t>
      </w:r>
    </w:p>
    <w:p>
      <w:pPr>
        <w:ind w:left="0" w:right="0" w:firstLine="560"/>
        <w:spacing w:before="450" w:after="450" w:line="312" w:lineRule="auto"/>
      </w:pPr>
      <w:r>
        <w:rPr>
          <w:rFonts w:ascii="宋体" w:hAnsi="宋体" w:eastAsia="宋体" w:cs="宋体"/>
          <w:color w:val="000"/>
          <w:sz w:val="28"/>
          <w:szCs w:val="28"/>
        </w:rPr>
        <w:t xml:space="preserve">　　（三）加强效能建设，强化组织纪律观念。</w:t>
      </w:r>
    </w:p>
    <w:p>
      <w:pPr>
        <w:ind w:left="0" w:right="0" w:firstLine="560"/>
        <w:spacing w:before="450" w:after="450" w:line="312" w:lineRule="auto"/>
      </w:pPr>
      <w:r>
        <w:rPr>
          <w:rFonts w:ascii="宋体" w:hAnsi="宋体" w:eastAsia="宋体" w:cs="宋体"/>
          <w:color w:val="000"/>
          <w:sz w:val="28"/>
          <w:szCs w:val="28"/>
        </w:rPr>
        <w:t xml:space="preserve">　　加强组织纪律观念的教育工作，深化基层组织建设年和效能建设活动的开展，强化组织纪律、制度的执行和监督力度，坚决维护组织纪律、各项规章制度的严肃性，从党员干部做起，从自身做起，通过强有力的思想政治工作和科学的管理手段，不断推进公司的效能建设和制度建设。</w:t>
      </w:r>
    </w:p>
    <w:p>
      <w:pPr>
        <w:ind w:left="0" w:right="0" w:firstLine="560"/>
        <w:spacing w:before="450" w:after="450" w:line="312" w:lineRule="auto"/>
      </w:pPr>
      <w:r>
        <w:rPr>
          <w:rFonts w:ascii="宋体" w:hAnsi="宋体" w:eastAsia="宋体" w:cs="宋体"/>
          <w:color w:val="000"/>
          <w:sz w:val="28"/>
          <w:szCs w:val="28"/>
        </w:rPr>
        <w:t xml:space="preserve">　　（四）开展有特色的文体活动，丰富文化生活。</w:t>
      </w:r>
    </w:p>
    <w:p>
      <w:pPr>
        <w:ind w:left="0" w:right="0" w:firstLine="560"/>
        <w:spacing w:before="450" w:after="450" w:line="312" w:lineRule="auto"/>
      </w:pPr>
      <w:r>
        <w:rPr>
          <w:rFonts w:ascii="宋体" w:hAnsi="宋体" w:eastAsia="宋体" w:cs="宋体"/>
          <w:color w:val="000"/>
          <w:sz w:val="28"/>
          <w:szCs w:val="28"/>
        </w:rPr>
        <w:t xml:space="preserve">　　通过一系列创建活动，不断丰富党员干部职工的精神文化生活，使党性观念、“道德讲堂”、“四德”教育等工作深入人心，党员干部职工的思想道德素质不断得到提高，增强集体荣誉感，树立全局观念，形成强大的凝聚力，推动公司今年各项工作目标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2025-06-15T18:36:33+08:00</dcterms:created>
  <dcterms:modified xsi:type="dcterms:W3CDTF">2025-06-15T18:36:33+08:00</dcterms:modified>
</cp:coreProperties>
</file>

<file path=docProps/custom.xml><?xml version="1.0" encoding="utf-8"?>
<Properties xmlns="http://schemas.openxmlformats.org/officeDocument/2006/custom-properties" xmlns:vt="http://schemas.openxmlformats.org/officeDocument/2006/docPropsVTypes"/>
</file>