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党的发展历史的思想汇报范文(通用12篇)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以下是为大家整理的关于党的发展历史的思想汇报的文章12篇 ,欢迎品鉴！【篇1】党的发展历史的思想汇报　　敬爱的党组织:　　在今年的五月份我成为了一名预备党员，当时感到...</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以下是为大家整理的关于党的发展历史的思想汇报的文章12篇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【篇1】党的发展历史的思想汇报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黑体" w:hAnsi="黑体" w:eastAsia="黑体" w:cs="黑体"/>
          <w:color w:val="000000"/>
          <w:sz w:val="36"/>
          <w:szCs w:val="36"/>
          <w:b w:val="1"/>
          <w:bCs w:val="1"/>
        </w:rPr>
        <w:t xml:space="preserve">【篇2】党的发展历史的思想汇报</w:t>
      </w:r>
    </w:p>
    <w:p>
      <w:pPr>
        <w:ind w:left="0" w:right="0" w:firstLine="560"/>
        <w:spacing w:before="450" w:after="450" w:line="312" w:lineRule="auto"/>
      </w:pPr>
      <w:r>
        <w:rPr>
          <w:rFonts w:ascii="宋体" w:hAnsi="宋体" w:eastAsia="宋体" w:cs="宋体"/>
          <w:color w:val="000"/>
          <w:sz w:val="28"/>
          <w:szCs w:val="28"/>
        </w:rPr>
        <w:t xml:space="preserve">　　今天学习了党史中的重要会议，古田会议，庐山会议，十一届三中全会，十七届五中全会，发现我们***不是在犯着错误，就是幡然醒悟着手改正错误。马克思有句名言：世界发展的总趋势是前进的，但道路是迂回曲折的。虽然有时候对我们犯过的大错误，比方十年的文化大革命，给中国人民带来的深重灾难感到忿忿不平，为中国错过了大好发展时机而落后他国而感到惋惜。</w:t>
      </w:r>
    </w:p>
    <w:p>
      <w:pPr>
        <w:ind w:left="0" w:right="0" w:firstLine="560"/>
        <w:spacing w:before="450" w:after="450" w:line="312" w:lineRule="auto"/>
      </w:pPr>
      <w:r>
        <w:rPr>
          <w:rFonts w:ascii="宋体" w:hAnsi="宋体" w:eastAsia="宋体" w:cs="宋体"/>
          <w:color w:val="000"/>
          <w:sz w:val="28"/>
          <w:szCs w:val="28"/>
        </w:rPr>
        <w:t xml:space="preserve">　　正如马克思所说，新事物的发展从来就不是一帆风顺的。但是中国***的性质和宗旨决定了党有着强大的生命力和远大的发展前途。***的诞生宣告了一个新的时代的来临：一个先进的政党，一种崇高的主义，一条全新的救国之路。</w:t>
      </w:r>
    </w:p>
    <w:p>
      <w:pPr>
        <w:ind w:left="0" w:right="0" w:firstLine="560"/>
        <w:spacing w:before="450" w:after="450" w:line="312" w:lineRule="auto"/>
      </w:pPr>
      <w:r>
        <w:rPr>
          <w:rFonts w:ascii="宋体" w:hAnsi="宋体" w:eastAsia="宋体" w:cs="宋体"/>
          <w:color w:val="000"/>
          <w:sz w:val="28"/>
          <w:szCs w:val="28"/>
        </w:rPr>
        <w:t xml:space="preserve">　　中国***建立之初，逢战火纷飞，动荡不安的战争年代，由于没能认识到时代和阶级的局限，遭到***的四次围剿，濒临存亡之秋，经历了大革命的失败。白色恐怖并没有吓到忠诚的***人，党终于吸取教训，要取得革命的胜利，必须武装革命，“枪杆子里出政权”，确定了毛泽东为中心的党的第一代领导集团，正确的方针政策，革命取得了节节胜利，从长征胜利到西安事变和平解决，从抗日战争到解放战争，从三年经济恢复到五年过度路线，中国***领导中国人民在艰苦卓绝的环境中不断前进。但是伟人也会犯错，正当形式一片大好，社会蒸蒸日上时，新中国的成立是一个转折点，即做为执政党拥有了合法地位。但不同时期，党的发展过程并非一帆风顺，而是遭遇到一系列挫折，如1958年提出社会主义建设的总路线，开展“大跃进”和人民公社化运动，使经济建设遭到严重损失;十年“文革”动乱，使社会主义革命和建设遭受了重大损失。十一届三中全会召开，彻底抛弃了以阶级斗争为纲的左倾错误思想，大力发展经济。但是改革开放三十余年来，党在民众中的形象却受到一定程度的损毁，党员许多官员自身素质不高，服务意识不强，贪污腐化，“落马”的不过是少数倒霉分子。这些官员作为一个合法公民都成问题，更何谈保持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【篇3】党的发展历史的思想汇报</w:t>
      </w:r>
    </w:p>
    <w:p>
      <w:pPr>
        <w:ind w:left="0" w:right="0" w:firstLine="560"/>
        <w:spacing w:before="450" w:after="450" w:line="312" w:lineRule="auto"/>
      </w:pPr>
      <w:r>
        <w:rPr>
          <w:rFonts w:ascii="宋体" w:hAnsi="宋体" w:eastAsia="宋体" w:cs="宋体"/>
          <w:color w:val="000"/>
          <w:sz w:val="28"/>
          <w:szCs w:val="28"/>
        </w:rPr>
        <w:t xml:space="preserve">　　通过对党的光辉历程的学习，使我从更深的层次重新解读了党的成长史，奋斗史，曲折史，从而深刻的了解到中国共产党的领导地位是个逐步形成的过程，是在复杂的阶级斗争与国际环境中确立起来的;是革命的长期性，艰巨性，复杂性所确立的;是由中国政治，经济，文化等各种客观条件所决定的。这堂课的虚席，使我更加坚定了积极拥护中国共产党、并争取早日成为一名共产党员的决心。</w:t>
      </w:r>
    </w:p>
    <w:p>
      <w:pPr>
        <w:ind w:left="0" w:right="0" w:firstLine="560"/>
        <w:spacing w:before="450" w:after="450" w:line="312" w:lineRule="auto"/>
      </w:pPr>
      <w:r>
        <w:rPr>
          <w:rFonts w:ascii="宋体" w:hAnsi="宋体" w:eastAsia="宋体" w:cs="宋体"/>
          <w:color w:val="000"/>
          <w:sz w:val="28"/>
          <w:szCs w:val="28"/>
        </w:rPr>
        <w:t xml:space="preserve">　　跟随着田老师的讲解，我们似乎回到了共产党刚刚建立的年代，同党一同走过了100年的历程。回顾中国共产党走过的路，荆棘而坎坷，却使它从只有五十多人的党发展到有近八千多万名党员，执政六十多年的世界上的党。100年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宋体" w:hAnsi="宋体" w:eastAsia="宋体" w:cs="宋体"/>
          <w:color w:val="000"/>
          <w:sz w:val="28"/>
          <w:szCs w:val="28"/>
        </w:rPr>
        <w:t xml:space="preserve">　　作为一名积极分子，我决定做到以下几点：一、认真学习马列主义、毛泽东思想、邓小平理论、“三个代表”重要思想以及科学发展观等党的重要理论。二、认真执行党的路线、方针、政策和各项决议，坚持理论联系实际，实事求是。三、抓紧学习各种知识，提高思想境界和品德修养，不断夯实自己的能力。四、有严格的组织纪律观念，义不容辞地去完成组织上布置的任务。无论是学习还是工作，都要认认真真地去干，实实在在地取得成效。</w:t>
      </w:r>
    </w:p>
    <w:p>
      <w:pPr>
        <w:ind w:left="0" w:right="0" w:firstLine="560"/>
        <w:spacing w:before="450" w:after="450" w:line="312" w:lineRule="auto"/>
      </w:pPr>
      <w:r>
        <w:rPr>
          <w:rFonts w:ascii="宋体" w:hAnsi="宋体" w:eastAsia="宋体" w:cs="宋体"/>
          <w:color w:val="000"/>
          <w:sz w:val="28"/>
          <w:szCs w:val="28"/>
        </w:rPr>
        <w:t xml:space="preserve">　　作为一名当代大学生，理应将自身的发展与祖国的发展相联系，在党的领导下，为建设有中国特色社会主义事业贡献自己的力量。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【篇4】党的发展历史的思想汇报</w:t>
      </w:r>
    </w:p>
    <w:p>
      <w:pPr>
        <w:ind w:left="0" w:right="0" w:firstLine="560"/>
        <w:spacing w:before="450" w:after="450" w:line="312" w:lineRule="auto"/>
      </w:pPr>
      <w:r>
        <w:rPr>
          <w:rFonts w:ascii="宋体" w:hAnsi="宋体" w:eastAsia="宋体" w:cs="宋体"/>
          <w:color w:val="000"/>
          <w:sz w:val="28"/>
          <w:szCs w:val="28"/>
        </w:rPr>
        <w:t xml:space="preserve">　　通过第5期党课培训班的党课学习，我对党的历史有了更深一层的了解。党的光辉历程是一部民族解放和民族振兴的奋斗史。我们正继承着前辈奋斗不息的伟大事业。一百多年来几代先进中国人的追求和奋斗要在我们手中发扬光大，变成现实。因此作为新时代的大学生，高举社会主义伟大旗帜，完成中华民族的伟大使命，我们责无旁贷。中国是正在发展中的大国，出现各种各样的困难是必然的，要正确的认识这些困难，并迎难而上。在党和人民的共同努力下，一定可以实现共产主义的伟大理想。现在的我们首先要完成当前的任务，学好知识，培养自己的能力，为将来从前辈手中历史重任而努力奋斗。</w:t>
      </w:r>
    </w:p>
    <w:p>
      <w:pPr>
        <w:ind w:left="0" w:right="0" w:firstLine="560"/>
        <w:spacing w:before="450" w:after="450" w:line="312" w:lineRule="auto"/>
      </w:pPr>
      <w:r>
        <w:rPr>
          <w:rFonts w:ascii="宋体" w:hAnsi="宋体" w:eastAsia="宋体" w:cs="宋体"/>
          <w:color w:val="000"/>
          <w:sz w:val="28"/>
          <w:szCs w:val="28"/>
        </w:rPr>
        <w:t xml:space="preserve">　　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　　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19世纪中叶的中国，饱受外国资本主义帝国主义的侵略和本国封建势力的压迫，逐步沦为半封建半殖民地社会。</w:t>
      </w:r>
    </w:p>
    <w:p>
      <w:pPr>
        <w:ind w:left="0" w:right="0" w:firstLine="560"/>
        <w:spacing w:before="450" w:after="450" w:line="312" w:lineRule="auto"/>
      </w:pPr>
      <w:r>
        <w:rPr>
          <w:rFonts w:ascii="宋体" w:hAnsi="宋体" w:eastAsia="宋体" w:cs="宋体"/>
          <w:color w:val="000"/>
          <w:sz w:val="28"/>
          <w:szCs w:val="28"/>
        </w:rPr>
        <w:t xml:space="preserve">　　不甘屈辱的孙中山首先喊出“振兴中华”的口号，他导的辛亥革命，推翻了中国两千年来的封建君主专制制度。但由于中国旧社会性质未能改变，中国的先进分子继续探寻救国救民的新途径。</w:t>
      </w:r>
    </w:p>
    <w:p>
      <w:pPr>
        <w:ind w:left="0" w:right="0" w:firstLine="560"/>
        <w:spacing w:before="450" w:after="450" w:line="312" w:lineRule="auto"/>
      </w:pPr>
      <w:r>
        <w:rPr>
          <w:rFonts w:ascii="宋体" w:hAnsi="宋体" w:eastAsia="宋体" w:cs="宋体"/>
          <w:color w:val="000"/>
          <w:sz w:val="28"/>
          <w:szCs w:val="28"/>
        </w:rPr>
        <w:t xml:space="preserve">　　二十世纪三十年代，第一次世界大战后走上法西斯主义道路的德、意、日三国企图重新瓜分世界，成为欧洲和亚洲的战争策源地。经过长期的准备，日本帝国主义于1937年7月公然发动大规模的全面侵华战争。</w:t>
      </w:r>
    </w:p>
    <w:p>
      <w:pPr>
        <w:ind w:left="0" w:right="0" w:firstLine="560"/>
        <w:spacing w:before="450" w:after="450" w:line="312" w:lineRule="auto"/>
      </w:pPr>
      <w:r>
        <w:rPr>
          <w:rFonts w:ascii="宋体" w:hAnsi="宋体" w:eastAsia="宋体" w:cs="宋体"/>
          <w:color w:val="000"/>
          <w:sz w:val="28"/>
          <w:szCs w:val="28"/>
        </w:rPr>
        <w:t xml:space="preserve">　　7月7日夜，日本侵略军在北平西南的卢沟桥附近，突然向中国驻军进攻，中国官兵奋起抵抗。中华民族全面抗战从此开始。</w:t>
      </w:r>
    </w:p>
    <w:p>
      <w:pPr>
        <w:ind w:left="0" w:right="0" w:firstLine="560"/>
        <w:spacing w:before="450" w:after="450" w:line="312" w:lineRule="auto"/>
      </w:pPr>
      <w:r>
        <w:rPr>
          <w:rFonts w:ascii="宋体" w:hAnsi="宋体" w:eastAsia="宋体" w:cs="宋体"/>
          <w:color w:val="000"/>
          <w:sz w:val="28"/>
          <w:szCs w:val="28"/>
        </w:rPr>
        <w:t xml:space="preserve">　　在民族危亡的严重关头，只有全民族团结抗战是中国生存和发展的出路。中国共产党高举起抗日的大旗，在事变发生的第二天就通电全国，号召“全中国同胞，政府，与军队，团结起来，筑成民族统一战线的坚固长城，抵抗日寇的侵掠!国共两党亲密合作抵抗日寇的新进攻!”同日，毛泽东、朱德、彭德怀等红军领导人致电蒋介石，表示红军将士愿意“与敌周旋，以达保土卫国之目的”。党的各级组织积极动员人民群众参加抗日战争。</w:t>
      </w:r>
    </w:p>
    <w:p>
      <w:pPr>
        <w:ind w:left="0" w:right="0" w:firstLine="560"/>
        <w:spacing w:before="450" w:after="450" w:line="312" w:lineRule="auto"/>
      </w:pPr>
      <w:r>
        <w:rPr>
          <w:rFonts w:ascii="宋体" w:hAnsi="宋体" w:eastAsia="宋体" w:cs="宋体"/>
          <w:color w:val="000"/>
          <w:sz w:val="28"/>
          <w:szCs w:val="28"/>
        </w:rPr>
        <w:t xml:space="preserve">　　所以，没有共产党就没有新中国!我们党完成了新民主主义革命任务，实现了民族独立和人民解放;建立了社会主义制度，实现了中国历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入党申请书范文生活水平都得到了很大的提高。我们党这九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作为一名刚刚加入的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【篇5】党的发展历史的思想汇报</w:t>
      </w:r>
    </w:p>
    <w:p>
      <w:pPr>
        <w:ind w:left="0" w:right="0" w:firstLine="560"/>
        <w:spacing w:before="450" w:after="450" w:line="312" w:lineRule="auto"/>
      </w:pPr>
      <w:r>
        <w:rPr>
          <w:rFonts w:ascii="宋体" w:hAnsi="宋体" w:eastAsia="宋体" w:cs="宋体"/>
          <w:color w:val="000"/>
          <w:sz w:val="28"/>
          <w:szCs w:val="28"/>
        </w:rPr>
        <w:t xml:space="preserve">　　通过对党的光辉历程的学习，使我从更深的层次重新解读了党的成长史，奋斗史，曲折史，从而深刻的了解到中国共产党的领导地位是个逐步形成的过程，是在复杂的阶级斗争与国际环境中确立起来的;是革命的长期性，艰巨性，复杂性所确立的;是由中国政治，经济，文化等各种客观条件所决定的。这堂课的虚席，使我更加坚定了积极拥护中国共产党、并争取早日成为一名共产党员的决心。</w:t>
      </w:r>
    </w:p>
    <w:p>
      <w:pPr>
        <w:ind w:left="0" w:right="0" w:firstLine="560"/>
        <w:spacing w:before="450" w:after="450" w:line="312" w:lineRule="auto"/>
      </w:pPr>
      <w:r>
        <w:rPr>
          <w:rFonts w:ascii="宋体" w:hAnsi="宋体" w:eastAsia="宋体" w:cs="宋体"/>
          <w:color w:val="000"/>
          <w:sz w:val="28"/>
          <w:szCs w:val="28"/>
        </w:rPr>
        <w:t xml:space="preserve">　　跟随着田老师的讲解，我们似乎回到了共产党刚刚建立的年代，同党一同走过了100年的历程。回顾中国共产党走过的路，荆棘而坎坷，却使它从只有五十多人的党发展到有近八千多万名党员，执政六十多年的世界上的党。100年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宋体" w:hAnsi="宋体" w:eastAsia="宋体" w:cs="宋体"/>
          <w:color w:val="000"/>
          <w:sz w:val="28"/>
          <w:szCs w:val="28"/>
        </w:rPr>
        <w:t xml:space="preserve">　　作为一名积极分子，我决定做到以下几点：一、认真学习马列主义、毛泽东思想、邓小平理论、“三个代表”重要思想以及科学发展观等党的重要理论。二、认真执行党的路线、方针、政策和各项决议，坚持理论联系实际，实事求是。三、抓紧学习各种知识，提高思想境界和品德修养，不断夯实自己的能力。四、有严格的组织纪律观念，义不容辞地去完成组织上布置的任务。无论是学习还是工作，都要认认真真地去干，实实在在地取得成效。</w:t>
      </w:r>
    </w:p>
    <w:p>
      <w:pPr>
        <w:ind w:left="0" w:right="0" w:firstLine="560"/>
        <w:spacing w:before="450" w:after="450" w:line="312" w:lineRule="auto"/>
      </w:pPr>
      <w:r>
        <w:rPr>
          <w:rFonts w:ascii="宋体" w:hAnsi="宋体" w:eastAsia="宋体" w:cs="宋体"/>
          <w:color w:val="000"/>
          <w:sz w:val="28"/>
          <w:szCs w:val="28"/>
        </w:rPr>
        <w:t xml:space="preserve">　　作为一名当代大学生，理应将自身的发展与祖国的发展相联系，在党的领导下，为建设有中国特色社会主义事业贡献自己的力量。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【篇6】党的发展历史的思想汇报</w:t>
      </w:r>
    </w:p>
    <w:p>
      <w:pPr>
        <w:ind w:left="0" w:right="0" w:firstLine="560"/>
        <w:spacing w:before="450" w:after="450" w:line="312" w:lineRule="auto"/>
      </w:pPr>
      <w:r>
        <w:rPr>
          <w:rFonts w:ascii="宋体" w:hAnsi="宋体" w:eastAsia="宋体" w:cs="宋体"/>
          <w:color w:val="000"/>
          <w:sz w:val="28"/>
          <w:szCs w:val="28"/>
        </w:rPr>
        <w:t xml:space="preserve">　　通过对党的光辉历程的学习，使我从更深的层次重新解读了党的成长史，奋斗史，曲折史，从而深刻的了解到中国共产党的领导地位是个逐步形成的过程，是在复杂的阶级斗争与国际环境中确立起来的;是革命的长期性，艰巨性，复杂性所确立的;是由中国政治，经济，文化等各种客观条件所决定的。这堂课的虚席，使我更加坚定了积极拥护中国共产党、并争取早日成为一名共产党员的决心。</w:t>
      </w:r>
    </w:p>
    <w:p>
      <w:pPr>
        <w:ind w:left="0" w:right="0" w:firstLine="560"/>
        <w:spacing w:before="450" w:after="450" w:line="312" w:lineRule="auto"/>
      </w:pPr>
      <w:r>
        <w:rPr>
          <w:rFonts w:ascii="宋体" w:hAnsi="宋体" w:eastAsia="宋体" w:cs="宋体"/>
          <w:color w:val="000"/>
          <w:sz w:val="28"/>
          <w:szCs w:val="28"/>
        </w:rPr>
        <w:t xml:space="preserve">　　跟随着田老师的讲解，我们似乎回到了共产党刚刚建立的年代，同党一同走过了100年的历程。回顾中国共产党走过的路，荆棘而坎坷，却使它从只有五十多人的党发展到有近八千多万名党员，执政六十多年的世界上的党。100年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宋体" w:hAnsi="宋体" w:eastAsia="宋体" w:cs="宋体"/>
          <w:color w:val="000"/>
          <w:sz w:val="28"/>
          <w:szCs w:val="28"/>
        </w:rPr>
        <w:t xml:space="preserve">　　作为一名积极分子，我决定做到以下几点：一、认真学习马列主义、毛泽东思想、邓小平理论、“三个代表”重要思想以及科学发展观等党的重要理论。二、认真执行党的路线、方针、政策和各项决议，坚持理论联系实际，实事求是。三、抓紧学习各种知识，提高思想境界和品德修养，不断夯实自己的能力。四、有严格的组织纪律观念，义不容辞地去完成组织上布置的任务。无论是学习还是工作，都要认认真真地去干，实实在在地取得成效。</w:t>
      </w:r>
    </w:p>
    <w:p>
      <w:pPr>
        <w:ind w:left="0" w:right="0" w:firstLine="560"/>
        <w:spacing w:before="450" w:after="450" w:line="312" w:lineRule="auto"/>
      </w:pPr>
      <w:r>
        <w:rPr>
          <w:rFonts w:ascii="宋体" w:hAnsi="宋体" w:eastAsia="宋体" w:cs="宋体"/>
          <w:color w:val="000"/>
          <w:sz w:val="28"/>
          <w:szCs w:val="28"/>
        </w:rPr>
        <w:t xml:space="preserve">　　作为一名当代大学生，理应将自身的发展与祖国的发展相联系，在党的领导下，为建设有中国特色社会主义事业贡献自己的力量。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【篇7】党的发展历史的思想汇报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560"/>
        <w:spacing w:before="450" w:after="450" w:line="312" w:lineRule="auto"/>
      </w:pPr>
      <w:r>
        <w:rPr>
          <w:rFonts w:ascii="黑体" w:hAnsi="黑体" w:eastAsia="黑体" w:cs="黑体"/>
          <w:color w:val="000000"/>
          <w:sz w:val="36"/>
          <w:szCs w:val="36"/>
          <w:b w:val="1"/>
          <w:bCs w:val="1"/>
        </w:rPr>
        <w:t xml:space="preserve">【篇8】党的发展历史的思想汇报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观看《建党伟业》，我对党的发展历程有了进一步的认识与体会，现写于下。《建党伟业》为建党90周年献礼作品，将党的历史从历史课本中提出，将其形象化，立体化，当曾被我们背记僵化的时间地点人物以及此起彼伏的事件被串联叠加在一起，这一段党的历史如卷轴般在我们眼前展开。</w:t>
      </w:r>
    </w:p>
    <w:p>
      <w:pPr>
        <w:ind w:left="0" w:right="0" w:firstLine="560"/>
        <w:spacing w:before="450" w:after="450" w:line="312" w:lineRule="auto"/>
      </w:pPr>
      <w:r>
        <w:rPr>
          <w:rFonts w:ascii="宋体" w:hAnsi="宋体" w:eastAsia="宋体" w:cs="宋体"/>
          <w:color w:val="000"/>
          <w:sz w:val="28"/>
          <w:szCs w:val="28"/>
        </w:rPr>
        <w:t xml:space="preserve">　　《星星之火可以燎原》这是毛主席的一篇文章，而中国共产党的发展就是从星火开始。由只有50多个党员的微小数字发展起，如电影中有人质疑一样“这么几个人还想建党?”，到后来用中国共产党人惊人的勇气努力与先进的认识吸引越来越多人，感染越来越多人，发展壮大到有燎原之势，领导了中国新民主主义革命胜利，并且直至今日一直稳固扎根于民间。50多的数字实在微小，而壮大的直观感受是现今党员队伍的壮大。</w:t>
      </w:r>
    </w:p>
    <w:p>
      <w:pPr>
        <w:ind w:left="0" w:right="0" w:firstLine="560"/>
        <w:spacing w:before="450" w:after="450" w:line="312" w:lineRule="auto"/>
      </w:pPr>
      <w:r>
        <w:rPr>
          <w:rFonts w:ascii="宋体" w:hAnsi="宋体" w:eastAsia="宋体" w:cs="宋体"/>
          <w:color w:val="000"/>
          <w:sz w:val="28"/>
          <w:szCs w:val="28"/>
        </w:rPr>
        <w:t xml:space="preserve">　　由少到多，由弱到强，这中有中国共产党敢于担当的勇气，有中国共产党善于学习实践的智慧，有中国共产党不畏艰险克服困苦的精神，有中国共产党持之以恒始终如一的决心。中国共产党的发展历程就像一个有思想有理想有精神的爱国少年，为正义为人民挺胸迈步，有所担当。可以有过幼稚，错误可以更改，从放弃武装领导权的右倾机会主义错误学到中国共产党要独立领导武装斗争，从王明左倾错误学到要结合中国国情走中国自己的道路，不断学习，不断提高，不断向前，这也是我们现在需要继续学习的。</w:t>
      </w:r>
    </w:p>
    <w:p>
      <w:pPr>
        <w:ind w:left="0" w:right="0" w:firstLine="560"/>
        <w:spacing w:before="450" w:after="450" w:line="312" w:lineRule="auto"/>
      </w:pPr>
      <w:r>
        <w:rPr>
          <w:rFonts w:ascii="宋体" w:hAnsi="宋体" w:eastAsia="宋体" w:cs="宋体"/>
          <w:color w:val="000"/>
          <w:sz w:val="28"/>
          <w:szCs w:val="28"/>
        </w:rPr>
        <w:t xml:space="preserve">　　唯物辩证主义发展观告诉我们，发展前途是光明的，道路是曲折的。所有的前进本身不是一帆风顺，所有的前途不是一望坦荡，所以需要人们去探求争论。党的成立发展就是一帮有思想有理想的爱国者的追求。曾经的历史老师对那时的氛围感慨与向往，所有人为了祖国发展一个目标，去探求思考，去提出自己的观点，可以如此单纯的爱国，学术为救国，探求新知为我所用。各种主义激荡的时代，实用主义也好，无政府主义也好，新村主义也好，工读主义也好，都在当时的中国被提出，通过实践论战，大浪淘沙，突出了马克思主义的科学性与正确性，吸引了越来越多知识分子及大众的支持，共产党人也就在那时坚定了理想，走上了共产主义的道路。这一段历史，告诉我们，无论什么时代，需要多种言论，然后在时间与实践的洗涤激荡下彰显其正确性与科学性。建党的前辈们敢于探索敢于坚持，找到了适合中国发展的模式与道路，我们当今无论是党员或是民众要学习的就是当年中国共产党人的有理想及与时俱进。</w:t>
      </w:r>
    </w:p>
    <w:p>
      <w:pPr>
        <w:ind w:left="0" w:right="0" w:firstLine="560"/>
        <w:spacing w:before="450" w:after="450" w:line="312" w:lineRule="auto"/>
      </w:pPr>
      <w:r>
        <w:rPr>
          <w:rFonts w:ascii="宋体" w:hAnsi="宋体" w:eastAsia="宋体" w:cs="宋体"/>
          <w:color w:val="000"/>
          <w:sz w:val="28"/>
          <w:szCs w:val="28"/>
        </w:rPr>
        <w:t xml:space="preserve">　　当今时代主题是和平与发展，在这个飞速发展的时代，在这个机遇与挑战并存的时代，我们要不断学习，与时俱进，结合中国实际国情，实行中华民族的伟大复兴。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【篇9】党的发展历史的思想汇报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第5期党课培训班的党课学习，我对党的历史有了更深一层的了解。党的光辉历程是一部民族解放和民族振兴的奋斗史。我们正继承着前辈奋斗不息的伟大事业。一百多年来几代先进中国人的追求和奋斗要在我们手中发扬光大，变成现实。因此作为新时代的大学生，高举社会主义伟大旗帜，完成中华民族的伟大使命，我们责无旁贷。中国是正在发展中的大国，出现各种各样的困难是必然的，要正确的认入党申请书范文识这些困难，并迎难而上。在党和人民的共同努力下，一定可以实现共产主义的伟大理想。现在的我们首先要完成当前的任务，学好知识，培养自己的能力，为将来从前辈手中历史重任而努力奋斗。</w:t>
      </w:r>
    </w:p>
    <w:p>
      <w:pPr>
        <w:ind w:left="0" w:right="0" w:firstLine="560"/>
        <w:spacing w:before="450" w:after="450" w:line="312" w:lineRule="auto"/>
      </w:pPr>
      <w:r>
        <w:rPr>
          <w:rFonts w:ascii="宋体" w:hAnsi="宋体" w:eastAsia="宋体" w:cs="宋体"/>
          <w:color w:val="000"/>
          <w:sz w:val="28"/>
          <w:szCs w:val="28"/>
        </w:rPr>
        <w:t xml:space="preserve">　　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　　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19世纪中叶的中国，饱受外国资本主义帝国主义的侵略和本国封建势力的压迫，逐步沦为半封建半殖民地社会。</w:t>
      </w:r>
    </w:p>
    <w:p>
      <w:pPr>
        <w:ind w:left="0" w:right="0" w:firstLine="560"/>
        <w:spacing w:before="450" w:after="450" w:line="312" w:lineRule="auto"/>
      </w:pPr>
      <w:r>
        <w:rPr>
          <w:rFonts w:ascii="宋体" w:hAnsi="宋体" w:eastAsia="宋体" w:cs="宋体"/>
          <w:color w:val="000"/>
          <w:sz w:val="28"/>
          <w:szCs w:val="28"/>
        </w:rPr>
        <w:t xml:space="preserve">　　不甘屈辱的孙中山首先喊出“振兴中华”的口号，他导的辛亥革命，推翻了中国两千年来的封建君主专制制度。但由于中国旧社会性质未能改变，中国的先进分子继续探寻救国救民的新途径。</w:t>
      </w:r>
    </w:p>
    <w:p>
      <w:pPr>
        <w:ind w:left="0" w:right="0" w:firstLine="560"/>
        <w:spacing w:before="450" w:after="450" w:line="312" w:lineRule="auto"/>
      </w:pPr>
      <w:r>
        <w:rPr>
          <w:rFonts w:ascii="宋体" w:hAnsi="宋体" w:eastAsia="宋体" w:cs="宋体"/>
          <w:color w:val="000"/>
          <w:sz w:val="28"/>
          <w:szCs w:val="28"/>
        </w:rPr>
        <w:t xml:space="preserve">　　二十世纪三十年代，第一次世界大战后走上法西斯主义道路的德、意、日三国企图重新瓜分世界，先后结为反共同盟，成为欧洲和亚洲的战争策源地。经过长期的准备，日本帝国主义于1937年7月公然发动大规模的全面侵华战争。</w:t>
      </w:r>
    </w:p>
    <w:p>
      <w:pPr>
        <w:ind w:left="0" w:right="0" w:firstLine="560"/>
        <w:spacing w:before="450" w:after="450" w:line="312" w:lineRule="auto"/>
      </w:pPr>
      <w:r>
        <w:rPr>
          <w:rFonts w:ascii="宋体" w:hAnsi="宋体" w:eastAsia="宋体" w:cs="宋体"/>
          <w:color w:val="000"/>
          <w:sz w:val="28"/>
          <w:szCs w:val="28"/>
        </w:rPr>
        <w:t xml:space="preserve">　　7月7日夜，日本侵略军在北平西南的卢沟桥附近，突然向中国驻军进攻，中国官兵奋起抵抗。中华民族全面抗战从此开始。</w:t>
      </w:r>
    </w:p>
    <w:p>
      <w:pPr>
        <w:ind w:left="0" w:right="0" w:firstLine="560"/>
        <w:spacing w:before="450" w:after="450" w:line="312" w:lineRule="auto"/>
      </w:pPr>
      <w:r>
        <w:rPr>
          <w:rFonts w:ascii="宋体" w:hAnsi="宋体" w:eastAsia="宋体" w:cs="宋体"/>
          <w:color w:val="000"/>
          <w:sz w:val="28"/>
          <w:szCs w:val="28"/>
        </w:rPr>
        <w:t xml:space="preserve">　　在民族危亡的严重关头，只有全民族团结抗战是中国生存和发展的唯一出路。中国共产党高举起抗日的大旗，在事变发生的第二天就通电全国，号召“全中国同胞，政府，与军队，团结起来，筑成民族统一战线的坚固长城，抵抗日寇的侵掠!国共两党亲密合作抵抗日寇的新进攻!”同日，毛泽东、朱德、彭德怀等红军领导人致电蒋介石，表示红军将士愿意“与敌周旋，以达保土卫国之目的”。党的各级组织积极动员人民群众参加抗日战争。</w:t>
      </w:r>
    </w:p>
    <w:p>
      <w:pPr>
        <w:ind w:left="0" w:right="0" w:firstLine="560"/>
        <w:spacing w:before="450" w:after="450" w:line="312" w:lineRule="auto"/>
      </w:pPr>
      <w:r>
        <w:rPr>
          <w:rFonts w:ascii="宋体" w:hAnsi="宋体" w:eastAsia="宋体" w:cs="宋体"/>
          <w:color w:val="000"/>
          <w:sz w:val="28"/>
          <w:szCs w:val="28"/>
        </w:rPr>
        <w:t xml:space="preserve">　　所以，没有共产党九没有新中国!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入党申请书范文生活水平都得到了很大的提高。我们党这九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作为一名刚刚加入的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【篇10】党的发展历史的思想汇报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第5期党课培训班的党课学习，我对党的历史有了更深一层的了解。党的光辉历程是一部民族解放和民族振兴的奋斗史。我们正继承着前辈奋斗不息的伟大事业。一百多年来几代先进中国人的追求和奋斗要在我们手中发扬光大，变成现实。因此作为新时代的大学生，高举社会主义伟大旗帜，完成中华民族的伟大使命，我们责无旁贷。中国是正在发展中的大国，出现各种各样的困难是必然的，要正确的认识这些困难，并迎难而上。在党和人民的共同努力下，一定可以实现共产主义的伟大理想。现在的我们首先要完成当前的任务，学好知识，培养自己的能力，为将来从前辈手中历史重任而努力奋斗。</w:t>
      </w:r>
    </w:p>
    <w:p>
      <w:pPr>
        <w:ind w:left="0" w:right="0" w:firstLine="560"/>
        <w:spacing w:before="450" w:after="450" w:line="312" w:lineRule="auto"/>
      </w:pPr>
      <w:r>
        <w:rPr>
          <w:rFonts w:ascii="宋体" w:hAnsi="宋体" w:eastAsia="宋体" w:cs="宋体"/>
          <w:color w:val="000"/>
          <w:sz w:val="28"/>
          <w:szCs w:val="28"/>
        </w:rPr>
        <w:t xml:space="preserve">　　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　　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19世纪中叶的中国，饱受外国资本主义帝国主义的侵略和本国封建势力的压迫，逐步沦为半封建半殖民地社会。</w:t>
      </w:r>
    </w:p>
    <w:p>
      <w:pPr>
        <w:ind w:left="0" w:right="0" w:firstLine="560"/>
        <w:spacing w:before="450" w:after="450" w:line="312" w:lineRule="auto"/>
      </w:pPr>
      <w:r>
        <w:rPr>
          <w:rFonts w:ascii="宋体" w:hAnsi="宋体" w:eastAsia="宋体" w:cs="宋体"/>
          <w:color w:val="000"/>
          <w:sz w:val="28"/>
          <w:szCs w:val="28"/>
        </w:rPr>
        <w:t xml:space="preserve">　　不甘屈辱的孙中山首先喊出“振兴中华”的口号，他导的辛亥革命，推翻了中国两千年来的封建君主专制制度。但由于中国旧社会性质未能改变，中国的先进分子继续探寻救国救民的新途径。</w:t>
      </w:r>
    </w:p>
    <w:p>
      <w:pPr>
        <w:ind w:left="0" w:right="0" w:firstLine="560"/>
        <w:spacing w:before="450" w:after="450" w:line="312" w:lineRule="auto"/>
      </w:pPr>
      <w:r>
        <w:rPr>
          <w:rFonts w:ascii="宋体" w:hAnsi="宋体" w:eastAsia="宋体" w:cs="宋体"/>
          <w:color w:val="000"/>
          <w:sz w:val="28"/>
          <w:szCs w:val="28"/>
        </w:rPr>
        <w:t xml:space="preserve">　　二十世纪三十年代，第一次世界大战后走上法西斯主义道路的德、意、日三国企图重新瓜分世界，成为欧洲和亚洲的战争策源地。经过长期的准备，日本帝国主义于1937年7月公然发动大规模的全面侵华战争。</w:t>
      </w:r>
    </w:p>
    <w:p>
      <w:pPr>
        <w:ind w:left="0" w:right="0" w:firstLine="560"/>
        <w:spacing w:before="450" w:after="450" w:line="312" w:lineRule="auto"/>
      </w:pPr>
      <w:r>
        <w:rPr>
          <w:rFonts w:ascii="宋体" w:hAnsi="宋体" w:eastAsia="宋体" w:cs="宋体"/>
          <w:color w:val="000"/>
          <w:sz w:val="28"/>
          <w:szCs w:val="28"/>
        </w:rPr>
        <w:t xml:space="preserve">　　7月7日夜，日本侵略军在北平西南的卢沟桥附近，突然向中国驻军进攻，中国官兵奋起抵抗。中华民族全面抗战从此开始。</w:t>
      </w:r>
    </w:p>
    <w:p>
      <w:pPr>
        <w:ind w:left="0" w:right="0" w:firstLine="560"/>
        <w:spacing w:before="450" w:after="450" w:line="312" w:lineRule="auto"/>
      </w:pPr>
      <w:r>
        <w:rPr>
          <w:rFonts w:ascii="宋体" w:hAnsi="宋体" w:eastAsia="宋体" w:cs="宋体"/>
          <w:color w:val="000"/>
          <w:sz w:val="28"/>
          <w:szCs w:val="28"/>
        </w:rPr>
        <w:t xml:space="preserve">　　在民族危亡的严重关头，只有全民族团结抗战是中国生存和发展的出路。中国共产党高举起抗日的大旗，在事变发生的第二天就通电全国，号召“全中国同胞，政府，与军队，团结起来，筑成民族统一战线的坚固长城，抵抗日寇的侵掠!国共两党亲密合作抵抗日寇的新进攻!”同日，毛泽东、朱德、彭德怀等红军领导人致电蒋介石，表示红军将士愿意“与敌周旋，以达保土卫国之目的”。党的各级组织积极动员人民群众参加抗日战争。</w:t>
      </w:r>
    </w:p>
    <w:p>
      <w:pPr>
        <w:ind w:left="0" w:right="0" w:firstLine="560"/>
        <w:spacing w:before="450" w:after="450" w:line="312" w:lineRule="auto"/>
      </w:pPr>
      <w:r>
        <w:rPr>
          <w:rFonts w:ascii="宋体" w:hAnsi="宋体" w:eastAsia="宋体" w:cs="宋体"/>
          <w:color w:val="000"/>
          <w:sz w:val="28"/>
          <w:szCs w:val="28"/>
        </w:rPr>
        <w:t xml:space="preserve">　　所以，没有共产党就没有新中国!我们党完成了新民主主义革命任务，实现了民族独立和人民解放;建立了社会主义制度，实现了中国历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入党申请书范文生活水平都得到了很大的提高。我们党这九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作为一名刚刚加入的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【篇11】党的发展历史的思想汇报</w:t>
      </w:r>
    </w:p>
    <w:p>
      <w:pPr>
        <w:ind w:left="0" w:right="0" w:firstLine="560"/>
        <w:spacing w:before="450" w:after="450" w:line="312" w:lineRule="auto"/>
      </w:pPr>
      <w:r>
        <w:rPr>
          <w:rFonts w:ascii="宋体" w:hAnsi="宋体" w:eastAsia="宋体" w:cs="宋体"/>
          <w:color w:val="000"/>
          <w:sz w:val="28"/>
          <w:szCs w:val="28"/>
        </w:rPr>
        <w:t xml:space="preserve">　　通过对党的光辉历程的学习，使我从更深的层次重新解读了党的成长史，奋斗史，曲折史，从而深刻的了解到中国共产党的领导地位是个逐步形成的过程，是在复杂的阶级斗争与国际环境中确立起来的;是革命的长期性，艰巨性，复杂性所确立的;是由中国政治，经济，文化等各种客观条件所决定的。这堂课的虚席，使我更加坚定了积极拥护中国共产党、并争取早日成为一名共产党员的决心。</w:t>
      </w:r>
    </w:p>
    <w:p>
      <w:pPr>
        <w:ind w:left="0" w:right="0" w:firstLine="560"/>
        <w:spacing w:before="450" w:after="450" w:line="312" w:lineRule="auto"/>
      </w:pPr>
      <w:r>
        <w:rPr>
          <w:rFonts w:ascii="宋体" w:hAnsi="宋体" w:eastAsia="宋体" w:cs="宋体"/>
          <w:color w:val="000"/>
          <w:sz w:val="28"/>
          <w:szCs w:val="28"/>
        </w:rPr>
        <w:t xml:space="preserve">　　跟随着田老师的讲解，我们似乎回到了共产党刚刚建立的年代，同党一同走过了100年的历程。回顾中国共产党走过的路，荆棘而坎坷，却使它从只有五十多人的党发展到有近八千多万名党员，执政六十多年的世界上的党。100年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宋体" w:hAnsi="宋体" w:eastAsia="宋体" w:cs="宋体"/>
          <w:color w:val="000"/>
          <w:sz w:val="28"/>
          <w:szCs w:val="28"/>
        </w:rPr>
        <w:t xml:space="preserve">　　作为一名积极分子，我决定做到以下几点：一、认真学习马列主义、毛泽东思想、邓小平理论、“三个代表”重要思想以及科学发展观等党的重要理论。二、认真执行党的路线、方针、政策和各项决议，坚持理论联系实际，实事求是。三、抓紧学习各种知识，提高思想境界和品德修养，不断夯实自己的能力。四、有严格的组织纪律观念，义不容辞地去完成组织上布置的任务。无论是学习还是工作，都要认认真真地去干，实实在在地取得成效。</w:t>
      </w:r>
    </w:p>
    <w:p>
      <w:pPr>
        <w:ind w:left="0" w:right="0" w:firstLine="560"/>
        <w:spacing w:before="450" w:after="450" w:line="312" w:lineRule="auto"/>
      </w:pPr>
      <w:r>
        <w:rPr>
          <w:rFonts w:ascii="宋体" w:hAnsi="宋体" w:eastAsia="宋体" w:cs="宋体"/>
          <w:color w:val="000"/>
          <w:sz w:val="28"/>
          <w:szCs w:val="28"/>
        </w:rPr>
        <w:t xml:space="preserve">　　作为一名当代大学生，理应将自身的发展与祖国的发展相联系，在党的领导下，为建设有中国特色社会主义事业贡献自己的力量。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【篇12】党的发展历史的思想汇报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今天我怀着激动的心情参加了我的第一次党员理论学习，通过老师的讲解我了解到，党的发展壮大是多么的不容易，从最初的星星之火到现在成为中华民族的执政党，党是经历了历史的重重考验，从来</w:t>
      </w:r>
    </w:p>
    <w:p>
      <w:pPr>
        <w:ind w:left="0" w:right="0" w:firstLine="560"/>
        <w:spacing w:before="450" w:after="450" w:line="312" w:lineRule="auto"/>
      </w:pPr>
      <w:r>
        <w:rPr>
          <w:rFonts w:ascii="宋体" w:hAnsi="宋体" w:eastAsia="宋体" w:cs="宋体"/>
          <w:color w:val="000"/>
          <w:sz w:val="28"/>
          <w:szCs w:val="28"/>
        </w:rPr>
        <w:t xml:space="preserve">　　以人民群众的利益为主，从来不脱离人民群众，依靠人民群众的力量顽强奋斗，不断夺取革命、建设、改革的重大胜利，使中华民族以一个生机昂扬的姿态屹立于世界东方之窗。</w:t>
      </w:r>
    </w:p>
    <w:p>
      <w:pPr>
        <w:ind w:left="0" w:right="0" w:firstLine="560"/>
        <w:spacing w:before="450" w:after="450" w:line="312" w:lineRule="auto"/>
      </w:pPr>
      <w:r>
        <w:rPr>
          <w:rFonts w:ascii="宋体" w:hAnsi="宋体" w:eastAsia="宋体" w:cs="宋体"/>
          <w:color w:val="000"/>
          <w:sz w:val="28"/>
          <w:szCs w:val="28"/>
        </w:rPr>
        <w:t xml:space="preserve">　　91年来，在党的领导下，发生了三件大事。第一件大事，我们党紧紧依靠人民完成了新民主主义革命，实现了民族独立、人民解放。经过北伐战争、土地革命战争、抗日战争、解放战争，党和人民</w:t>
      </w:r>
    </w:p>
    <w:p>
      <w:pPr>
        <w:ind w:left="0" w:right="0" w:firstLine="560"/>
        <w:spacing w:before="450" w:after="450" w:line="312" w:lineRule="auto"/>
      </w:pPr>
      <w:r>
        <w:rPr>
          <w:rFonts w:ascii="宋体" w:hAnsi="宋体" w:eastAsia="宋体" w:cs="宋体"/>
          <w:color w:val="000"/>
          <w:sz w:val="28"/>
          <w:szCs w:val="28"/>
        </w:rPr>
        <w:t xml:space="preserve">　　进行28年浴血奋战，打败日本帝国主义侵略，反动统治，建立了中华人民共和国。第二件大事，我们党紧紧依靠人民完成了社会主义革命，确立了社会主义基本制度。我们创造性地实现由新民主主</w:t>
      </w:r>
    </w:p>
    <w:p>
      <w:pPr>
        <w:ind w:left="0" w:right="0" w:firstLine="560"/>
        <w:spacing w:before="450" w:after="450" w:line="312" w:lineRule="auto"/>
      </w:pPr>
      <w:r>
        <w:rPr>
          <w:rFonts w:ascii="宋体" w:hAnsi="宋体" w:eastAsia="宋体" w:cs="宋体"/>
          <w:color w:val="000"/>
          <w:sz w:val="28"/>
          <w:szCs w:val="28"/>
        </w:rPr>
        <w:t xml:space="preserve">　　义到社会主义的转变，使占世界人口四分之一的东方大国进入社会主义社会，实现了中国历史上最广泛最深刻的社会变革。第三件大事，我们党紧紧依靠人民进行了改革开放新的伟大革命，开创、坚持、发展了中国特色社会主义。通过这三件大事，从根本上改变了中国人民和中华民族的前途命运，不可逆转地结束了近代以后中国内忧外患、积贫积弱的悲惨命运，不可逆转地开启了中华民族不断发展壮大、走向伟大复兴的历史进军。</w:t>
      </w:r>
    </w:p>
    <w:p>
      <w:pPr>
        <w:ind w:left="0" w:right="0" w:firstLine="560"/>
        <w:spacing w:before="450" w:after="450" w:line="312" w:lineRule="auto"/>
      </w:pPr>
      <w:r>
        <w:rPr>
          <w:rFonts w:ascii="宋体" w:hAnsi="宋体" w:eastAsia="宋体" w:cs="宋体"/>
          <w:color w:val="000"/>
          <w:sz w:val="28"/>
          <w:szCs w:val="28"/>
        </w:rPr>
        <w:t xml:space="preserve">　　在学习过程中，还讲到了“四个危险”，即精神懈怠的危险，能力不足的危险，脱离群众的危险，消极腐败的危，这些危险尖锐地摆在全党面前，落实党要管党、从严治党的任务比以往任何时候都</w:t>
      </w:r>
    </w:p>
    <w:p>
      <w:pPr>
        <w:ind w:left="0" w:right="0" w:firstLine="560"/>
        <w:spacing w:before="450" w:after="450" w:line="312" w:lineRule="auto"/>
      </w:pPr>
      <w:r>
        <w:rPr>
          <w:rFonts w:ascii="宋体" w:hAnsi="宋体" w:eastAsia="宋体" w:cs="宋体"/>
          <w:color w:val="000"/>
          <w:sz w:val="28"/>
          <w:szCs w:val="28"/>
        </w:rPr>
        <w:t xml:space="preserve">　　更为繁重、更为紧迫。作为党员，必须加强马克思列宁主义理论知识学习，坚持党的方针路线，努力加强为人民服务的能力，在任何时期都要坚守党员义务，自觉抵抗外界诱惑，坚持精神上不懈怠，能</w:t>
      </w:r>
    </w:p>
    <w:p>
      <w:pPr>
        <w:ind w:left="0" w:right="0" w:firstLine="560"/>
        <w:spacing w:before="450" w:after="450" w:line="312" w:lineRule="auto"/>
      </w:pPr>
      <w:r>
        <w:rPr>
          <w:rFonts w:ascii="宋体" w:hAnsi="宋体" w:eastAsia="宋体" w:cs="宋体"/>
          <w:color w:val="000"/>
          <w:sz w:val="28"/>
          <w:szCs w:val="28"/>
        </w:rPr>
        <w:t xml:space="preserve">　　力上不缺乏，群众路线上不脱离，行为作风上不消极腐败。在胡总书记的讲话中有这么一段内容“理论上的成熟是政治上坚定的基础，理论上的与时俱进是行动上锐意进取的前提，思想上的统一是全党步调一致的重要保证，91年来，我们党取得的所有成就都是</w:t>
      </w:r>
    </w:p>
    <w:p>
      <w:pPr>
        <w:ind w:left="0" w:right="0" w:firstLine="560"/>
        <w:spacing w:before="450" w:after="450" w:line="312" w:lineRule="auto"/>
      </w:pPr>
      <w:r>
        <w:rPr>
          <w:rFonts w:ascii="宋体" w:hAnsi="宋体" w:eastAsia="宋体" w:cs="宋体"/>
          <w:color w:val="000"/>
          <w:sz w:val="28"/>
          <w:szCs w:val="28"/>
        </w:rPr>
        <w:t xml:space="preserve">　　依靠人民共同奋斗的结果，人民是真正的英雄，这一点我们永远不能忘记”。党把一切的功劳归功于人民群众，但我们必须意识到，没有共产党就没有新中国，没有共产党的科学领导就没有中华民</w:t>
      </w:r>
    </w:p>
    <w:p>
      <w:pPr>
        <w:ind w:left="0" w:right="0" w:firstLine="560"/>
        <w:spacing w:before="450" w:after="450" w:line="312" w:lineRule="auto"/>
      </w:pPr>
      <w:r>
        <w:rPr>
          <w:rFonts w:ascii="宋体" w:hAnsi="宋体" w:eastAsia="宋体" w:cs="宋体"/>
          <w:color w:val="000"/>
          <w:sz w:val="28"/>
          <w:szCs w:val="28"/>
        </w:rPr>
        <w:t xml:space="preserve">　　族的繁荣昌盛，共产党在中华民族崛起的道路上起着不可替代的作用。</w:t>
      </w:r>
    </w:p>
    <w:p>
      <w:pPr>
        <w:ind w:left="0" w:right="0" w:firstLine="560"/>
        <w:spacing w:before="450" w:after="450" w:line="312" w:lineRule="auto"/>
      </w:pPr>
      <w:r>
        <w:rPr>
          <w:rFonts w:ascii="宋体" w:hAnsi="宋体" w:eastAsia="宋体" w:cs="宋体"/>
          <w:color w:val="000"/>
          <w:sz w:val="28"/>
          <w:szCs w:val="28"/>
        </w:rPr>
        <w:t xml:space="preserve">　　所以作为年轻的一代，一定要深刻了解近代以来中国人民和中华民族不懈奋斗的光荣历史和伟大历程，永远热爱我们伟大的祖国，永远热爱我们伟大的人民，永远热爱我们伟大的中华民族，坚定理</w:t>
      </w:r>
    </w:p>
    <w:p>
      <w:pPr>
        <w:ind w:left="0" w:right="0" w:firstLine="560"/>
        <w:spacing w:before="450" w:after="450" w:line="312" w:lineRule="auto"/>
      </w:pPr>
      <w:r>
        <w:rPr>
          <w:rFonts w:ascii="宋体" w:hAnsi="宋体" w:eastAsia="宋体" w:cs="宋体"/>
          <w:color w:val="000"/>
          <w:sz w:val="28"/>
          <w:szCs w:val="28"/>
        </w:rPr>
        <w:t xml:space="preserve">　　想信念，增长知识本领，努力做好接班人，把中华民族的命运同自己的命运结合起来，为中华之崛起而奋斗。</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2025-07-07T13:05:45+08:00</dcterms:created>
  <dcterms:modified xsi:type="dcterms:W3CDTF">2025-07-07T13:05:45+08:00</dcterms:modified>
</cp:coreProperties>
</file>

<file path=docProps/custom.xml><?xml version="1.0" encoding="utf-8"?>
<Properties xmlns="http://schemas.openxmlformats.org/officeDocument/2006/custom-properties" xmlns:vt="http://schemas.openxmlformats.org/officeDocument/2006/docPropsVTypes"/>
</file>