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2024年第二季度疫情思想汇报(通用11篇)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以下是为大家整理的关于20_年第二季度疫情思想汇报的文章11篇 ,欢迎品鉴！【篇一】20_年第二季度疫情思想汇报　　“我是一名医生，面对疫情，救治病人是我的职责;我是一名共产党员，面对困难，挺...</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以下是为大家整理的关于20_年第二季度疫情思想汇报的文章11篇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【篇一】20_年第二季度疫情思想汇报</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【篇二】20_年第二季度疫情思想汇报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要求来约束，规范自我的行为。在自我不断完善的过程中。我也更加明确了自我入党的目的与意义，并从中深刻体会到不仅仅要在行为作风上向党看齐，更要在思想上向党看齐，以此向着成为一名共产党员为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在今后的继续发展中，我会时刻以一名党员的标准来衡量自我，以一名党员的条件严格要求自我，在周围同学当中时时处处体现出先锋模范作用，请党组织继续培养和考察我。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20_年_1月7_日</w:t>
      </w:r>
    </w:p>
    <w:p>
      <w:pPr>
        <w:ind w:left="0" w:right="0" w:firstLine="560"/>
        <w:spacing w:before="450" w:after="450" w:line="312" w:lineRule="auto"/>
      </w:pPr>
      <w:r>
        <w:rPr>
          <w:rFonts w:ascii="黑体" w:hAnsi="黑体" w:eastAsia="黑体" w:cs="黑体"/>
          <w:color w:val="000000"/>
          <w:sz w:val="36"/>
          <w:szCs w:val="36"/>
          <w:b w:val="1"/>
          <w:bCs w:val="1"/>
        </w:rPr>
        <w:t xml:space="preserve">【篇四】20_年第二季度疫情思想汇报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的第二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列宁主义、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w:t>
      </w:r>
    </w:p>
    <w:p>
      <w:pPr>
        <w:ind w:left="0" w:right="0" w:firstLine="560"/>
        <w:spacing w:before="450" w:after="450" w:line="312" w:lineRule="auto"/>
      </w:pPr>
      <w:r>
        <w:rPr>
          <w:rFonts w:ascii="宋体" w:hAnsi="宋体" w:eastAsia="宋体" w:cs="宋体"/>
          <w:color w:val="000"/>
          <w:sz w:val="28"/>
          <w:szCs w:val="28"/>
        </w:rPr>
        <w:t xml:space="preserve">　　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20_年1月7日</w:t>
      </w:r>
    </w:p>
    <w:p>
      <w:pPr>
        <w:ind w:left="0" w:right="0" w:firstLine="560"/>
        <w:spacing w:before="450" w:after="450" w:line="312" w:lineRule="auto"/>
      </w:pPr>
      <w:r>
        <w:rPr>
          <w:rFonts w:ascii="黑体" w:hAnsi="黑体" w:eastAsia="黑体" w:cs="黑体"/>
          <w:color w:val="000000"/>
          <w:sz w:val="36"/>
          <w:szCs w:val="36"/>
          <w:b w:val="1"/>
          <w:bCs w:val="1"/>
        </w:rPr>
        <w:t xml:space="preserve">【篇五】20_年第二季度疫情思想汇报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权威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特别是最近的一段时间，在党的领导下不论是疫情的防控取得的成果，还是在20年这个特殊的时间里，经济方面取得的成果，都让我深深地感到党领导的重要性，同时也让我深刻地感到，由党领导的社会主义制度的优越性。也更加激发了我想成为一名真正的共产党员，成为我工作、学习、生活的最大动力和奋斗目标。在日常的生活中，在每日的学习工作中，无时无刻让我感悟到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作为一名房地产从业人员，我在自己的工作、学习、生活中严格用共产党员的标准要求自己，在纪律作风上要严格规范自己的言行。不断坚定自己的奋斗目标，在现代化建设和改革开放中用自己的实际行动，认真地把握机遇和挑战，以崇高的历史责任感和使命感坚定自己的理想与信念，开拓创新、与时俱进，积极投身中国特色社会主义事业的建设中，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实际工作中，党和国家的教导是我工作最佳指导，一方面积极地参加各种专业技能培训和党的工作知道分享，一方面在实际工作中以此为基准来要求自己的工作。从实际出发、说实话、办实事、讲实效，已经成为我的工作态度。在生活中，以小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为了能更快地提高自己，与时俱进，在参加各种学习培训的同时，我也虚心向周边的优秀共产党员、优秀同事学习。向他们学习专业技能不断提高自己的工作能力，同时也像他们学习先进的党政思想，总结工作中的经验教训，力求在提高自己工作能力的同时，在思想上不断地向党组织靠拢。在实践中严格要求自己，处处发挥入党积极分子的带头作用，踏踏实实，勤勤恳恳。认真在自己的工作、学习、生活中严格用共产党员的标准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【篇七】20_年第二季度疫情思想汇报</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　　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入党积极分子，我要坚决向他们学习：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入党积极分子参加到这场疫情防控工作中，我感到骄傲与自豪，没有一丝的退缩，没有一毫的松懈，虽然只是公司的一名xx，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【篇八】20_年第二季度疫情思想汇报</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打算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要害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打算。</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量得大一些，坚持“点面并重”，紧压防控“金属护条”，让“耍大胆”“不设防”的“侥幸心理飞沫”无法“入体”。深入动员群众彻底抛弃幻想，把防控措施落实好，真正做到早发明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天天睁开眼的第一件事，就是打开手机，然后扫瞄铺天盖地的疫情信息。新增多少确诊病人官方公布的确诊病人行动路线医疗物资是否充足，每遇“重点”赶紧看看自己是否“入列”，甚至有的人只是寻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呈现掀开“护心口罩”随处“裸跑”的现象，真正当好群众的“贴心人”和“主心骨”，在这场“疫考”中交出一份让人民群众满足的答卷。</w:t>
      </w:r>
    </w:p>
    <w:p>
      <w:pPr>
        <w:ind w:left="0" w:right="0" w:firstLine="560"/>
        <w:spacing w:before="450" w:after="450" w:line="312" w:lineRule="auto"/>
      </w:pPr>
      <w:r>
        <w:rPr>
          <w:rFonts w:ascii="黑体" w:hAnsi="黑体" w:eastAsia="黑体" w:cs="黑体"/>
          <w:color w:val="000000"/>
          <w:sz w:val="36"/>
          <w:szCs w:val="36"/>
          <w:b w:val="1"/>
          <w:bCs w:val="1"/>
        </w:rPr>
        <w:t xml:space="preserve">【篇九】20_年第二季度疫情思想汇报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刚递交入党申请书时，我就学习到中国两个一百年的奋斗目标：“第一个一百年，是到中国共产党成立100年时全面建成小康社会;第二个一百年，是到新中国成立100年时建成富强民主文明和谐美丽的社会主义现代化强国。”今年是20_年，我们刚实现了第一个一百年的奋斗目标：全面建成小康了社会。当我还没来得及感受这份喜悦时，新型冠状病毒的蔓延如同晴天霹雳，牵挂着我的心。</w:t>
      </w:r>
    </w:p>
    <w:p>
      <w:pPr>
        <w:ind w:left="0" w:right="0" w:firstLine="560"/>
        <w:spacing w:before="450" w:after="450" w:line="312" w:lineRule="auto"/>
      </w:pPr>
      <w:r>
        <w:rPr>
          <w:rFonts w:ascii="宋体" w:hAnsi="宋体" w:eastAsia="宋体" w:cs="宋体"/>
          <w:color w:val="000"/>
          <w:sz w:val="28"/>
          <w:szCs w:val="28"/>
        </w:rPr>
        <w:t xml:space="preserve">　　昨天的元宵晚会中，看到台上老艺术家们铿锵有力的朗诵，我心中激情澎湃，泪水不知不觉中打湿了眼眶，除了感动还是感动。“在这个特殊时期，你看见了什么，记住了什么，你为什么感动，又为什么彻夜难眠。”</w:t>
      </w:r>
    </w:p>
    <w:p>
      <w:pPr>
        <w:ind w:left="0" w:right="0" w:firstLine="560"/>
        <w:spacing w:before="450" w:after="450" w:line="312" w:lineRule="auto"/>
      </w:pPr>
      <w:r>
        <w:rPr>
          <w:rFonts w:ascii="宋体" w:hAnsi="宋体" w:eastAsia="宋体" w:cs="宋体"/>
          <w:color w:val="000"/>
          <w:sz w:val="28"/>
          <w:szCs w:val="28"/>
        </w:rPr>
        <w:t xml:space="preserve">　　在这个特殊的时期，我看到的是抗击一线的英雄，是祖国的强大，是中华民族万众齐心的魄力。为了抗击疫情，万千中华儿女积极配合国家在家过节，在家办公，这是一种多么伟大的凝聚力。我看到了十天建成的火神山医院，这是中国力量，中国速度，是中国面临灾难临危不惧的解决措施。</w:t>
      </w:r>
    </w:p>
    <w:p>
      <w:pPr>
        <w:ind w:left="0" w:right="0" w:firstLine="560"/>
        <w:spacing w:before="450" w:after="450" w:line="312" w:lineRule="auto"/>
      </w:pPr>
      <w:r>
        <w:rPr>
          <w:rFonts w:ascii="宋体" w:hAnsi="宋体" w:eastAsia="宋体" w:cs="宋体"/>
          <w:color w:val="000"/>
          <w:sz w:val="28"/>
          <w:szCs w:val="28"/>
        </w:rPr>
        <w:t xml:space="preserve">　　“哪里有什么英雄，不过是有人愿意牺牲!英雄也是人，只不过英雄不被脆弱摧垮。”中国从来不缺英雄，中国从来不缺不怕牺牲的英雄。在劝诫大家没事不要到武汉去的时候，84岁的钟南山院士坐在开往武汉的动车上，他要到一线同病毒斗争。还记得03年抗击非典时他的那句“把最严重的病人都送到我这里来”，这就是人民的英雄。他是英雄，却也是人，也是一位父亲，一位丈夫，在采访时，做汇报时，他眼中永远包含着泪水，但在疫情面前他却没有一丝一毫的退缩。这样的英雄，正是我们新一辈年轻人的学习的楷模。</w:t>
      </w:r>
    </w:p>
    <w:p>
      <w:pPr>
        <w:ind w:left="0" w:right="0" w:firstLine="560"/>
        <w:spacing w:before="450" w:after="450" w:line="312" w:lineRule="auto"/>
      </w:pPr>
      <w:r>
        <w:rPr>
          <w:rFonts w:ascii="宋体" w:hAnsi="宋体" w:eastAsia="宋体" w:cs="宋体"/>
          <w:color w:val="000"/>
          <w:sz w:val="28"/>
          <w:szCs w:val="28"/>
        </w:rPr>
        <w:t xml:space="preserve">　　央视主持人白岩松，刚强，欧阳夏丹，海霞，贺红梅，水均益在诵读《你的样子》时，背后的大屏幕上出现了一张张可爱的脸庞。他们中有抗击一线的医生护士，有辛勤劳作的护卫工人，有不辞辛苦的物流人员。听到同事不幸牺牲的胡明医生，在休息之际，放声哭泣，哭过之后又重振精神，坚守在一线;身为军人的刘丽护士，鼻梁被护目镜压迫破也没有喊疼，依然坚守在自己的岗位上;你们的样子，是20_最美的风景线，是触动中华民族泪点的引线。</w:t>
      </w:r>
    </w:p>
    <w:p>
      <w:pPr>
        <w:ind w:left="0" w:right="0" w:firstLine="560"/>
        <w:spacing w:before="450" w:after="450" w:line="312" w:lineRule="auto"/>
      </w:pPr>
      <w:r>
        <w:rPr>
          <w:rFonts w:ascii="宋体" w:hAnsi="宋体" w:eastAsia="宋体" w:cs="宋体"/>
          <w:color w:val="000"/>
          <w:sz w:val="28"/>
          <w:szCs w:val="28"/>
        </w:rPr>
        <w:t xml:space="preserve">　　疫情当下，作为一名社会主义事业的接班人，能为国家做的最大贡献就是待在家中不出门。虽然我不是一线抗击人员，但我能感受到一线人员舍己为人的精神，也能感受到全国人民对待疫情万众一心的凝聚力。</w:t>
      </w:r>
    </w:p>
    <w:p>
      <w:pPr>
        <w:ind w:left="0" w:right="0" w:firstLine="560"/>
        <w:spacing w:before="450" w:after="450" w:line="312" w:lineRule="auto"/>
      </w:pPr>
      <w:r>
        <w:rPr>
          <w:rFonts w:ascii="宋体" w:hAnsi="宋体" w:eastAsia="宋体" w:cs="宋体"/>
          <w:color w:val="000"/>
          <w:sz w:val="28"/>
          <w:szCs w:val="28"/>
        </w:rPr>
        <w:t xml:space="preserve">　　昨天看完元宵晚会，我从心底里敬佩那些在一线奋战的工作人员。今天早晨又听到了许多华侨乘飞机回到祖国支援祖国的消息，睡眼惺忪的我一边看视频一边流眼泪，我想这可能就是家国情怀的体现。这些华侨中有不少是医学界的前辈，他们能够在祖国危难时回来，这是一种多么崇高的爱国精神。虽然现在的我不能像他们一样，但是我能够做到坚决不出门，既然不能为祖国做什么巨大的贡献，那就不为国家添麻烦，这也仅是我能做到的一点贡献。</w:t>
      </w:r>
    </w:p>
    <w:p>
      <w:pPr>
        <w:ind w:left="0" w:right="0" w:firstLine="560"/>
        <w:spacing w:before="450" w:after="450" w:line="312" w:lineRule="auto"/>
      </w:pPr>
      <w:r>
        <w:rPr>
          <w:rFonts w:ascii="宋体" w:hAnsi="宋体" w:eastAsia="宋体" w:cs="宋体"/>
          <w:color w:val="000"/>
          <w:sz w:val="28"/>
          <w:szCs w:val="28"/>
        </w:rPr>
        <w:t xml:space="preserve">　　每当我读到那些为武汉捐款，为武汉加油的文章时，我的内心充满了对祖国的热爱和对这些默默付出的人的敬佩。有句话说“祖国虽然不完美，但我爱她，千千万万遍。”这句话包含了我对祖国所有的情感。</w:t>
      </w:r>
    </w:p>
    <w:p>
      <w:pPr>
        <w:ind w:left="0" w:right="0" w:firstLine="560"/>
        <w:spacing w:before="450" w:after="450" w:line="312" w:lineRule="auto"/>
      </w:pPr>
      <w:r>
        <w:rPr>
          <w:rFonts w:ascii="宋体" w:hAnsi="宋体" w:eastAsia="宋体" w:cs="宋体"/>
          <w:color w:val="000"/>
          <w:sz w:val="28"/>
          <w:szCs w:val="28"/>
        </w:rPr>
        <w:t xml:space="preserve">　　太多的话语，难以我表达我此刻的心情，我饱含着热泪写下这篇文章，向党组织汇报一个入党积极分子内心真挚的情感。或许20_的开头不太美好，但我相信，在众多白衣天使的守护下，这场战役很快就会胜利。最后，请允许我送上真挚的祝福：武汉加油，中国加油，胜利的光辉一定属于哪个繁荣富强的中国!</w:t>
      </w:r>
    </w:p>
    <w:p>
      <w:pPr>
        <w:ind w:left="0" w:right="0" w:firstLine="560"/>
        <w:spacing w:before="450" w:after="450" w:line="312" w:lineRule="auto"/>
      </w:pPr>
      <w:r>
        <w:rPr>
          <w:rFonts w:ascii="黑体" w:hAnsi="黑体" w:eastAsia="黑体" w:cs="黑体"/>
          <w:color w:val="000000"/>
          <w:sz w:val="36"/>
          <w:szCs w:val="36"/>
          <w:b w:val="1"/>
          <w:bCs w:val="1"/>
        </w:rPr>
        <w:t xml:space="preserve">【篇十】20_年第二季度疫情思想汇报</w:t>
      </w:r>
    </w:p>
    <w:p>
      <w:pPr>
        <w:ind w:left="0" w:right="0" w:firstLine="560"/>
        <w:spacing w:before="450" w:after="450" w:line="312" w:lineRule="auto"/>
      </w:pPr>
      <w:r>
        <w:rPr>
          <w:rFonts w:ascii="宋体" w:hAnsi="宋体" w:eastAsia="宋体" w:cs="宋体"/>
          <w:color w:val="000"/>
          <w:sz w:val="28"/>
          <w:szCs w:val="28"/>
        </w:rPr>
        <w:t xml:space="preserve">　　一季度的疫情对于我们的影响已经悄然过去，但是疫情对我们的生活影响到的程度难以想象。目前疫情已经到达了第二季度，目前针对二季度的情况对于疫情的思想做一下汇报。</w:t>
      </w:r>
    </w:p>
    <w:p>
      <w:pPr>
        <w:ind w:left="0" w:right="0" w:firstLine="560"/>
        <w:spacing w:before="450" w:after="450" w:line="312" w:lineRule="auto"/>
      </w:pPr>
      <w:r>
        <w:rPr>
          <w:rFonts w:ascii="宋体" w:hAnsi="宋体" w:eastAsia="宋体" w:cs="宋体"/>
          <w:color w:val="000"/>
          <w:sz w:val="28"/>
          <w:szCs w:val="28"/>
        </w:rPr>
        <w:t xml:space="preserve">　　吸取一季度的疫情思想对于疫情蔓延的教训，在二季度我们仍然保持着高度的防护状态。因为思想的放松就会让病毒很快的传播。对于基层人们我们仍然会加强戴口罩的防护。对于人口密集的地方我们会增加大幅度的宣传标语。以社区为单位为每家每户进行防护措施的提醒。</w:t>
      </w:r>
    </w:p>
    <w:p>
      <w:pPr>
        <w:ind w:left="0" w:right="0" w:firstLine="560"/>
        <w:spacing w:before="450" w:after="450" w:line="312" w:lineRule="auto"/>
      </w:pPr>
      <w:r>
        <w:rPr>
          <w:rFonts w:ascii="宋体" w:hAnsi="宋体" w:eastAsia="宋体" w:cs="宋体"/>
          <w:color w:val="000"/>
          <w:sz w:val="28"/>
          <w:szCs w:val="28"/>
        </w:rPr>
        <w:t xml:space="preserve">　　对于外来人口的登记社区的工作也不能停下。此次疫情的发生让我们对于社区管理有了新的认识。对于以后的发展，社区管理已经是必不可缺少的管理模式了。在社区管理员的宣传和监督下我们会保持高度的境界状态。一旦有新的情况我们可以做出反应，从源头上进行控制。</w:t>
      </w:r>
    </w:p>
    <w:p>
      <w:pPr>
        <w:ind w:left="0" w:right="0" w:firstLine="560"/>
        <w:spacing w:before="450" w:after="450" w:line="312" w:lineRule="auto"/>
      </w:pPr>
      <w:r>
        <w:rPr>
          <w:rFonts w:ascii="宋体" w:hAnsi="宋体" w:eastAsia="宋体" w:cs="宋体"/>
          <w:color w:val="000"/>
          <w:sz w:val="28"/>
          <w:szCs w:val="28"/>
        </w:rPr>
        <w:t xml:space="preserve">　　对于外来的人员我们可以进行行程的追溯，在溯源的过程中我们就能够精准的锁定人员，对于后面的人群控制传播传染起到了很大的作用。</w:t>
      </w:r>
    </w:p>
    <w:p>
      <w:pPr>
        <w:ind w:left="0" w:right="0" w:firstLine="560"/>
        <w:spacing w:before="450" w:after="450" w:line="312" w:lineRule="auto"/>
      </w:pPr>
      <w:r>
        <w:rPr>
          <w:rFonts w:ascii="宋体" w:hAnsi="宋体" w:eastAsia="宋体" w:cs="宋体"/>
          <w:color w:val="000"/>
          <w:sz w:val="28"/>
          <w:szCs w:val="28"/>
        </w:rPr>
        <w:t xml:space="preserve">　　除了加强思想的教育，我们对于各个人口密集的地方增设体温检查，不放过没一个具有高度传染性区域的地方。体温的控制能够缩小很大高热人群的出动。</w:t>
      </w:r>
    </w:p>
    <w:p>
      <w:pPr>
        <w:ind w:left="0" w:right="0" w:firstLine="560"/>
        <w:spacing w:before="450" w:after="450" w:line="312" w:lineRule="auto"/>
      </w:pPr>
      <w:r>
        <w:rPr>
          <w:rFonts w:ascii="宋体" w:hAnsi="宋体" w:eastAsia="宋体" w:cs="宋体"/>
          <w:color w:val="000"/>
          <w:sz w:val="28"/>
          <w:szCs w:val="28"/>
        </w:rPr>
        <w:t xml:space="preserve">　　第二季度的疫情我们比以前有了更多的经验，没有慌乱。剩下的就是沉着冷静的进行疫情防控。只要我们努力得当，方法掌握的正确那么我们就能够克服困难。</w:t>
      </w:r>
    </w:p>
    <w:p>
      <w:pPr>
        <w:ind w:left="0" w:right="0" w:firstLine="560"/>
        <w:spacing w:before="450" w:after="450" w:line="312" w:lineRule="auto"/>
      </w:pPr>
      <w:r>
        <w:rPr>
          <w:rFonts w:ascii="宋体" w:hAnsi="宋体" w:eastAsia="宋体" w:cs="宋体"/>
          <w:color w:val="000"/>
          <w:sz w:val="28"/>
          <w:szCs w:val="28"/>
        </w:rPr>
        <w:t xml:space="preserve">　　华西儿女从来就不缺乏挑战，我们迈过的一道道坎会在我们民族历史书中记录下我们光辉的形象。作为普通人我们奉献出自己一点点的努力，能够为大众撑起一把保护的伞，内心其实是非常自豪的。</w:t>
      </w:r>
    </w:p>
    <w:p>
      <w:pPr>
        <w:ind w:left="0" w:right="0" w:firstLine="560"/>
        <w:spacing w:before="450" w:after="450" w:line="312" w:lineRule="auto"/>
      </w:pPr>
      <w:r>
        <w:rPr>
          <w:rFonts w:ascii="宋体" w:hAnsi="宋体" w:eastAsia="宋体" w:cs="宋体"/>
          <w:color w:val="000"/>
          <w:sz w:val="28"/>
          <w:szCs w:val="28"/>
        </w:rPr>
        <w:t xml:space="preserve">　　思想汇报是在一次次实战经验中积累出来的，是在一次次血泪教训史中成长。我们能够更加坚定的面对难以祛除的疫情。相信不久疫苗出来的那一天就是我们真正战胜困难的那一天。</w:t>
      </w:r>
    </w:p>
    <w:p>
      <w:pPr>
        <w:ind w:left="0" w:right="0" w:firstLine="560"/>
        <w:spacing w:before="450" w:after="450" w:line="312" w:lineRule="auto"/>
      </w:pPr>
      <w:r>
        <w:rPr>
          <w:rFonts w:ascii="黑体" w:hAnsi="黑体" w:eastAsia="黑体" w:cs="黑体"/>
          <w:color w:val="000000"/>
          <w:sz w:val="36"/>
          <w:szCs w:val="36"/>
          <w:b w:val="1"/>
          <w:bCs w:val="1"/>
        </w:rPr>
        <w:t xml:space="preserve">【篇十一】20_年第二季度疫情思想汇报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复旦大学附属华山医院传染科主任张文宏坚持每周查病房，他曾说“最困难的工作，最辛苦的岗位，党员必须先上，这个没有商量。这是我们入党宣誓时的，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汇报时间：20__年__月__日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2025-05-02T15:17:15+08:00</dcterms:created>
  <dcterms:modified xsi:type="dcterms:W3CDTF">2025-05-02T15:17:15+08:00</dcterms:modified>
</cp:coreProperties>
</file>

<file path=docProps/custom.xml><?xml version="1.0" encoding="utf-8"?>
<Properties xmlns="http://schemas.openxmlformats.org/officeDocument/2006/custom-properties" xmlns:vt="http://schemas.openxmlformats.org/officeDocument/2006/docPropsVTypes"/>
</file>