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2024幼儿教师预备党员半年思想汇报9篇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以下是为大家整理的关于20_幼儿教师预备党员半年思想汇报的文章9篇 ,欢迎品鉴！【篇一】20_幼儿教师预备党员半年思想汇报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以下是为大家整理的关于20_幼儿教师预备党员半年思想汇报的文章9篇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您们的引导下，我向组织递交了入党申请书，我对组织有深刻的认识和理解,是您们的关心和培养，让我在人生的道路上，找准了自己的目标和航向，树立了自己的理想和信念;在工作岗位上，一步步成熟起来。今年，我非常荣幸的被组织吸收为预备党员。</w:t>
      </w:r>
    </w:p>
    <w:p>
      <w:pPr>
        <w:ind w:left="0" w:right="0" w:firstLine="560"/>
        <w:spacing w:before="450" w:after="450" w:line="312" w:lineRule="auto"/>
      </w:pPr>
      <w:r>
        <w:rPr>
          <w:rFonts w:ascii="宋体" w:hAnsi="宋体" w:eastAsia="宋体" w:cs="宋体"/>
          <w:color w:val="000"/>
          <w:sz w:val="28"/>
          <w:szCs w:val="28"/>
        </w:rPr>
        <w:t xml:space="preserve">　　在您们的引领下，我在向组织积极靠近的同时，思想正发生着根本性的变化。这一变化是我思想成熟的过程，是完善自身人格，规范人生行为的转折点。在这里，我把我的思想变化向您们汇报。</w:t>
      </w:r>
    </w:p>
    <w:p>
      <w:pPr>
        <w:ind w:left="0" w:right="0" w:firstLine="560"/>
        <w:spacing w:before="450" w:after="450" w:line="312" w:lineRule="auto"/>
      </w:pPr>
      <w:r>
        <w:rPr>
          <w:rFonts w:ascii="宋体" w:hAnsi="宋体" w:eastAsia="宋体" w:cs="宋体"/>
          <w:color w:val="000"/>
          <w:sz w:val="28"/>
          <w:szCs w:val="28"/>
        </w:rPr>
        <w:t xml:space="preserve">　　自从我决定要加入中国共产党时起，我便经常想自己还有哪些方面不足，能不能成为一个合格的共产党员。我深刻认识到自己成为一个党员以后，一定要提高自身整体素质，要进一步增强工作责任心、改进工作作风、提高工作效率、发挥党员的先锋作用。</w:t>
      </w:r>
    </w:p>
    <w:p>
      <w:pPr>
        <w:ind w:left="0" w:right="0" w:firstLine="560"/>
        <w:spacing w:before="450" w:after="450" w:line="312" w:lineRule="auto"/>
      </w:pPr>
      <w:r>
        <w:rPr>
          <w:rFonts w:ascii="宋体" w:hAnsi="宋体" w:eastAsia="宋体" w:cs="宋体"/>
          <w:color w:val="000"/>
          <w:sz w:val="28"/>
          <w:szCs w:val="28"/>
        </w:rPr>
        <w:t xml:space="preserve">　　我认为，党员要具有先进性。先进性首先要保证思想的更新，观念的更新。思想支配人的行为，思想先进，就能促成观念更新。因此，我想做好三个方面的工作：一是加强理论学习。深刻领会党的的各类文件精神，做到从思想上和党保持一致。二是加强科学文化知识学习。通过学习，提升自己的知识水平，提高自己的文化素养。三是加强品德学习。以此加强自身涵养，塑造人格魅力。四是提高自己的业务知识学习。通过学习，提高自己的业务素质和工作能力。</w:t>
      </w:r>
    </w:p>
    <w:p>
      <w:pPr>
        <w:ind w:left="0" w:right="0" w:firstLine="560"/>
        <w:spacing w:before="450" w:after="450" w:line="312" w:lineRule="auto"/>
      </w:pPr>
      <w:r>
        <w:rPr>
          <w:rFonts w:ascii="宋体" w:hAnsi="宋体" w:eastAsia="宋体" w:cs="宋体"/>
          <w:color w:val="000"/>
          <w:sz w:val="28"/>
          <w:szCs w:val="28"/>
        </w:rPr>
        <w:t xml:space="preserve">　　其次是行为的先进，要以高标准来要求自己的言行。一是要遵纪守法，在生活中要模范遵守社会公德，要有良好的价值观和道德观。当个人利益和集体利益发生冲突时，要个人利益服从集体利益，要有大公无私的精神。要先人后己，舍己为人。二是在工作中要与时俱进，有开拓精神，有创新意识。作为一名生产经济工，要时时以大局为重，要认真学习各种先进的管理经验，要认真的学习各种先进的工作方法，要认真的学习各种先进技能。在今后的学习和工作中，在今后的人生道路上，还请您们多关心、帮助，多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汇报人:_我爱文学网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_年初，我在努力学习业务知识的同时，还注重提高政治思想素质。在国内外的大事的经验和教训时，我深刻认识到政治思想的指导作用。同时，作为预备党员，我要更加重视政治理论知识的学习，明确现代党员的政治使命和责任，作为党员的标准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地理解了我们党的进步性、先进性和代表性，从心中感受到了自己整个人的思想意识提高、视野广阔、为人民服务的决心。现将我这几个月的思想、工作、学习情况向党组织报告。</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马克思主义的基本原理，毛泽东思想，邓-理论和\"三个代表\"；重要思想党的xx大四中全会精神。认真学习胡xx十七次人大报告，进一步全面学习和掌握党的理论、纲领、路线、方针、政策等知识，从思想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w:t>
      </w:r>
    </w:p>
    <w:p>
      <w:pPr>
        <w:ind w:left="0" w:right="0" w:firstLine="560"/>
        <w:spacing w:before="450" w:after="450" w:line="312" w:lineRule="auto"/>
      </w:pPr>
      <w:r>
        <w:rPr>
          <w:rFonts w:ascii="宋体" w:hAnsi="宋体" w:eastAsia="宋体" w:cs="宋体"/>
          <w:color w:val="000"/>
          <w:sz w:val="28"/>
          <w:szCs w:val="28"/>
        </w:rPr>
        <w:t xml:space="preserve">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 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被确定为入党积极以来，我在这个团结务实、温暖友爱的集体里，亲身感受到了组织的关怀、团结奋斗的快乐。在组织的培养教育下，我认真按照党员的标准去做，加强政治思想学习、对工作和学习精益求精。现将我在各方面的情况作如下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坚持把坚定正确的政治方向放在首位，高举邓小平理论伟大旗帜，深入学习马列著作、毛泽东思想、邓小平理论、“三个代表”重要思想以及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我刻苦钻研教材，认真拟订教学计划，根据教学内容和学生实际，我努力做到因材施教，贯彻精讲多练的原则，充分发挥了学生的主体作用和教师的主导作用。我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_员的含义。入党在形式上是一生一次，在思想上则是一生一世。在预备党员期满之际，我在这里郑重向党组织提出转正申为了便于党组织对我的考察，下面汇报一下自己一年来在政治思想、工作作等方面的情况:</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近一年来，我再一次认真系统地学习了马列主义、毛泽东思想、邓小平理论;认真全面的学习了“三个代表”重要思想、新党章，深刻领会党的十九大精神。</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牢固地掌握了一些专业知识。通过自己的努力，我取得了优异的成绩。在教学过程中，认真学习、谦虚请教、与人为善，获得了学校各位同事们的一直认可和褒扬。在今后的日子里，我将不断加强理论知识的学习，努力提高自己的工作水平和办事能力，勤勤恳恳地干好本职工作，真正从思想上，行动上入党，请党组织不断考验我，并用高标准严格要求我!我将欣然接受批评和指导，使自己成为一名合格的、能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　&gt;　三、在工作方面</w:t>
      </w:r>
    </w:p>
    <w:p>
      <w:pPr>
        <w:ind w:left="0" w:right="0" w:firstLine="560"/>
        <w:spacing w:before="450" w:after="450" w:line="312" w:lineRule="auto"/>
      </w:pPr>
      <w:r>
        <w:rPr>
          <w:rFonts w:ascii="宋体" w:hAnsi="宋体" w:eastAsia="宋体" w:cs="宋体"/>
          <w:color w:val="000"/>
          <w:sz w:val="28"/>
          <w:szCs w:val="28"/>
        </w:rPr>
        <w:t xml:space="preserve">　　本学年，我担任学校少先队辅导员，兼任二年级班主任以及数学科的教学工作，工作认真负责，尽心尽力，能积极完成学校安排的各项任务。在近一年的教学工作中，我牢记党对我的培养和教育，吃苦在前，享受在后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1.对待学生</w:t>
      </w:r>
    </w:p>
    <w:p>
      <w:pPr>
        <w:ind w:left="0" w:right="0" w:firstLine="560"/>
        <w:spacing w:before="450" w:after="450" w:line="312" w:lineRule="auto"/>
      </w:pPr>
      <w:r>
        <w:rPr>
          <w:rFonts w:ascii="宋体" w:hAnsi="宋体" w:eastAsia="宋体" w:cs="宋体"/>
          <w:color w:val="000"/>
          <w:sz w:val="28"/>
          <w:szCs w:val="28"/>
        </w:rPr>
        <w:t xml:space="preserve">　　小学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2.对待教学工作</w:t>
      </w:r>
    </w:p>
    <w:p>
      <w:pPr>
        <w:ind w:left="0" w:right="0" w:firstLine="560"/>
        <w:spacing w:before="450" w:after="450" w:line="312" w:lineRule="auto"/>
      </w:pPr>
      <w:r>
        <w:rPr>
          <w:rFonts w:ascii="宋体" w:hAnsi="宋体" w:eastAsia="宋体" w:cs="宋体"/>
          <w:color w:val="000"/>
          <w:sz w:val="28"/>
          <w:szCs w:val="28"/>
        </w:rPr>
        <w:t xml:space="preserve">　　教学工作可以说很简单，对于小学的知识来说自己相对还是比较简单的.但小学工作也是一个很难说的问题，如何抓住不同孩子的特点、如何发现孩子的最近发展区巧妙地引导他们似乎是一个任何专家老师都不能胸有成竹的事儿。我尽自己的能力，和学生走的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在我的带领下，我们开展了很多或有趣、或难忘的主题活动。比如书法比赛、元旦和六一庆祝活动等。</w:t>
      </w:r>
    </w:p>
    <w:p>
      <w:pPr>
        <w:ind w:left="0" w:right="0" w:firstLine="560"/>
        <w:spacing w:before="450" w:after="450" w:line="312" w:lineRule="auto"/>
      </w:pPr>
      <w:r>
        <w:rPr>
          <w:rFonts w:ascii="宋体" w:hAnsi="宋体" w:eastAsia="宋体" w:cs="宋体"/>
          <w:color w:val="000"/>
          <w:sz w:val="28"/>
          <w:szCs w:val="28"/>
        </w:rPr>
        <w:t xml:space="preserve">　　3.对待同事</w:t>
      </w:r>
    </w:p>
    <w:p>
      <w:pPr>
        <w:ind w:left="0" w:right="0" w:firstLine="560"/>
        <w:spacing w:before="450" w:after="450" w:line="312" w:lineRule="auto"/>
      </w:pPr>
      <w:r>
        <w:rPr>
          <w:rFonts w:ascii="宋体" w:hAnsi="宋体" w:eastAsia="宋体" w:cs="宋体"/>
          <w:color w:val="000"/>
          <w:sz w:val="28"/>
          <w:szCs w:val="28"/>
        </w:rPr>
        <w:t xml:space="preserve">　　同事是我工作中很重要的一个部分。我喜欢和其他的老师在一起，从她们那儿，我可以得到很多创意、灵感，和很多在教学实践中才能领悟到的教学技巧和教学方法，在一年中，我已经从一个新教师步入了一个教学成熟，严谨的教师行业，在党员同志的关怀下，我更加深入的对党有了全面的了解，令我的思想，工作，处事上有了很大的提高.</w:t>
      </w:r>
    </w:p>
    <w:p>
      <w:pPr>
        <w:ind w:left="0" w:right="0" w:firstLine="560"/>
        <w:spacing w:before="450" w:after="450" w:line="312" w:lineRule="auto"/>
      </w:pPr>
      <w:r>
        <w:rPr>
          <w:rFonts w:ascii="宋体" w:hAnsi="宋体" w:eastAsia="宋体" w:cs="宋体"/>
          <w:color w:val="000"/>
          <w:sz w:val="28"/>
          <w:szCs w:val="28"/>
        </w:rPr>
        <w:t xml:space="preserve">　　&gt;四、在生活方面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从身边一点一滴的小事做起，以实际行动来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一年来，在党组织的关怀与培养下，我认真学习、努力工作，政治思想觉悟和个人综合素质都有了明显的提高，但我离一个优秀_员的标准和要求还有一定的距离，还存在着一定的缺点，主要表现为:</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2.理论论联系实际做得还不够，工作技巧和方法有待于进一步提高。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以上是我一年来的工作学习情况，不当之处，恳请组织批评指正。我将虚心接受党组织对我的审查和考验，在以后的工作中，我将以百般的努力，满腔的热情，忠实的履行一个_员应尽的职责和义务。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敬爱的组织：</w:t>
      </w:r>
    </w:p>
    <w:p>
      <w:pPr>
        <w:ind w:left="0" w:right="0" w:firstLine="560"/>
        <w:spacing w:before="450" w:after="450" w:line="312" w:lineRule="auto"/>
      </w:pPr>
      <w:r>
        <w:rPr>
          <w:rFonts w:ascii="宋体" w:hAnsi="宋体" w:eastAsia="宋体" w:cs="宋体"/>
          <w:color w:val="000"/>
          <w:sz w:val="28"/>
          <w:szCs w:val="28"/>
        </w:rPr>
        <w:t xml:space="preserve">　　自从向党支部递交了我的入党申请书，并从政治学习中接受了党的教育，系统地了解了党的历史、性质、奋斗目标、建党宗旨、组织制度和组织原则等基本知识后，使我对党的认识水平有了更深一层的提高，同时也使我在工作、学习、生活等各方面有了更加明确的方向和目标，更加坚信共产党的最终目标——共产主义的社会制度终将实现。下面我将忠诚地向党组织进行思想汇报：</w:t>
      </w:r>
    </w:p>
    <w:p>
      <w:pPr>
        <w:ind w:left="0" w:right="0" w:firstLine="560"/>
        <w:spacing w:before="450" w:after="450" w:line="312" w:lineRule="auto"/>
      </w:pPr>
      <w:r>
        <w:rPr>
          <w:rFonts w:ascii="宋体" w:hAnsi="宋体" w:eastAsia="宋体" w:cs="宋体"/>
          <w:color w:val="000"/>
          <w:sz w:val="28"/>
          <w:szCs w:val="28"/>
        </w:rPr>
        <w:t xml:space="preserve">　　自参加工作以来，除了自觉学习党章外，我还经常阅读有关党建、党史及党员先进事迹的书籍和报刊，不断加强对党的路线、方针政策的认识和理解，从而使我在工作和学习等各方面都有更大的动力，更加明确了工作和学习的目的;使我在改革开放的浪潮中能分清好与坏、正与邪;自觉抵制了西方资本主义腐朽思想的侵蚀，从而树立起正确的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作为一名幼教工作者，我把这种为人民服务的思想化为对孩子们的爱。爱孩子，这是一个永恒的主题。希望得到老师的爱，可以说是许多孩子在学校一切思想和行动的中心动机。因此，教师要时时处处充满爱心，向孩子奉献真情，不能有半点疏忽和懈怠，更不能有半点虚伪和矫情。爱的方式可以不同，但爱的份量没有轻重。把爱伸向被遗忘的角落，用一双温暖的手去抚慰那不被注意的心，为孩子拨开心头的乌云，给孩子送去明媚的阳光，这才是真正的爱。说到此我想到一位教育家的话，“一个教师只有把为别人做出贡献视为自己最高的享受，他才能成为共产主义信念的真正培育者，才能造就出具有共产主义思想的一代新人”。把爱无私奉献给每个孩子，不管大小、强弱、品行的优劣，并把这一点看作是自己的本份，视作一种至高无上的乐趣，这就是爱的教育。这样的爱，能容纳一切，能融化顽石，点石成金。21世纪的人才需求向今天的教育提出了更高的要求：要进一步深化教育改革，逐步建立起充满生机与活力的社会主义教育新体制。因此，作为一名新时代的教育工作者就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只要是学生，教师都应做到丹心一片，师爱荡漾;师爱是全方位的，孩子获取了多少，与教师的教育理念，教学水平密切关联。在今后的工作中，我将以总的教育方针为准绳，以爱的教育为主要方式，注重培养孩子的实践能力和创新能力，认真学习“三个代表”重要思想，贯彻落实十七次人民代表大会精神，以实际行动向家长、社会作出满意的答复。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　　在思想上，我真正明确了的共产党员的职责：将个人职责、理想与远大的共产主义相结合，并用实际行动来加以实现。在成为预备党员的这半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致，不断拥护党的方针、政策与线路。</w:t>
      </w:r>
    </w:p>
    <w:p>
      <w:pPr>
        <w:ind w:left="0" w:right="0" w:firstLine="560"/>
        <w:spacing w:before="450" w:after="450" w:line="312" w:lineRule="auto"/>
      </w:pPr>
      <w:r>
        <w:rPr>
          <w:rFonts w:ascii="宋体" w:hAnsi="宋体" w:eastAsia="宋体" w:cs="宋体"/>
          <w:color w:val="000"/>
          <w:sz w:val="28"/>
          <w:szCs w:val="28"/>
        </w:rPr>
        <w:t xml:space="preserve">　　在工作中，我明白一名优秀的共产党员需要有全心全意为人民服务的精神，而我作为一名白衣天使——护士，我更是将这种原则深刻地灌入到自己的理念当中，提高为人民服务本领。</w:t>
      </w:r>
    </w:p>
    <w:p>
      <w:pPr>
        <w:ind w:left="0" w:right="0" w:firstLine="560"/>
        <w:spacing w:before="450" w:after="450" w:line="312" w:lineRule="auto"/>
      </w:pPr>
      <w:r>
        <w:rPr>
          <w:rFonts w:ascii="宋体" w:hAnsi="宋体" w:eastAsia="宋体" w:cs="宋体"/>
          <w:color w:val="000"/>
          <w:sz w:val="28"/>
          <w:szCs w:val="28"/>
        </w:rPr>
        <w:t xml:space="preserve">　　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我真正认识到了自己的不足之处，也在不断地提升自己的实力，尽管与真正的党员相比，我还有缺陷，但我相信我在党组织的帮助教育下，会不断完善自，请党组织审查并批准我的转正申请。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年××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　　&gt;一、加强理论学习，不断提高政治素质。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　　&gt;二、加强党性修养，使自己成长为一名合格党员。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　　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　&gt;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　　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　　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【篇九】20_幼儿教师预备党员半年思想汇报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自工作至今，我一直对党怀着崇高的敬意，怀着为人民服务的精神坚守在自己的岗位上。下面请听我成为预备党员来在工作和思想上的汇报。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着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上，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幼儿的实际出发，注意调动幼儿学习的积极性和创造性思维，使学生有举一反三的能力，培养幼儿的学习兴趣。</w:t>
      </w:r>
    </w:p>
    <w:p>
      <w:pPr>
        <w:ind w:left="0" w:right="0" w:firstLine="560"/>
        <w:spacing w:before="450" w:after="450" w:line="312" w:lineRule="auto"/>
      </w:pPr>
      <w:r>
        <w:rPr>
          <w:rFonts w:ascii="宋体" w:hAnsi="宋体" w:eastAsia="宋体" w:cs="宋体"/>
          <w:color w:val="000"/>
          <w:sz w:val="28"/>
          <w:szCs w:val="28"/>
        </w:rPr>
        <w:t xml:space="preserve">　　爱幼儿就要了解幼儿，包括对幼儿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当教师全身心地爱护、关心、帮助孩子们，做他们的贴心人师时，师爱就成了一种巨大的教育力量。正因为有了师爱，教师才能赢得孩子的信赖，孩子们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1、加强自身基本功的训练，课堂上做到精讲精练，注重对幼儿能力的培养。</w:t>
      </w:r>
    </w:p>
    <w:p>
      <w:pPr>
        <w:ind w:left="0" w:right="0" w:firstLine="560"/>
        <w:spacing w:before="450" w:after="450" w:line="312" w:lineRule="auto"/>
      </w:pPr>
      <w:r>
        <w:rPr>
          <w:rFonts w:ascii="宋体" w:hAnsi="宋体" w:eastAsia="宋体" w:cs="宋体"/>
          <w:color w:val="000"/>
          <w:sz w:val="28"/>
          <w:szCs w:val="28"/>
        </w:rPr>
        <w:t xml:space="preserve">　　2、对幼儿多些关心，多点爱心，再多一些耐心，使他们在各方面有更大进步。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3、利用各种方法，训练幼儿提高、集中注意力。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4、在教学上下功夫，努力使班里的幼儿在原有的基础上有更大的进步。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的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2025-06-16T04:37:17+08:00</dcterms:created>
  <dcterms:modified xsi:type="dcterms:W3CDTF">2025-06-16T04:37:17+08:00</dcterms:modified>
</cp:coreProperties>
</file>

<file path=docProps/custom.xml><?xml version="1.0" encoding="utf-8"?>
<Properties xmlns="http://schemas.openxmlformats.org/officeDocument/2006/custom-properties" xmlns:vt="http://schemas.openxmlformats.org/officeDocument/2006/docPropsVTypes"/>
</file>