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思想汇报2024年积极分子范文十四篇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,欢迎品鉴！第一篇: 思想汇报20_年积极分子...</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xx月xx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_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_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日来，通过学习党委组织的群众路线教育实践活动和自己对群众路线教育实践活动的学习，我对群众路线有了更深刻的理解。党的xx大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　　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　　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　　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　　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　　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　　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20xx年10月x日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&gt;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&gt;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于中国共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　　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　　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　　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　　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　　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