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关于七一的思想汇报范文(精选12篇)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&amp;nbsp大革命时期，党忙于国共合作，开展工农运动，支持北伐，没有条件纪念党的诞生。 以下是为大家整理的关于关于七一的思想汇报的文章12篇 ,欢迎品鉴！第一篇: 关于七一的思想汇报　　敬爱的党组织：　　您好!　　7月1日，是一个激动人心的日...</w:t>
      </w:r>
    </w:p>
    <w:p>
      <w:pPr>
        <w:ind w:left="0" w:right="0" w:firstLine="560"/>
        <w:spacing w:before="450" w:after="450" w:line="312" w:lineRule="auto"/>
      </w:pPr>
      <w:r>
        <w:rPr>
          <w:rFonts w:ascii="宋体" w:hAnsi="宋体" w:eastAsia="宋体" w:cs="宋体"/>
          <w:color w:val="000"/>
          <w:sz w:val="28"/>
          <w:szCs w:val="28"/>
        </w:rPr>
        <w:t xml:space="preserve">&amp;nbsp大革命时期，党忙于国共合作，开展工农运动，支持北伐，没有条件纪念党的诞生。 以下是为大家整理的关于关于七一的思想汇报的文章12篇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7月1日，是一个激动人心的日子，这天是中国共产党建党96周年。</w:t>
      </w:r>
    </w:p>
    <w:p>
      <w:pPr>
        <w:ind w:left="0" w:right="0" w:firstLine="560"/>
        <w:spacing w:before="450" w:after="450" w:line="312" w:lineRule="auto"/>
      </w:pPr>
      <w:r>
        <w:rPr>
          <w:rFonts w:ascii="宋体" w:hAnsi="宋体" w:eastAsia="宋体" w:cs="宋体"/>
          <w:color w:val="000"/>
          <w:sz w:val="28"/>
          <w:szCs w:val="28"/>
        </w:rPr>
        <w:t xml:space="preserve">　　回想起这令人振奋的96年，中国共产党带领着全国人民披荆斩棘，打败帝国主义侵略者，建立中国人民共和国，发展中国经济，向着实现中国的伟大复兴这个美好的目标而奋斗。在建国的这60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96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回首这不同寻常的96年，可以清晰地看到，改革开放取得的一切成绩和进步的根本原因，是因为我们开辟了中国特色社会主义道路，形成了中国特色社会主义理论体系。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承诺：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关于七一的思想汇报</w:t>
      </w:r>
    </w:p>
    <w:p>
      <w:pPr>
        <w:ind w:left="0" w:right="0" w:firstLine="560"/>
        <w:spacing w:before="450" w:after="450" w:line="312" w:lineRule="auto"/>
      </w:pPr>
      <w:r>
        <w:rPr>
          <w:rFonts w:ascii="宋体" w:hAnsi="宋体" w:eastAsia="宋体" w:cs="宋体"/>
          <w:color w:val="000"/>
          <w:sz w:val="28"/>
          <w:szCs w:val="28"/>
        </w:rPr>
        <w:t xml:space="preserve">　　在全党兴起学习贯彻“三个代表”重要思想和党的十七大精神的新高潮中，在抗冰雪灾害和抗震救灾斗争取得阶段性重大胜利的时刻，中国共产党迎来了87周年华诞</w:t>
      </w:r>
    </w:p>
    <w:p>
      <w:pPr>
        <w:ind w:left="0" w:right="0" w:firstLine="560"/>
        <w:spacing w:before="450" w:after="450" w:line="312" w:lineRule="auto"/>
      </w:pPr>
      <w:r>
        <w:rPr>
          <w:rFonts w:ascii="宋体" w:hAnsi="宋体" w:eastAsia="宋体" w:cs="宋体"/>
          <w:color w:val="000"/>
          <w:sz w:val="28"/>
          <w:szCs w:val="28"/>
        </w:rPr>
        <w:t xml:space="preserve">　　87年前的1921年7月1日，伟大的中国共产党诞生啦!从此以后，沉睡千载的中国人民，耳畔，终于有了自己清亮的声音;眼前，终于有了自己鲜亮的旗帜，那时候，我们国家四处风雨飘摇;四万万同胞生活于水深火热当中，中国共产党——作为中国工人阶级的先锋队，作为中国各族人民利益忠实代表，以其强大的生命力，战斗力、凝聚力，从最初的几十人的共产主义小组发展成为今天7000多万党员、领导13亿人口的大国的执政党，使胜利的阳光遍洒神州大地。在党的领导下，多少可歌可泣的英雄故事在历史长河中使人荡气回肠?多少英勇顽强的革命烈士为了革命的胜利、新中国的诞生而抛头颅，洒热血?昨天的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在领导中国人民走向胜利的道路上，我们党为我们中华民族创造了一笔笔值得我们骄傲，自豪的精神财富，毛泽东思想和邓小平理论的诞生，显示了我们党的无穷智慧和理论创造精神，伟大的革命实践需要伟大革命理论，伟大的革命理论指导伟大的实践：短短几十年功夫，我们国家发生了翻天覆地的变化：从举国上下一贫如洗，人民几乎食不裹腹，到今天全国基本已实现小康并步代有力地向现代化迈进，每一步都走得坚定有力，如今，中国人民不仅仅是站起来了，而是以世界强国的姿态屹立于世界民族之林。谁能说，这不是我们伟大的党的功劳?</w:t>
      </w:r>
    </w:p>
    <w:p>
      <w:pPr>
        <w:ind w:left="0" w:right="0" w:firstLine="560"/>
        <w:spacing w:before="450" w:after="450" w:line="312" w:lineRule="auto"/>
      </w:pPr>
      <w:r>
        <w:rPr>
          <w:rFonts w:ascii="宋体" w:hAnsi="宋体" w:eastAsia="宋体" w:cs="宋体"/>
          <w:color w:val="000"/>
          <w:sz w:val="28"/>
          <w:szCs w:val="28"/>
        </w:rPr>
        <w:t xml:space="preserve">　　回味历史，心潮随着我们的党、我们的国家的成长而膨湃，一遍又一遍坚定的是失志不渝地追随着中国共产党，去完成社会主义事业并最终实现共产主义理想。回到现实，到处是一派欣欣向荣，繁荣发展的景象。我们应当看到，感觉到，社会运转的井然有序，人民生活的康乐祥和，一刻也离不工我们党的领导，而且我们的党从来都未曾让我们失望过。对待邢恶从来都不会手</w:t>
      </w:r>
    </w:p>
    <w:p>
      <w:pPr>
        <w:ind w:left="0" w:right="0" w:firstLine="560"/>
        <w:spacing w:before="450" w:after="450" w:line="312" w:lineRule="auto"/>
      </w:pPr>
      <w:r>
        <w:rPr>
          <w:rFonts w:ascii="宋体" w:hAnsi="宋体" w:eastAsia="宋体" w:cs="宋体"/>
          <w:color w:val="000"/>
          <w:sz w:val="28"/>
          <w:szCs w:val="28"/>
        </w:rPr>
        <w:t xml:space="preserve">　　软;对待挑畔，更不会退缩。他们的努力，换来的是国家的长治久安，中华民族不可辱的尊严!</w:t>
      </w:r>
    </w:p>
    <w:p>
      <w:pPr>
        <w:ind w:left="0" w:right="0" w:firstLine="560"/>
        <w:spacing w:before="450" w:after="450" w:line="312" w:lineRule="auto"/>
      </w:pPr>
      <w:r>
        <w:rPr>
          <w:rFonts w:ascii="宋体" w:hAnsi="宋体" w:eastAsia="宋体" w:cs="宋体"/>
          <w:color w:val="000"/>
          <w:sz w:val="28"/>
          <w:szCs w:val="28"/>
        </w:rPr>
        <w:t xml:space="preserve">　　在我们身边，时时感受到的，是基层党组织和广大人民水乳交融的深厚情感。不是吗?是谁定期给我们做思想政治工作，让我们及时了解国家大事和方针政策?是谁让我们及时提出生活中的难题，又及时给我们解决?是谁总是以为人民服务为已任，忠于职守尽职尽责?是党员!是在飘飘党旗下宣过誓的中共党员!</w:t>
      </w:r>
    </w:p>
    <w:p>
      <w:pPr>
        <w:ind w:left="0" w:right="0" w:firstLine="560"/>
        <w:spacing w:before="450" w:after="450" w:line="312" w:lineRule="auto"/>
      </w:pPr>
      <w:r>
        <w:rPr>
          <w:rFonts w:ascii="宋体" w:hAnsi="宋体" w:eastAsia="宋体" w:cs="宋体"/>
          <w:color w:val="000"/>
          <w:sz w:val="28"/>
          <w:szCs w:val="28"/>
        </w:rPr>
        <w:t xml:space="preserve">　　党旗飘飘，我仿佛看到一批又一批新人紧握右拳，庄严宣誓;我仿佛也看到，他们满怀对党对人民的挚爱，投身到社会主现代化建设中去，;我仿佛看到，中华人民共和国在这群优秀儿女的簇拥下，一天天强大更强大，繁荣更繁荣!</w:t>
      </w:r>
    </w:p>
    <w:p>
      <w:pPr>
        <w:ind w:left="0" w:right="0" w:firstLine="560"/>
        <w:spacing w:before="450" w:after="450" w:line="312" w:lineRule="auto"/>
      </w:pPr>
      <w:r>
        <w:rPr>
          <w:rFonts w:ascii="宋体" w:hAnsi="宋体" w:eastAsia="宋体" w:cs="宋体"/>
          <w:color w:val="000"/>
          <w:sz w:val="28"/>
          <w:szCs w:val="28"/>
        </w:rPr>
        <w:t xml:space="preserve">　　党旗飘飘，在党的87华诞到来之际，让我——一名入党积极分子献上一份深深的敬意与祝贺。</w:t>
      </w:r>
    </w:p>
    <w:p>
      <w:pPr>
        <w:ind w:left="0" w:right="0" w:firstLine="560"/>
        <w:spacing w:before="450" w:after="450" w:line="312" w:lineRule="auto"/>
      </w:pPr>
      <w:r>
        <w:rPr>
          <w:rFonts w:ascii="黑体" w:hAnsi="黑体" w:eastAsia="黑体" w:cs="黑体"/>
          <w:color w:val="000000"/>
          <w:sz w:val="36"/>
          <w:szCs w:val="36"/>
          <w:b w:val="1"/>
          <w:bCs w:val="1"/>
        </w:rPr>
        <w:t xml:space="preserve">第三篇: 关于七一的思想汇报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1921年开始，中国的历史注定要被重新书写，注定要有翻天覆地的变化，注定将影响整个世界的发展，在中国共产党的领导下，人们推翻了三座大山的压迫，带领着勤劳和智慧的中国人民，乘着改革开放伟大英明之风，在和谐的阳光下，尽情展现着无限的生命力，作为一积极要求进步的学生干部，我感到深深的自豪和骄傲，同样，作为一名积极要求加入这光荣而又伟大的组织的我，同样感到重任在肩，如何在平凡的岗位上作出不平凡的业绩，如何让自己的言行符合一个共产党员的要求，是我一个经常思考的问题。</w:t>
      </w:r>
    </w:p>
    <w:p>
      <w:pPr>
        <w:ind w:left="0" w:right="0" w:firstLine="560"/>
        <w:spacing w:before="450" w:after="450" w:line="312" w:lineRule="auto"/>
      </w:pPr>
      <w:r>
        <w:rPr>
          <w:rFonts w:ascii="宋体" w:hAnsi="宋体" w:eastAsia="宋体" w:cs="宋体"/>
          <w:color w:val="000"/>
          <w:sz w:val="28"/>
          <w:szCs w:val="28"/>
        </w:rPr>
        <w:t xml:space="preserve">　　中国共产党始终保持着旺盛的斗志和坚韧的毅力，带领伟大的中国人民取得一个有一个伟大的胜利，自强自立于世界民族之林，这是一个具有强大信念的政党，90年的风风雨雨，中国共产党为中国的发展做出了巨大的贡献，尽心尽力的改善中国人民的生活水平，留下了不变的信仰和不懈的追求，用实际行动践行了“全心全意为人民服务”的宗旨，让党旗永远在人民的心中，更体现党的先进性，更加证明了：中国共产党是一个伟大的，光荣的，正确的，真正为中国发展做出杰出贡献的，真正为人民大众谋幸福的党，只有坚持中国共产党的领导，才能真正发展中国，才能实现社会主义现代化，才能充分调动全国人民的积极性，才能保证改革和瞎按带花建设的社会主义性质，才能保证现代化建设有一个安定团结的政治环境，才能将改革和开放推向深入，才能真正将我国建设成为独立，富强，民主，和谐的社会主义现代化国家，才能实现我们的崇高理想。</w:t>
      </w:r>
    </w:p>
    <w:p>
      <w:pPr>
        <w:ind w:left="0" w:right="0" w:firstLine="560"/>
        <w:spacing w:before="450" w:after="450" w:line="312" w:lineRule="auto"/>
      </w:pPr>
      <w:r>
        <w:rPr>
          <w:rFonts w:ascii="宋体" w:hAnsi="宋体" w:eastAsia="宋体" w:cs="宋体"/>
          <w:color w:val="000"/>
          <w:sz w:val="28"/>
          <w:szCs w:val="28"/>
        </w:rPr>
        <w:t xml:space="preserve">　　在假期，我回顾了我的大学生一年级上半学期，在此向党组织汇报自己的情况，由于专业的特殊性和自己要求进步的信念，我再一次认真学习了马克思列宁主义、毛泽东思想、邓小平理论、“三个代表”重要思想以及科学发展观等一些列重要理论成果，学习了科学文化知识和业务知识，提高了自己的思想政治觉悟。</w:t>
      </w:r>
    </w:p>
    <w:p>
      <w:pPr>
        <w:ind w:left="0" w:right="0" w:firstLine="560"/>
        <w:spacing w:before="450" w:after="450" w:line="312" w:lineRule="auto"/>
      </w:pPr>
      <w:r>
        <w:rPr>
          <w:rFonts w:ascii="宋体" w:hAnsi="宋体" w:eastAsia="宋体" w:cs="宋体"/>
          <w:color w:val="000"/>
          <w:sz w:val="28"/>
          <w:szCs w:val="28"/>
        </w:rPr>
        <w:t xml:space="preserve">　　在班级工作中，我时刻严格要求自己，规范自己的行为，用党员的要求来时刻要求自己，全心全意为同学服务，积极配合党支部和团支部的工作，坚决执行党和团的决定，维护党的团结和统一，对工作和同学言行一致，恪守干部纪律。</w:t>
      </w:r>
    </w:p>
    <w:p>
      <w:pPr>
        <w:ind w:left="0" w:right="0" w:firstLine="560"/>
        <w:spacing w:before="450" w:after="450" w:line="312" w:lineRule="auto"/>
      </w:pPr>
      <w:r>
        <w:rPr>
          <w:rFonts w:ascii="宋体" w:hAnsi="宋体" w:eastAsia="宋体" w:cs="宋体"/>
          <w:color w:val="000"/>
          <w:sz w:val="28"/>
          <w:szCs w:val="28"/>
        </w:rPr>
        <w:t xml:space="preserve">　　在业务学习中，我积极认真学习，主动找一些资料分发给同学，帮助同学补习外语，参加学校组织的各项学术活动。</w:t>
      </w:r>
    </w:p>
    <w:p>
      <w:pPr>
        <w:ind w:left="0" w:right="0" w:firstLine="560"/>
        <w:spacing w:before="450" w:after="450" w:line="312" w:lineRule="auto"/>
      </w:pPr>
      <w:r>
        <w:rPr>
          <w:rFonts w:ascii="宋体" w:hAnsi="宋体" w:eastAsia="宋体" w:cs="宋体"/>
          <w:color w:val="000"/>
          <w:sz w:val="28"/>
          <w:szCs w:val="28"/>
        </w:rPr>
        <w:t xml:space="preserve">　　我深知，按党的按要求，我还有一定的差距，在我的身上还有一些缺点和不足，例如处理问题应更成熟，政治理论水平需要更上一层楼，因此，请党组织严格要求我，以促使我更快的进步，我会在以后的工作，学校和生活中更加严格的要求自己，自觉接受组织和同学的监督和帮助。请党组织考验我。</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关于七一的思想汇报</w:t>
      </w:r>
    </w:p>
    <w:p>
      <w:pPr>
        <w:ind w:left="0" w:right="0" w:firstLine="560"/>
        <w:spacing w:before="450" w:after="450" w:line="312" w:lineRule="auto"/>
      </w:pPr>
      <w:r>
        <w:rPr>
          <w:rFonts w:ascii="宋体" w:hAnsi="宋体" w:eastAsia="宋体" w:cs="宋体"/>
          <w:color w:val="000"/>
          <w:sz w:val="28"/>
          <w:szCs w:val="28"/>
        </w:rPr>
        <w:t xml:space="preserve">　　习近平总书记的七一重要讲话，是中国共产党在百年华诞伟大的时刻，向全世界作出的伟大宣言。详细阐述了中国共产党的7项精神之源，深刻揭示了中国共产党执政的历史必然，明确提出了以史为鉴，开创未来的九项要求。极大的激发了我们的爱国热情和革命斗志。下面我从决心、细心、信心、初心这四个方面对我的所感所悟进行汇报。</w:t>
      </w:r>
    </w:p>
    <w:p>
      <w:pPr>
        <w:ind w:left="0" w:right="0" w:firstLine="560"/>
        <w:spacing w:before="450" w:after="450" w:line="312" w:lineRule="auto"/>
      </w:pPr>
      <w:r>
        <w:rPr>
          <w:rFonts w:ascii="宋体" w:hAnsi="宋体" w:eastAsia="宋体" w:cs="宋体"/>
          <w:color w:val="000"/>
          <w:sz w:val="28"/>
          <w:szCs w:val="28"/>
        </w:rPr>
        <w:t xml:space="preserve">　　坚定信心，勇往直前。于国家层面而言，过去的100年，我们曾饱经战乱，有过无数的挫折和艰难险阻，但我们的党从来没有因为一时的挫败而丧失我们救国富民的信心和勇气，始终在革命的道路上不断前行。于机场而言，我们从最初的全国的最后一条土跑道，最后一条没有围界的跑道到如今的年吞吐量65万人次的标准化4C级机场，其中数次遭遇停航、停飞的窘境和机场“守土有责，护场有功”困境之时，我们从来都未曾动摇过对恢复主业信心和再创辉煌的勇气。“风物长宜放眼量”一时的荣辱兴衰就是考验我们共产党人的试金石，就是要求我们把信心化作干事的勇气，戒骄戒躁，宠辱不惊，处变不乱。</w:t>
      </w:r>
    </w:p>
    <w:p>
      <w:pPr>
        <w:ind w:left="0" w:right="0" w:firstLine="560"/>
        <w:spacing w:before="450" w:after="450" w:line="312" w:lineRule="auto"/>
      </w:pPr>
      <w:r>
        <w:rPr>
          <w:rFonts w:ascii="宋体" w:hAnsi="宋体" w:eastAsia="宋体" w:cs="宋体"/>
          <w:color w:val="000"/>
          <w:sz w:val="28"/>
          <w:szCs w:val="28"/>
        </w:rPr>
        <w:t xml:space="preserve">　　下定决心，攻坚克难。于国家而言十八大之前，腐败滋生，吃喝浪费、污染严重，每一项顽疾都看似积重难返，困难重重，然而我们的党却以一种一往无前的决心和勇气，敢于直面矛盾，敢于刀刃向内，刮骨疗毒，5年的时间，我们攻坚克难，迎来了青山绿水、风清气正的良好氛围。于机场而言，20_我们主业高速增长，20_我们主力抗疫，20_我们保安全、稳增长、促服务，看似主业发展放缓，但我们安全基石在持续筑牢，服务的质量在不断提升，因此只要我们决心不变，目标不易，眼前的困难就一定能够跨越。</w:t>
      </w:r>
    </w:p>
    <w:p>
      <w:pPr>
        <w:ind w:left="0" w:right="0" w:firstLine="560"/>
        <w:spacing w:before="450" w:after="450" w:line="312" w:lineRule="auto"/>
      </w:pPr>
      <w:r>
        <w:rPr>
          <w:rFonts w:ascii="宋体" w:hAnsi="宋体" w:eastAsia="宋体" w:cs="宋体"/>
          <w:color w:val="000"/>
          <w:sz w:val="28"/>
          <w:szCs w:val="28"/>
        </w:rPr>
        <w:t xml:space="preserve">　　谨慎细心，科学发展。当前，运行控制部虽然在公司的高瞻远瞩之下得以成立，但仍然属于初创和探索阶段，放眼集团支线机场尚无多少成熟的经验和案例可学，干线机场的情况更不可生搬硬套，因此只有因地制宜，持续探索具有汉中机场特色的运控发展之路，按照“一个环节一个环节的抓安全，一个航班一个航班盯正常”的工作思路，用谨慎之眼把安全触角延伸到每一个角落，用细心之举把运行数据分析到每一个环节，用人文之能把真情服务惠及到每一名旅客。</w:t>
      </w:r>
    </w:p>
    <w:p>
      <w:pPr>
        <w:ind w:left="0" w:right="0" w:firstLine="560"/>
        <w:spacing w:before="450" w:after="450" w:line="312" w:lineRule="auto"/>
      </w:pPr>
      <w:r>
        <w:rPr>
          <w:rFonts w:ascii="宋体" w:hAnsi="宋体" w:eastAsia="宋体" w:cs="宋体"/>
          <w:color w:val="000"/>
          <w:sz w:val="28"/>
          <w:szCs w:val="28"/>
        </w:rPr>
        <w:t xml:space="preserve">　　不忘初心，开拓创新。初心易得，始终难守。我要做的就是迅速把部门的各项工作统一到讲话精神上来，以讲话精神为指引，以转变工作作风，强化三基建设为目标，以践行“三个敬畏”，落实“六个起来”，贯彻集团“企业安全文化”为要求，以风险隐患治理为工作抓手，安全理念不移，服务标准不减，为机场的平稳发展凝聚力量，为二期扩建积蓄力量，为我们的奋斗目标顺利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关于七一的思想汇报</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第七篇: 关于七一的思想汇报</w:t>
      </w:r>
    </w:p>
    <w:p>
      <w:pPr>
        <w:ind w:left="0" w:right="0" w:firstLine="560"/>
        <w:spacing w:before="450" w:after="450" w:line="312" w:lineRule="auto"/>
      </w:pPr>
      <w:r>
        <w:rPr>
          <w:rFonts w:ascii="宋体" w:hAnsi="宋体" w:eastAsia="宋体" w:cs="宋体"/>
          <w:color w:val="000"/>
          <w:sz w:val="28"/>
          <w:szCs w:val="28"/>
        </w:rPr>
        <w:t xml:space="preserve">　　中国共产党第一次全国代表大会于1921年7月23日召开，而党的诞辰纪念日是7月1日。为什么两者的时间不一致呢?为什么7月1日成了党的诞辰纪念日呢?</w:t>
      </w:r>
    </w:p>
    <w:p>
      <w:pPr>
        <w:ind w:left="0" w:right="0" w:firstLine="560"/>
        <w:spacing w:before="450" w:after="450" w:line="312" w:lineRule="auto"/>
      </w:pPr>
      <w:r>
        <w:rPr>
          <w:rFonts w:ascii="宋体" w:hAnsi="宋体" w:eastAsia="宋体" w:cs="宋体"/>
          <w:color w:val="000"/>
          <w:sz w:val="28"/>
          <w:szCs w:val="28"/>
        </w:rPr>
        <w:t xml:space="preserve">　　中国共产党于1921年7月成立以后，由于斗争的残酷，在很长一段时间内都没有条件组织统一的活动来纪念党的生日。直至1936年当中国共产党成立十五周年的时候，党的一大代表陈潭秋同志在莫斯科出版的《共产国际》杂志第七卷上，发表了《第一次代表大会的回忆》一文，以表示对党的诞生的纪念。这是纪念中国共产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的诞辰纪念日，是毛泽东同志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作者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6"/>
          <w:szCs w:val="36"/>
          <w:b w:val="1"/>
          <w:bCs w:val="1"/>
        </w:rPr>
        <w:t xml:space="preserve">第八篇: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血染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同学们，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汇报人：_X乐德范文网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第九篇: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宋体" w:hAnsi="宋体" w:eastAsia="宋体" w:cs="宋体"/>
          <w:color w:val="000"/>
          <w:sz w:val="28"/>
          <w:szCs w:val="28"/>
        </w:rPr>
        <w:t xml:space="preserve">　　汇报人：_X乐德范文网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转眼间又到了7月1日，我们共同迎来了党的生日。翻开中国当代史，追溯到96年以前，那里有一个亮点：1927年7月1日，伟大的中国共产党诞生啦!从此以后，沉睡千载的中国人民，耳畔，终于有了自己清亮的声音;眼前，终于有了自己鲜亮的旗帜。</w:t>
      </w:r>
    </w:p>
    <w:p>
      <w:pPr>
        <w:ind w:left="0" w:right="0" w:firstLine="560"/>
        <w:spacing w:before="450" w:after="450" w:line="312" w:lineRule="auto"/>
      </w:pPr>
      <w:r>
        <w:rPr>
          <w:rFonts w:ascii="宋体" w:hAnsi="宋体" w:eastAsia="宋体" w:cs="宋体"/>
          <w:color w:val="000"/>
          <w:sz w:val="28"/>
          <w:szCs w:val="28"/>
        </w:rPr>
        <w:t xml:space="preserve">　　那时候，泱泱大国，浩浩神州，却是四处风雨飘摇;列强入侵，战争频仍，四万万同胞生活于水深火热当中，中国共产党，这支年轻的队伍，作为中国工人阶级的先锋队，作为中国各族人民利益忠实代表，硬是为苦难中的中撑起一方蓝天。以其强大的生命力，战斗力、凝聚力，硬是从最初的几十人的共产主义小组发展成为今天__万党员、领导12亿人口的大国的执政党，使胜利的阳光遍洒神州大地。在党的领导下，多少可歌可泣的英雄故事在历史长河中使人荡气回肠?多少英勇顽强的革命烈士为了革命的胜利、新中国的诞生而抛头颅，洒热血?昨天的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党是我心中的一个梦，也是我心中一面永远飘扬的旗帜。从儿时的少先队员到校园时代的共青团员，在这条属于青春的道路上，我不断地向前，不断地努力，为的是那面心中的旗帜，那个十多年的梦。从第一次递交入党申请书，到每一篇思想汇报的形成，我的心灵受到了极大的震撼，思想也随之升华。在我申请入党的这五年里，改变的是我对中国共产党的认识，是从感性到理性的飞跃;不变的是我对中国共产党执着的向往和追求。我们的中国共产党，她有一种神奇的力量，她给予了我生命的追求和前进的动力。</w:t>
      </w:r>
    </w:p>
    <w:p>
      <w:pPr>
        <w:ind w:left="0" w:right="0" w:firstLine="560"/>
        <w:spacing w:before="450" w:after="450" w:line="312" w:lineRule="auto"/>
      </w:pPr>
      <w:r>
        <w:rPr>
          <w:rFonts w:ascii="宋体" w:hAnsi="宋体" w:eastAsia="宋体" w:cs="宋体"/>
          <w:color w:val="000"/>
          <w:sz w:val="28"/>
          <w:szCs w:val="28"/>
        </w:rPr>
        <w:t xml:space="preserve">　　在本月里，在我中心党组织的组织下，作为一名入党积极分子的我有幸观看了两部教育影片。《____：它从多个方面，清晰地阐述了现在中国的交通安全弊端，也从多个角度来看待交通事故的残忍和悲壮，也深刻反映出交通事故害人害己，给双方家庭流下了无法挽回的灾难，也很直白，很现实地告诉我们一定要遵守交通法规，否则后果不堪设想。</w:t>
      </w:r>
    </w:p>
    <w:p>
      <w:pPr>
        <w:ind w:left="0" w:right="0" w:firstLine="560"/>
        <w:spacing w:before="450" w:after="450" w:line="312" w:lineRule="auto"/>
      </w:pPr>
      <w:r>
        <w:rPr>
          <w:rFonts w:ascii="宋体" w:hAnsi="宋体" w:eastAsia="宋体" w:cs="宋体"/>
          <w:color w:val="000"/>
          <w:sz w:val="28"/>
          <w:szCs w:val="28"/>
        </w:rPr>
        <w:t xml:space="preserve">　　《____：本片采取多条线索交叉并进的结构，用五个故事编织出一幅关于中国人民准备20_年奥运会过程的图景，展现“同一个世界，同一个梦想”这一口号的具体实现，既有宏大的时代特征，又具备丰富鲜活的人物和细节，体现出“人文奥运、绿色奥运、科技奥运”的理念。</w:t>
      </w:r>
    </w:p>
    <w:p>
      <w:pPr>
        <w:ind w:left="0" w:right="0" w:firstLine="560"/>
        <w:spacing w:before="450" w:after="450" w:line="312" w:lineRule="auto"/>
      </w:pPr>
      <w:r>
        <w:rPr>
          <w:rFonts w:ascii="宋体" w:hAnsi="宋体" w:eastAsia="宋体" w:cs="宋体"/>
          <w:color w:val="000"/>
          <w:sz w:val="28"/>
          <w:szCs w:val="28"/>
        </w:rPr>
        <w:t xml:space="preserve">　　在今后工作中，我还应继续努力，用自己的行动为党的生日献上一份深深地敬意与祝贺：</w:t>
      </w:r>
    </w:p>
    <w:p>
      <w:pPr>
        <w:ind w:left="0" w:right="0" w:firstLine="560"/>
        <w:spacing w:before="450" w:after="450" w:line="312" w:lineRule="auto"/>
      </w:pPr>
      <w:r>
        <w:rPr>
          <w:rFonts w:ascii="宋体" w:hAnsi="宋体" w:eastAsia="宋体" w:cs="宋体"/>
          <w:color w:val="000"/>
          <w:sz w:val="28"/>
          <w:szCs w:val="28"/>
        </w:rPr>
        <w:t xml:space="preserve">　　作为一名入党发展对象，纪念党的生日，我也不能单纯地喊几句口号，写几篇体会，而会把实实在在的行动作为奉献给党的生日的“礼物”。要围绕党的中心，践行党的宗旨，完成党的使命。要摒弃浮躁的工作作风，尽心尽力地为人民谋福利，全心全意地为休养员服务，为党的生日添彩。我要相信党、维护党、依靠党，自觉做党的助手和后备军。要从身边的每一件小事做起，扬荣弃耻，努力使自己成为“八荣八耻”的体现者和推动者。要敢于直面奋斗的人生，敢于阻止丑恶的行径，做社会公德的倡导者和维护者。</w:t>
      </w:r>
    </w:p>
    <w:p>
      <w:pPr>
        <w:ind w:left="0" w:right="0" w:firstLine="560"/>
        <w:spacing w:before="450" w:after="450" w:line="312" w:lineRule="auto"/>
      </w:pPr>
      <w:r>
        <w:rPr>
          <w:rFonts w:ascii="宋体" w:hAnsi="宋体" w:eastAsia="宋体" w:cs="宋体"/>
          <w:color w:val="000"/>
          <w:sz w:val="28"/>
          <w:szCs w:val="28"/>
        </w:rPr>
        <w:t xml:space="preserve">　　作为党的子女，为母亲祝寿时，最令她高兴的，莫过于看到了子女的努力。我们为党的生日祝福，莫过于脚踏实地、真抓实干、做出成绩。那种停留在口头上的祝愿是虚伪的，也是为党的光辉所不容的。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汇报人：_X乐德范文网</w:t>
      </w:r>
    </w:p>
    <w:p>
      <w:pPr>
        <w:ind w:left="0" w:right="0" w:firstLine="560"/>
        <w:spacing w:before="450" w:after="450" w:line="312" w:lineRule="auto"/>
      </w:pPr>
      <w:r>
        <w:rPr>
          <w:rFonts w:ascii="宋体" w:hAnsi="宋体" w:eastAsia="宋体" w:cs="宋体"/>
          <w:color w:val="000"/>
          <w:sz w:val="28"/>
          <w:szCs w:val="28"/>
        </w:rPr>
        <w:t xml:space="preserve">　　20_21年X月X日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关于七一的思想汇报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7月1日是一个激动人心的日子，因为我们伟大的中国共产党迎来了她87岁的生日;与此同时，这一天也是我虔诚地写入党申请的第97天，关于7月1日的意识形态报告。在此期间，在学习了党的历史和与正式党员的接触后，我对我们党的进步、先进性和代表性有了更深刻的理解。从内心深处，我觉得我的整个意识形态意识得到了提高，视野广阔，为人民服务的决心也得到了增强。在七个﹒在这个特殊的日子里，我向党组织汇报了这一阶段的学习和工作:</w:t>
      </w:r>
    </w:p>
    <w:p>
      <w:pPr>
        <w:ind w:left="0" w:right="0" w:firstLine="560"/>
        <w:spacing w:before="450" w:after="450" w:line="312" w:lineRule="auto"/>
      </w:pPr>
      <w:r>
        <w:rPr>
          <w:rFonts w:ascii="宋体" w:hAnsi="宋体" w:eastAsia="宋体" w:cs="宋体"/>
          <w:color w:val="000"/>
          <w:sz w:val="28"/>
          <w:szCs w:val="28"/>
        </w:rPr>
        <w:t xml:space="preserve">　　首先，我认为要成为一名真正合格的共产党员，至少要学习最基本的要求。从马克思列宁主义和毛泽东思想的经典理论，到邓小平与中国具体实践相结合的理论，再到三个代表重要思想和党的最新理论，以及修订后的新党章，这些都是我需要时刻加强学习和理解的地方，</w:t>
      </w:r>
    </w:p>
    <w:p>
      <w:pPr>
        <w:ind w:left="0" w:right="0" w:firstLine="560"/>
        <w:spacing w:before="450" w:after="450" w:line="312" w:lineRule="auto"/>
      </w:pPr>
      <w:r>
        <w:rPr>
          <w:rFonts w:ascii="宋体" w:hAnsi="宋体" w:eastAsia="宋体" w:cs="宋体"/>
          <w:color w:val="000"/>
          <w:sz w:val="28"/>
          <w:szCs w:val="28"/>
        </w:rPr>
        <w:t xml:space="preserve">　　它可以逐渐弥补我过去对党的认知不足，改变我过去对党的肤浅看法。</w:t>
      </w:r>
    </w:p>
    <w:p>
      <w:pPr>
        <w:ind w:left="0" w:right="0" w:firstLine="560"/>
        <w:spacing w:before="450" w:after="450" w:line="312" w:lineRule="auto"/>
      </w:pPr>
      <w:r>
        <w:rPr>
          <w:rFonts w:ascii="宋体" w:hAnsi="宋体" w:eastAsia="宋体" w:cs="宋体"/>
          <w:color w:val="000"/>
          <w:sz w:val="28"/>
          <w:szCs w:val="28"/>
        </w:rPr>
        <w:t xml:space="preserve">　　曾经指出，我们共产党人全部工作的出发点和归宿，都是为人民谋利益。这是我们立党执政的基础。公安机关作为党的忠实工具，必须认真贯彻全心全意为人民服务的宗旨。为人民服务，必须坚持一切从人民的根本利益出发。每项工作都要注意听取人民的意见，反映人民的愿望，满足人民的要求。只有想到人民的想法，急于人民的急事，才能赢得人民的信任，引导人民为自己的利益而奋斗。作为公安局指挥中心的接警员，为人民服务，立足自己的工作，一丝不苟地完成工作任务，是坚持全心全意为人民服务的具体体现。如果只是口头喊全心全意为人民服务，在实际工作中不负责任，推诿扯皮，那么全心全意为人民服务的宗旨就是一句空话，一句废话。</w:t>
      </w:r>
    </w:p>
    <w:p>
      <w:pPr>
        <w:ind w:left="0" w:right="0" w:firstLine="560"/>
        <w:spacing w:before="450" w:after="450" w:line="312" w:lineRule="auto"/>
      </w:pPr>
      <w:r>
        <w:rPr>
          <w:rFonts w:ascii="宋体" w:hAnsi="宋体" w:eastAsia="宋体" w:cs="宋体"/>
          <w:color w:val="000"/>
          <w:sz w:val="28"/>
          <w:szCs w:val="28"/>
        </w:rPr>
        <w:t xml:space="preserve">　　其次，要牢固树立科学的共产主义世界观、人生观和价值观，坚定全心全意为人民服务的信念，在复杂的事物面前始终保持清醒的头脑。这需要我在现实中</w:t>
      </w:r>
    </w:p>
    <w:p>
      <w:pPr>
        <w:ind w:left="0" w:right="0" w:firstLine="560"/>
        <w:spacing w:before="450" w:after="450" w:line="312" w:lineRule="auto"/>
      </w:pPr>
      <w:r>
        <w:rPr>
          <w:rFonts w:ascii="宋体" w:hAnsi="宋体" w:eastAsia="宋体" w:cs="宋体"/>
          <w:color w:val="000"/>
          <w:sz w:val="28"/>
          <w:szCs w:val="28"/>
        </w:rPr>
        <w:t xml:space="preserve">　　作中多学习，多思考，多钻研，最重要的是遇到不懂的问题多向身边优秀的同事请教和学习。同时利用业余时间认真学习和掌握公安专业理论和各项业务技能，学习公安法律、法规、逐步使自己具备公安工作所需要的各项业务素质。只有这样，才能真正实现自己全心全意为人民服务的目标。</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的科学指导下，在广大人民群众和优秀党员同志的共同努力下，中华民族必将屹立于东方，屹立于世界之巅，实现中华民族的伟大崛起!在今后的日子里，我将不断努力，不断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关于七一的思想汇报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