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党史学习思想汇报范文十八篇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以下是为大家整理的关于党史学习思想汇报的文章18篇 ,欢迎品鉴！【篇一】党史学习思想汇报　　20_年是中国共产党百年华诞。习近平总书记在党史学习教育动员大会上强调，“全党同志要做到学...</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以下是为大家整理的关于党史学习思想汇报的文章18篇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【篇一】党史学习思想汇报</w:t>
      </w:r>
    </w:p>
    <w:p>
      <w:pPr>
        <w:ind w:left="0" w:right="0" w:firstLine="560"/>
        <w:spacing w:before="450" w:after="450" w:line="312" w:lineRule="auto"/>
      </w:pPr>
      <w:r>
        <w:rPr>
          <w:rFonts w:ascii="宋体" w:hAnsi="宋体" w:eastAsia="宋体" w:cs="宋体"/>
          <w:color w:val="000"/>
          <w:sz w:val="28"/>
          <w:szCs w:val="28"/>
        </w:rPr>
        <w:t xml:space="preserve">　　20_年是中国共产党百年华诞。习近平总书记在党史学习教育动员大会上强调，“全党同志要做到学史明理、学史增信、学史崇德、学史力行，学党史、悟思想、办实事、开新局”，一部党史，就是一部伟大壮阔的奋斗史。在庆祝我们党百年华诞的重大时刻，全党上下一起学习党的历史、集中开展学习教育，正当其时，意义重大，影响深远。</w:t>
      </w:r>
    </w:p>
    <w:p>
      <w:pPr>
        <w:ind w:left="0" w:right="0" w:firstLine="560"/>
        <w:spacing w:before="450" w:after="450" w:line="312" w:lineRule="auto"/>
      </w:pPr>
      <w:r>
        <w:rPr>
          <w:rFonts w:ascii="宋体" w:hAnsi="宋体" w:eastAsia="宋体" w:cs="宋体"/>
          <w:color w:val="000"/>
          <w:sz w:val="28"/>
          <w:szCs w:val="28"/>
        </w:rPr>
        <w:t xml:space="preserve">　　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　　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　　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　　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　　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几次党课的学习，我从一个普通的大学生成长为一个积极的分子，做好了思想准备。由对党的崇拜者，到对党的追随者，对党的认识更加深入，对社会的认识也更加深入。这让我从根本上了解了党和中国的历史。我的思想已经提高到了一个积极分子应该达到的水平。自从加入学院积极分子培训班，我的思想一天天成长。努力向党组织靠拢，让思想走在时代的前列，努力了解时事，学习党员的事迹。从各个方面提升自己，让自己的精神面貌焕然一新。每当我想到我正在接近伟大的党组织时，我的精力就特别充沛。这是精神力量，也是党员的力量。</w:t>
      </w:r>
    </w:p>
    <w:p>
      <w:pPr>
        <w:ind w:left="0" w:right="0" w:firstLine="560"/>
        <w:spacing w:before="450" w:after="450" w:line="312" w:lineRule="auto"/>
      </w:pPr>
      <w:r>
        <w:rPr>
          <w:rFonts w:ascii="宋体" w:hAnsi="宋体" w:eastAsia="宋体" w:cs="宋体"/>
          <w:color w:val="000"/>
          <w:sz w:val="28"/>
          <w:szCs w:val="28"/>
        </w:rPr>
        <w:t xml:space="preserve">　　通过这些党课，我们了解了党的历史，从建党到抗日，到新中国的成立，每个时期的党的宗旨、任务和领导思想都比以前有了新的认识。各个时期我们党的优秀事迹，他们的一生，都在激励着每一个党员前进。党的发展史就是中国的发展史。在共产党的领导下，中国实现了千年的梦想，我们伟大的民族将在党的领导下复兴。</w:t>
      </w:r>
    </w:p>
    <w:p>
      <w:pPr>
        <w:ind w:left="0" w:right="0" w:firstLine="560"/>
        <w:spacing w:before="450" w:after="450" w:line="312" w:lineRule="auto"/>
      </w:pPr>
      <w:r>
        <w:rPr>
          <w:rFonts w:ascii="宋体" w:hAnsi="宋体" w:eastAsia="宋体" w:cs="宋体"/>
          <w:color w:val="000"/>
          <w:sz w:val="28"/>
          <w:szCs w:val="28"/>
        </w:rPr>
        <w:t xml:space="preserve">　　学习党的发展史让我意识到中国历史选择了中国共产党；是中国共产党改变了中国历史；中国共产党是一个信念坚定、充满活力、与时俱进的政党。她一定会带领全国各族人民从胜利走向胜利。从马克思主义在中国的广泛传播到五四运动；从中国共产党的诞生到南昌起义；从秋收起义到广州起义；从井冈山根据地的建立到中国工农红军2.5万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从开国典礼到建国初期的三反运动，从中共中央决定在期刊上进行批评和自我批评，到社会。</w:t>
      </w:r>
    </w:p>
    <w:p>
      <w:pPr>
        <w:ind w:left="0" w:right="0" w:firstLine="560"/>
        <w:spacing w:before="450" w:after="450" w:line="312" w:lineRule="auto"/>
      </w:pPr>
      <w:r>
        <w:rPr>
          <w:rFonts w:ascii="宋体" w:hAnsi="宋体" w:eastAsia="宋体" w:cs="宋体"/>
          <w:color w:val="000"/>
          <w:sz w:val="28"/>
          <w:szCs w:val="28"/>
        </w:rPr>
        <w:t xml:space="preserve">义改造基本形成;从抗美援朝到中共中央召开第一次农村工作会议;从中央要求各级干部参加劳动到中苏论战;从学习焦裕禄到公开审判*、**集团 ;从邓小平与外国客人谈引进外资到真理标准问题大讨论 ;中英香港问题谈判到中共中央提出科教兴国战略 ;从我国六个“五年计划”到改革开放30年辉煌。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9</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【篇三】党史学习思想汇报</w:t>
      </w:r>
    </w:p>
    <w:p>
      <w:pPr>
        <w:ind w:left="0" w:right="0" w:firstLine="560"/>
        <w:spacing w:before="450" w:after="450" w:line="312" w:lineRule="auto"/>
      </w:pPr>
      <w:r>
        <w:rPr>
          <w:rFonts w:ascii="宋体" w:hAnsi="宋体" w:eastAsia="宋体" w:cs="宋体"/>
          <w:color w:val="000"/>
          <w:sz w:val="28"/>
          <w:szCs w:val="28"/>
        </w:rPr>
        <w:t xml:space="preserve">　　习近平总书记强调，我党历来重视党史学习教育，重视党的奋斗历程和伟大成果鼓舞斗志，明确方向，以党的荣耀传统和优秀作风坚定信念，凝聚力量，以党的实践创造和历史经验启发智慧，鼓励品格。</w:t>
      </w:r>
    </w:p>
    <w:p>
      <w:pPr>
        <w:ind w:left="0" w:right="0" w:firstLine="560"/>
        <w:spacing w:before="450" w:after="450" w:line="312" w:lineRule="auto"/>
      </w:pPr>
      <w:r>
        <w:rPr>
          <w:rFonts w:ascii="宋体" w:hAnsi="宋体" w:eastAsia="宋体" w:cs="宋体"/>
          <w:color w:val="000"/>
          <w:sz w:val="28"/>
          <w:szCs w:val="28"/>
        </w:rPr>
        <w:t xml:space="preserve">　　以史为鉴，知荣辱，决定信念。作为新时代的思政课教师，政治要强</w:t>
      </w:r>
    </w:p>
    <w:p>
      <w:pPr>
        <w:ind w:left="0" w:right="0" w:firstLine="560"/>
        <w:spacing w:before="450" w:after="450" w:line="312" w:lineRule="auto"/>
      </w:pPr>
      <w:r>
        <w:rPr>
          <w:rFonts w:ascii="宋体" w:hAnsi="宋体" w:eastAsia="宋体" w:cs="宋体"/>
          <w:color w:val="000"/>
          <w:sz w:val="28"/>
          <w:szCs w:val="28"/>
        </w:rPr>
        <w:t xml:space="preserve">相信中国共产党领导我们走中国特色社会主义道路，开展中国特色社会主义教育，坚信我们拥有“道路自信、理论自信、制度自信、文化自信”的保驾护航，一定会行稳致远。20_年到来，在庆祝我们党百年华诞的重大时刻，在“两个一百年”奋斗目标历史交汇的关键节点，开展党史学习教育，正当其时，十分必要。教育当代大学生爱党、敬党，跟党走致富路。</w:t>
      </w:r>
    </w:p>
    <w:p>
      <w:pPr>
        <w:ind w:left="0" w:right="0" w:firstLine="560"/>
        <w:spacing w:before="450" w:after="450" w:line="312" w:lineRule="auto"/>
      </w:pPr>
      <w:r>
        <w:rPr>
          <w:rFonts w:ascii="宋体" w:hAnsi="宋体" w:eastAsia="宋体" w:cs="宋体"/>
          <w:color w:val="000"/>
          <w:sz w:val="28"/>
          <w:szCs w:val="28"/>
        </w:rPr>
        <w:t xml:space="preserve">　　历史是最好的老师，最好的教科书，是清醒剂、营养剂。做新时代的思政课教师必须“把党的成功经验传承好、发扬好。”“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【篇四】党史学习思想汇报</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出席党史学习教育动员大会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【篇五】党史学习思想汇报</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林彪、江青反革命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9</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【篇七】党史学习思想汇报</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今年“七·一”，我们迎来了中国共产党建党100周年，在这重要的纪念日期间，对全体党员、入党积极分子开展了一次新的学教活动。</w:t>
      </w:r>
    </w:p>
    <w:p>
      <w:pPr>
        <w:ind w:left="0" w:right="0" w:firstLine="560"/>
        <w:spacing w:before="450" w:after="450" w:line="312" w:lineRule="auto"/>
      </w:pPr>
      <w:r>
        <w:rPr>
          <w:rFonts w:ascii="宋体" w:hAnsi="宋体" w:eastAsia="宋体" w:cs="宋体"/>
          <w:color w:val="000"/>
          <w:sz w:val="28"/>
          <w:szCs w:val="28"/>
        </w:rPr>
        <w:t xml:space="preserve">　　 经村两委研究决定，在村会议室召开了全村党员、群众代表的会议。要求以党支部为核心在纪念建党100周年活动期间，统一发放资料到组织学习，支部书记窦有林同志作了专题讲课，带着大家一起回顾，重温了党章，表彰了先进，指出了问题，使到会的党员进一步加强了对党组织性质、作用、意识的认识，及对现阶段党员的深刻理解，特别是对科学发展观的深刻内涵以及100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　　 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【篇九】党史学习思想汇报</w:t>
      </w:r>
    </w:p>
    <w:p>
      <w:pPr>
        <w:ind w:left="0" w:right="0" w:firstLine="560"/>
        <w:spacing w:before="450" w:after="450" w:line="312" w:lineRule="auto"/>
      </w:pPr>
      <w:r>
        <w:rPr>
          <w:rFonts w:ascii="宋体" w:hAnsi="宋体" w:eastAsia="宋体" w:cs="宋体"/>
          <w:color w:val="000"/>
          <w:sz w:val="28"/>
          <w:szCs w:val="28"/>
        </w:rPr>
        <w:t xml:space="preserve">　　20_年是中国非常重要的一年，在此期间，中国实现了全面疫情预防管理的阶段性胜利，中国经济社会发展取得了全面、开放的历史成果，中国全面贯彻了新技术发展理念，推进了更深层次的改革，实行了更高层次的开放，国民经济继续健康发展，重大科技成果不断出现，消除贫困的成果引起了世界的关注，环境更加优美，民生保障更加强大，中华民族的伟大复兴这些优秀成果的取得是中国特色社会主义制度优势的充分表现和以习近平同志为中心的党中央强有力的领导是必不可少的。</w:t>
      </w:r>
    </w:p>
    <w:p>
      <w:pPr>
        <w:ind w:left="0" w:right="0" w:firstLine="560"/>
        <w:spacing w:before="450" w:after="450" w:line="312" w:lineRule="auto"/>
      </w:pPr>
      <w:r>
        <w:rPr>
          <w:rFonts w:ascii="宋体" w:hAnsi="宋体" w:eastAsia="宋体" w:cs="宋体"/>
          <w:color w:val="000"/>
          <w:sz w:val="28"/>
          <w:szCs w:val="28"/>
        </w:rPr>
        <w:t xml:space="preserve">　　20_年是中国共产党的百年生日，百年大时，真的很棒。在这个波澜壮阔的百年奋斗历程中，中国共产党紧紧依靠人民，跨越一个又一个沟坎，取得一个又一个胜利，为中华民族做出了伟大的历史贡献。中国共产党这一百年的征程一路走来，虽几经风雨但从未被打垮。从小红船成长为高耸的巨轮，以马克思主义这一科学理论为基本行动指南，在实践中不断丰富发展的共产主义为远大理想和崇高追求，不懈奋斗的革命理想和铁纪律建立了坚强的组织，保持了严格的组织纪律</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【篇十】党史学习思想汇报</w:t>
      </w:r>
    </w:p>
    <w:p>
      <w:pPr>
        <w:ind w:left="0" w:right="0" w:firstLine="560"/>
        <w:spacing w:before="450" w:after="450" w:line="312" w:lineRule="auto"/>
      </w:pPr>
      <w:r>
        <w:rPr>
          <w:rFonts w:ascii="宋体" w:hAnsi="宋体" w:eastAsia="宋体" w:cs="宋体"/>
          <w:color w:val="000"/>
          <w:sz w:val="28"/>
          <w:szCs w:val="28"/>
        </w:rPr>
        <w:t xml:space="preserve">　　“学党史、悟思想、办实事、开新局”，习近平总书记在党史学习教育动员大会上强调的这12个字，指明了党史学习教育的途径和意义，其中的关键是“悟”。只有把蕴含在百年党史中的思想悟深悟透，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悟精神之谱，增强坚定理想信念的自觉</w:t>
      </w:r>
    </w:p>
    <w:p>
      <w:pPr>
        <w:ind w:left="0" w:right="0" w:firstLine="560"/>
        <w:spacing w:before="450" w:after="450" w:line="312" w:lineRule="auto"/>
      </w:pPr>
      <w:r>
        <w:rPr>
          <w:rFonts w:ascii="宋体" w:hAnsi="宋体" w:eastAsia="宋体" w:cs="宋体"/>
          <w:color w:val="000"/>
          <w:sz w:val="28"/>
          <w:szCs w:val="28"/>
        </w:rPr>
        <w:t xml:space="preserve">　　百年非凡奋斗历程中，一代又一代中国共产党人构筑起了中国共产党人的精神谱系，为立党兴党强党提供了丰厚滋养。坚定理想信念是我们立党兴党强党的精神支柱。中国共产党之所以能够经受一次次挫折而又一次次奋起，经历一个个磨难而又取得一个个胜利，归根到底是因为我们党有远大理想和坚定信念。长征一开始，红军战士并不知道此行会走多久、多远，征途会有怎样的艰难，却对送行的老百姓说：“我们一定会打回来的。”为什么这么肯定？因为有坚定的信仰。“心中有信仰，脚下有力量。”勇于牺牲奉献是我们立党兴党强党的精神之光。夏明翰就义前的箴言“砍头不要紧，只要主义真”，方志敏在监狱里写就的名篇《可爱的中国》，生动体现了勇于牺牲奉献是中国共产党人自觉的选择、坚定的信念。中国共产党之所以能，就是因为有这样一大批胸怀理想、勇于献身的人。他们的精神之光照亮胜利之路、感动民众之心、成就伟大事业，形成了我们党强大的凝聚力、号召力和战斗力。不懈拼搏奋斗是我们立党兴党强党的精神之脉。人无精神不立，党无精神不强。著名民主人士黄炎培先生1945年在延安窑洞中，对毛泽东提出“历史周期率”问题。我们党对精神懈怠问题一直高度警惕。毛泽东在党的七届二中全会上明确提出了“两个务必”的要求。党的十八大以来，习近平总书记以强烈的忧患意识和历史担当，就我们党如何更好地经受“四大考验”、克服“四种危险”采取了一系列重大举措，在党史学习教育动员大会上又强调要“始终保持革命者的大无畏奋斗精神，鼓起迈进新征程、奋进新时代的精气神”。我们要从百年党史学习教育中深刻感悟这一精神谱系，赓续不懈拼搏奋斗的精神血脉。</w:t>
      </w:r>
    </w:p>
    <w:p>
      <w:pPr>
        <w:ind w:left="0" w:right="0" w:firstLine="560"/>
        <w:spacing w:before="450" w:after="450" w:line="312" w:lineRule="auto"/>
      </w:pPr>
      <w:r>
        <w:rPr>
          <w:rFonts w:ascii="宋体" w:hAnsi="宋体" w:eastAsia="宋体" w:cs="宋体"/>
          <w:color w:val="000"/>
          <w:sz w:val="28"/>
          <w:szCs w:val="28"/>
        </w:rPr>
        <w:t xml:space="preserve">　　悟真理之道，增强深化理论武装的自觉</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科学理论的武装是中国共产党诞生的重要前提。1917年俄国十月革命一声炮响，给我们送来了马克思列宁主义。随后全国各地兴起马克思主义理论学习和传播的热潮。革命理论催生了革命政党，指导了革命运动。思想建党、理论强党是我们党的重要历史经验。古田会议之所以在我们党和人民军队历史上成为重要里程碑，就是因为它确立了思想建党、政治建军的根本原则。毛泽东深刻指出：“指导一个伟大的革命运动的政党，如果没有革命理论，没有历史知识，没有对于实际运动的深刻的了解，要取得胜利是不可能的。”在推进中华民族伟大复兴宏伟事业的今天，更加需要科学理论的武装和指引。坚持以理论上的清醒确保政治上的坚定。坚定的理想信念，必须建立在对马克思主义的深刻理解之上，建立在对历史规律的深刻把握之上。共产主义为什么是我们的理想和信仰？因为它是人类社会真理和道义的制高点，既合乎人类崇高价值，又合乎社会发展规律，还因为“无产阶级的运动是绝大多数人的，为绝大多数人谋利益的独立的运动”，这样的运动是不可逆转、不可战胜的！“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　　悟胜利之源，增强践行初心使命的自觉</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中国共产党人的初心和使命，就是为中国人民谋幸福、为中华民族谋复兴。我们党诞生于中华民族危亡时期。当时中国的仁人志士纷纷起来探寻救国救民之路，只有中国共产党明确宣告要推翻帝国主义、封建主义、官僚资本主义三座大山在中国的统治，建立没有剥削压迫、人民幸福的新社会，建立自立自强于世界之林的新中国。这个初心使命是特定时代背景下与生俱来的，是由其无产阶级阶级属性和科学理论指导的先进性决定的，是激励中国共产党人不断前进的根本动力。江山就是人民，人民就是江山，要始终保持“赶考”的清醒。</w:t>
      </w:r>
    </w:p>
    <w:p>
      <w:pPr>
        <w:ind w:left="0" w:right="0" w:firstLine="560"/>
        <w:spacing w:before="450" w:after="450" w:line="312" w:lineRule="auto"/>
      </w:pPr>
      <w:r>
        <w:rPr>
          <w:rFonts w:ascii="宋体" w:hAnsi="宋体" w:eastAsia="宋体" w:cs="宋体"/>
          <w:color w:val="000"/>
          <w:sz w:val="28"/>
          <w:szCs w:val="28"/>
        </w:rPr>
        <w:t xml:space="preserve">　　民心是最大的政治。一个政党、一个政权，其前途命运取决于人心向背。中国有“水能载舟，亦能覆舟”的古训，也有“得民心者得天下，失民心者失天下”的历史教训。苏东剧变的原因错综复杂，但最根本的原因是执政党长期脱离群众，失去了民心。事实证明，“心系群众鱼得水，背离群众树断根”。正如习近平总书记深刻指出的：“人民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赶考”的自觉和清醒，让中国共产党始终坚守和践行全心全意为人民服务的根本宗旨。在我国历史上，真正明确地把全心全意为人民服务作为根本宗旨，并把它全面付诸实践，变为广大党员的自觉行动，唯有中国共产党！今天，我们要坚守和践行全心全意为人民服务的根本宗旨，就必须始终保持对人民的真挚情怀，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悟经验之要，增强讲政治开新局的自觉</w:t>
      </w:r>
    </w:p>
    <w:p>
      <w:pPr>
        <w:ind w:left="0" w:right="0" w:firstLine="560"/>
        <w:spacing w:before="450" w:after="450" w:line="312" w:lineRule="auto"/>
      </w:pPr>
      <w:r>
        <w:rPr>
          <w:rFonts w:ascii="宋体" w:hAnsi="宋体" w:eastAsia="宋体" w:cs="宋体"/>
          <w:color w:val="000"/>
          <w:sz w:val="28"/>
          <w:szCs w:val="28"/>
        </w:rPr>
        <w:t xml:space="preserve">　　回顾历史，不是为了从成功中寻求慰藉，更不是为了躺在功劳簿上、为回避今天面临的困难和问题寻找借口，而是为了总结历史经验、把握历史规律，增强开拓前进的勇气和力量，更好应对前进道路上各种可以预见和难以预见的风险挑战，更好走向未来。必须坚持旗帜鲜明讲政治、保证党的团结和集中统一这一党的生命和关键。讲政治最集中的体现，就是要增强“四个意识”、坚定“四个自信”、做到“两个维护”，不断提高政治判断力、政治领悟力、政治执行力，奋力推进中华民族伟大复兴历史伟业。坚持以人民为中心，就要想问题、作决策、办事情都从人民利益出发，始终坚守党全心全意为人民服务的根本宗旨，用心用情用力解决好群众“急难愁盼”问题，努力让人民群众有更多、更直接、更实在的获得感、幸福感、安全感。要更加重视推动改革发展成果更多更公平惠及全体人民，推动共同富裕取得更为明显的实质性进展，努力把14亿多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必须立志做党的光荣传统和优良作风的忠实传人。对党忠诚，是共产党人首要的政治品质，要自觉加强政治历练。理论联系实际，前提是学懂弄通理论、掌握思想真谛。密切联系群众，核心是树立群众观点、深植人民情怀、贯彻群众路线，解决好“我是谁、为了谁、依靠谁”的问题。开展批评和自我批评，根本动力来自党性，来自对党和人民事业高度负责的精神。我们党是在斗争中诞生和壮大的，斗争精神是克敌制胜的重要法宝，必须坚持敢于斗争、勇于担当这一党的鲜明品格。节俭朴素，力戒奢靡，是我们党的传家宝，要接过艰苦奋斗的接力棒，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回顾历史，立足现实，新时代新征程任务繁重艰巨，更加需要全党把精神振起来、本领强起来。展望未来，我们面临的风险考验不会越来越少而是越来越复杂，面临的各种斗争不是短期的而是长期的，只有始终保持斗争品格、增强斗争本领，才能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【篇十一】党史学习思想汇报</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【篇十二】党史学习思想汇报</w:t>
      </w:r>
    </w:p>
    <w:p>
      <w:pPr>
        <w:ind w:left="0" w:right="0" w:firstLine="560"/>
        <w:spacing w:before="450" w:after="450" w:line="312" w:lineRule="auto"/>
      </w:pPr>
      <w:r>
        <w:rPr>
          <w:rFonts w:ascii="宋体" w:hAnsi="宋体" w:eastAsia="宋体" w:cs="宋体"/>
          <w:color w:val="000"/>
          <w:sz w:val="28"/>
          <w:szCs w:val="28"/>
        </w:rPr>
        <w:t xml:space="preserve">　　通过学校支部“三学习”活动的安排，我们系统的学习了党章，党章中不光是承袭了以前党章的优点和指导思想，还根据当下时代的改变以及需求，对一些条款进行了更改。在学习党章过程中，我对党的历史、党的建设等知识进行了深度的了解。除此之外，通过党章的学习，还使我明确了自己的入党动机，树立起远大的人生理想。知道在新时代的召唤下，我们应如何做一名合格的教师，明确了教师的政治使命感和责任感。</w:t>
      </w:r>
    </w:p>
    <w:p>
      <w:pPr>
        <w:ind w:left="0" w:right="0" w:firstLine="560"/>
        <w:spacing w:before="450" w:after="450" w:line="312" w:lineRule="auto"/>
      </w:pPr>
      <w:r>
        <w:rPr>
          <w:rFonts w:ascii="宋体" w:hAnsi="宋体" w:eastAsia="宋体" w:cs="宋体"/>
          <w:color w:val="000"/>
          <w:sz w:val="28"/>
          <w:szCs w:val="28"/>
        </w:rPr>
        <w:t xml:space="preserve">　　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　　党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ind w:left="0" w:right="0" w:firstLine="560"/>
        <w:spacing w:before="450" w:after="450" w:line="312" w:lineRule="auto"/>
      </w:pPr>
      <w:r>
        <w:rPr>
          <w:rFonts w:ascii="宋体" w:hAnsi="宋体" w:eastAsia="宋体" w:cs="宋体"/>
          <w:color w:val="000"/>
          <w:sz w:val="28"/>
          <w:szCs w:val="28"/>
        </w:rPr>
        <w:t xml:space="preserve">　　党章还对党徽和党旗图案的制作和使用做了明确规定，这有利于维护党徽和党旗的尊严，也有利于发挥党徽和党旗对党员的号召力和激励作用。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【篇十三】党史学习思想汇报</w:t>
      </w:r>
    </w:p>
    <w:p>
      <w:pPr>
        <w:ind w:left="0" w:right="0" w:firstLine="560"/>
        <w:spacing w:before="450" w:after="450" w:line="312" w:lineRule="auto"/>
      </w:pPr>
      <w:r>
        <w:rPr>
          <w:rFonts w:ascii="宋体" w:hAnsi="宋体" w:eastAsia="宋体" w:cs="宋体"/>
          <w:color w:val="000"/>
          <w:sz w:val="28"/>
          <w:szCs w:val="28"/>
        </w:rPr>
        <w:t xml:space="preserve">　　“欲知大道，必先为史”，学习党史、新中国史、改革开放史、社会主义发展史是党员干部的一门必修课。回溯过往，感悟来之不易，全方位、系统性地学习“四史”，让党员干部更全面深刻地认识中国共产党领导人民进行艰苦卓绝的革命奋斗历程，去深刻感知红色政权来之不易、新中国来之不易、中国特色社会主义来之不易，从而在知史中爱党、在知史中爱国，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感悟“四史”，汲取智慧力量。“四史”学习教育不仅在于察其过往、知其源流、明其本末，更重要的是通过学习激励人心、砥砺斗志。从1921年至今，近一百年的党史是现代中国诞生的全部奥秘，也是中国后来居上的根本原因。七十年的新中国史与半殖民地半封建历史比较，史无前例的、人民当家作主的新中国使党的诞生意义为每个中国人亲身领悟。中国共产党是一个具有高度历史自觉性的政党，党的十一届三中全会开启了对内改革，对外开放的伟大新征程，没有改革开放就没有中国发展的成果，不讲改革开放，便不知道中国共产党具有何等的进行自我革命、自觉纠偏的能力，不知道中国现代化的关键一招是怎么产生的。中国不是一般国家的现代化，中国实现的是社会主义的现代化，是马克思的科学社会主义思想在21世纪结出的硕果，中国的发展与社会主义的世界命运休戚相关。</w:t>
      </w:r>
    </w:p>
    <w:p>
      <w:pPr>
        <w:ind w:left="0" w:right="0" w:firstLine="560"/>
        <w:spacing w:before="450" w:after="450" w:line="312" w:lineRule="auto"/>
      </w:pPr>
      <w:r>
        <w:rPr>
          <w:rFonts w:ascii="宋体" w:hAnsi="宋体" w:eastAsia="宋体" w:cs="宋体"/>
          <w:color w:val="000"/>
          <w:sz w:val="28"/>
          <w:szCs w:val="28"/>
        </w:rPr>
        <w:t xml:space="preserve">　　传承精神，坚定初心使命。国无精神不强、人无精神不立。精神力量之所以伟大，是因为它能够转化为推动社会发展的物质力量。用历史精神感召人、陶冶人、教育人，激发广大党员干部的历史情怀、责任担当、理想信念，正是“四史”学习的精华所在，我们在财会监督工作中也要秉承这样的精神。财政会计信息是经济社会运行情况的综合反映，财会监督是确保这种反映真实、全面、准确的要件。没有真实、完整和准确的财政会计信息，对经济社会的认识和决策就会丧失前提，财经纪律和法规也就会形同虚设，社会公平正义也就无从谈起。习近平总书记关于财会监督的重要讲话精神，赋予财会监督工作更重要的职责使命，财会监督坚持正确的政治方向，为国家治理能力和治理体系现代化加力增效、保驾护航。</w:t>
      </w:r>
    </w:p>
    <w:p>
      <w:pPr>
        <w:ind w:left="0" w:right="0" w:firstLine="560"/>
        <w:spacing w:before="450" w:after="450" w:line="312" w:lineRule="auto"/>
      </w:pPr>
      <w:r>
        <w:rPr>
          <w:rFonts w:ascii="宋体" w:hAnsi="宋体" w:eastAsia="宋体" w:cs="宋体"/>
          <w:color w:val="000"/>
          <w:sz w:val="28"/>
          <w:szCs w:val="28"/>
        </w:rPr>
        <w:t xml:space="preserve">　　我们重视历史、研究历史、借鉴历史，就是为了更好地了解昨天、把握今天、开创明天，从中不断汲取开拓创新的经验。通过学习感悟“四史”，我们能更好地聚焦问题导向，加强分析研判，强化忧患意识，坚持底线思维，切实将理想信念体现在恪尽职守、勤勉工作的担当作为之中。</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【篇十五】党史学习思想汇报</w:t>
      </w:r>
    </w:p>
    <w:p>
      <w:pPr>
        <w:ind w:left="0" w:right="0" w:firstLine="560"/>
        <w:spacing w:before="450" w:after="450" w:line="312" w:lineRule="auto"/>
      </w:pPr>
      <w:r>
        <w:rPr>
          <w:rFonts w:ascii="宋体" w:hAnsi="宋体" w:eastAsia="宋体" w:cs="宋体"/>
          <w:color w:val="000"/>
          <w:sz w:val="28"/>
          <w:szCs w:val="28"/>
        </w:rPr>
        <w:t xml:space="preserve">　　回顾建党百年历程，我们党领导人民实现了民族独立，革命的道路十分艰苦曲折，书写了中华民族几千年历史上最恢宏的史诗。1921－20_，百年岁月峥嵘，中国共产党在接续奋斗中迎来百年华诞。从南湖红船到八一枪声,从井冈号角到长征壮歌,从抗日烽火到建国大业的创业史、奋进史、斗争史，我们党由小到大、由弱到强，在无数挫折中毅然奋起，在战胜困难中不断成熟，党的事业从星星之火最终以燎原之势燃遍了整个中国，展现了中国共产党无比强大的生命力、动员力、向心力、凝聚力。从石库门到天安门，从兴业路到复兴路，走过苦难辉煌的过去，走好日新月异的现在，走向光明宏大的未来，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&gt;　　一、理想信念体现了我们党革命意志的坚毅、坚定</w:t>
      </w:r>
    </w:p>
    <w:p>
      <w:pPr>
        <w:ind w:left="0" w:right="0" w:firstLine="560"/>
        <w:spacing w:before="450" w:after="450" w:line="312" w:lineRule="auto"/>
      </w:pPr>
      <w:r>
        <w:rPr>
          <w:rFonts w:ascii="宋体" w:hAnsi="宋体" w:eastAsia="宋体" w:cs="宋体"/>
          <w:color w:val="000"/>
          <w:sz w:val="28"/>
          <w:szCs w:val="28"/>
        </w:rPr>
        <w:t xml:space="preserve">　　从建党之初到1949年，无数革命先烈为了共产主义理想，在革命遇到挫折时，不懈怠、不放弃，奋起抗争、坚韧不拔，理想信念坚定的至关重要性不言而喻。一组组数字、一个个革命事迹，深刻反映出我们党之所以能够战胜一道又一道艰难险阻，经历一次又一次浴火重生，取得一个又一个伟大胜利，创造一个又一个人间奇迹，关键在于有坚定的理想信念、不屈的革命斗志。无数共产党人，无论是顺境还是逆境，始终坚持自己的理想信念不动摇，为自己选定的共产主义信仰笃行终生。</w:t>
      </w:r>
    </w:p>
    <w:p>
      <w:pPr>
        <w:ind w:left="0" w:right="0" w:firstLine="560"/>
        <w:spacing w:before="450" w:after="450" w:line="312" w:lineRule="auto"/>
      </w:pPr>
      <w:r>
        <w:rPr>
          <w:rFonts w:ascii="宋体" w:hAnsi="宋体" w:eastAsia="宋体" w:cs="宋体"/>
          <w:color w:val="000"/>
          <w:sz w:val="28"/>
          <w:szCs w:val="28"/>
        </w:rPr>
        <w:t xml:space="preserve">　　从革命初期看理想信念。“革命是历史的火车头。”马克思主义认为，社会革命以生产力和生产关系的矛盾运动为基础，不仅仅是一种破除旧的政治上层建筑的社会运动，更是一种新的社会建设运动，革命是“社会进步和政治进步的强大发动机”。透过党史的字里行间，能够清晰感受中国共产党人的艰难困苦，玉汝于成。建党初期的50多名党员，靠着对马克思主义的信仰、对共产主义的信念，凝聚到一起，将革命火种在沉沉黑夜中点燃起来。大革命时期党领导五卅运动和省港大罢工，革命势力迅速发展到长江、黄河流域。如果没有共产党人坚定的理想信念作支撑，这些都是难以想象的。</w:t>
      </w:r>
    </w:p>
    <w:p>
      <w:pPr>
        <w:ind w:left="0" w:right="0" w:firstLine="560"/>
        <w:spacing w:before="450" w:after="450" w:line="312" w:lineRule="auto"/>
      </w:pPr>
      <w:r>
        <w:rPr>
          <w:rFonts w:ascii="宋体" w:hAnsi="宋体" w:eastAsia="宋体" w:cs="宋体"/>
          <w:color w:val="000"/>
          <w:sz w:val="28"/>
          <w:szCs w:val="28"/>
        </w:rPr>
        <w:t xml:space="preserve">　　从革命挫折看理想信念。在革命遇到挫折时，不畏强权、挺身而出、视死如归的革命烈士们，为共产主义在中国的实现奋斗到底。比如，大革命中有2.6万多名党员惨遭敌人杀害，幸存下来的党组织也被迫转入秘密状态。面对国民党发动的“反革命政变”和白色恐怖，我们党始终坚定理想信念不动摇，挺起精神脊梁，在严峻考验面前，表现出坚定的革命立场和大无畏的英雄气概。“八七会议”召开前后的历史风云，深刻展现了中国共产党人在历史狂澜中经受风雨飘摇、坚定理想信念、独立自主开创中国革命道路的艰难历程。期间，无数共产党员为党和人民的利益英勇牺牲，支撑他们的就是“革命理想高于天”的精神力量。</w:t>
      </w:r>
    </w:p>
    <w:p>
      <w:pPr>
        <w:ind w:left="0" w:right="0" w:firstLine="560"/>
        <w:spacing w:before="450" w:after="450" w:line="312" w:lineRule="auto"/>
      </w:pPr>
      <w:r>
        <w:rPr>
          <w:rFonts w:ascii="宋体" w:hAnsi="宋体" w:eastAsia="宋体" w:cs="宋体"/>
          <w:color w:val="000"/>
          <w:sz w:val="28"/>
          <w:szCs w:val="28"/>
        </w:rPr>
        <w:t xml:space="preserve">　　从抗战时期看理想信念。“九一八”事变后，中国共产党多次发表宣言、作出决议，号召中国工农红军和被压迫民众以民族革命战争驱逐日本帝国主义出中国。中国共产党提出的全面抗战、团结抗战、持久抗战等政治主张得到全国人民的赞同。党领导的抗日武装，东北抗日联军、八路军、新四军、华南抗日武装更是以指战员们的流血牺牲，践行着革命理想。抗战胜利后，我们党团结带领全国人民，为争取光明的前途，经过三年解放战争，建立了新中国。“砍头不要紧，只要主义真。”“敌人只能砍下我们的头颅，决不能动摇我们的信仰。”革命战争年代，无数革命先烈为了远大理想，抛头颅、洒热血，冲锋陷阵、赴汤蹈火在所不辞，面对敌人的诱惑、酷刑和屠刀，宁死不屈，捍卫信念。正因为用理想信念铸就了金刚不坏之身，才让我们党有了“从胜利走向胜利”的力量；也正因为理想信念招展着高昂的旗帜，才让我们党得到了亿万人民的坚定支持。</w:t>
      </w:r>
    </w:p>
    <w:p>
      <w:pPr>
        <w:ind w:left="0" w:right="0" w:firstLine="560"/>
        <w:spacing w:before="450" w:after="450" w:line="312" w:lineRule="auto"/>
      </w:pPr>
      <w:r>
        <w:rPr>
          <w:rFonts w:ascii="宋体" w:hAnsi="宋体" w:eastAsia="宋体" w:cs="宋体"/>
          <w:color w:val="000"/>
          <w:sz w:val="28"/>
          <w:szCs w:val="28"/>
        </w:rPr>
        <w:t xml:space="preserve">　　回顾党的奋斗历程，革命精神是事业发展壮大的制胜法宝，也是共产党人最为醒目的精神标识。没有革命精神，就没有革命行动，更没有革命的胜利。新时代，我们党要开新局于伟大的社会革命，强体魄于伟大的自我革命，担当起伟大的历史使命，就必须传承红色基因，发扬革命精神，激发出改天换地的强大力量；就必须牢固树立对马克思主义的信仰、对中国特色社会主义的信念、对中华民族伟大复兴中国梦的信心，书写无愧于新时代的壮丽篇章。</w:t>
      </w:r>
    </w:p>
    <w:p>
      <w:pPr>
        <w:ind w:left="0" w:right="0" w:firstLine="560"/>
        <w:spacing w:before="450" w:after="450" w:line="312" w:lineRule="auto"/>
      </w:pPr>
      <w:r>
        <w:rPr>
          <w:rFonts w:ascii="宋体" w:hAnsi="宋体" w:eastAsia="宋体" w:cs="宋体"/>
          <w:color w:val="000"/>
          <w:sz w:val="28"/>
          <w:szCs w:val="28"/>
        </w:rPr>
        <w:t xml:space="preserve">&gt;　　二、科学理论为我们党提供了正确、有力的思想指引</w:t>
      </w:r>
    </w:p>
    <w:p>
      <w:pPr>
        <w:ind w:left="0" w:right="0" w:firstLine="560"/>
        <w:spacing w:before="450" w:after="450" w:line="312" w:lineRule="auto"/>
      </w:pPr>
      <w:r>
        <w:rPr>
          <w:rFonts w:ascii="宋体" w:hAnsi="宋体" w:eastAsia="宋体" w:cs="宋体"/>
          <w:color w:val="000"/>
          <w:sz w:val="28"/>
          <w:szCs w:val="28"/>
        </w:rPr>
        <w:t xml:space="preserve">　　列宁说:“没有革命的理论,就不会有革命的运动”。一个多世纪以来，马克思主义为追求人类解放的无产阶级提供了精神指引和科学指导。马克思主义是我们党认识和改造世界的强大思想武器，是指导中国革命的行动指南。马克思主义深刻改变了中国，中国也极大丰富了马克思主义。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科学性。一个民族要走在时代前列，就一刻不能没有理论思维，一刻不能没有思想指引。中国共产党选择马克思主义就选择了正确的革命向导，因为马克思主义是科学的理论，早期中国共产党人追求科学理论的执着精神也充分体现了马克思主义的科学性。我们党领导的革命之所以能够取得胜利，很重要的一点就是我们党有马克思主义的理论武装，我们党从事的一切工作都有科学理论的指导，我们党选择的革命道路始终建立在科学理性的基础之上。在近代中国最危急的时刻，中国共产党人找到了马克思列宁主义，并坚持把马克思列宁主义同中国实际相结合，用马克思主义真理的力量激活了中华民族历经几千年创造的伟大文明，使中华文明再次迸发出强大精神力量。回望百年奋斗历程，马克思主义使我们党拥有了科学的世界观和方法论，拥有了认识世界、改造世界的强大思想武器，使中国这个古老的东方大国创造了人类历史上前所未有的发展奇迹。</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时代性。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马克思主义并没有结束真理，而是开辟了通向真理的道路。我们坚持马克思主义不是要刻舟求剑，而是要聆听时代声音，不断把马克思主义中国化推向前进。习近平新时代中国特色社会主义思想，是马克思主义中国化最新成果，我们要在新的历史起点理清走过的路、辨明脚下的路、认准前行的路，就要真正用习近平新时代中国特色社会主义思想武装头脑、指导实践、推动工作，筑牢思想建党、理论强党的基石。</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实践性。马克思主义是实践的理论，为认识世界、改造世界提供了强大精神力量。列宁说过：“生活、实践的观点，应该是认识论的首要的和基本的观点。”我国学术界首先认识到，实践观点是马克思主义认识论的基本观点。此后又认识到，实践观点不仅是马克思主义认识论的基本观点，还是马克思主义历史观的基本观点。习近平总书记指出：“实践的观点、生活的观点是马克思主义认识论的基本观点，实践性是马克思主义理论区别于其他理论的显著特征。”我们要充分认识到，理论与实践结合，分析和解决实践中的问题，要以弄清理论为前提。离开理论而仅仅罗列实践中的问题，不可能正确认识和解决实践中的问题。学了理论却将其束之高阁，不去分析和解决实践中的问题，再好的理论也是无用的。</w:t>
      </w:r>
    </w:p>
    <w:p>
      <w:pPr>
        <w:ind w:left="0" w:right="0" w:firstLine="560"/>
        <w:spacing w:before="450" w:after="450" w:line="312" w:lineRule="auto"/>
      </w:pPr>
      <w:r>
        <w:rPr>
          <w:rFonts w:ascii="宋体" w:hAnsi="宋体" w:eastAsia="宋体" w:cs="宋体"/>
          <w:color w:val="000"/>
          <w:sz w:val="28"/>
          <w:szCs w:val="28"/>
        </w:rPr>
        <w:t xml:space="preserve">&gt;　　三、人民群众拥护为我们党的事业提供了根本力量支持</w:t>
      </w:r>
    </w:p>
    <w:p>
      <w:pPr>
        <w:ind w:left="0" w:right="0" w:firstLine="560"/>
        <w:spacing w:before="450" w:after="450" w:line="312" w:lineRule="auto"/>
      </w:pPr>
      <w:r>
        <w:rPr>
          <w:rFonts w:ascii="宋体" w:hAnsi="宋体" w:eastAsia="宋体" w:cs="宋体"/>
          <w:color w:val="000"/>
          <w:sz w:val="28"/>
          <w:szCs w:val="28"/>
        </w:rPr>
        <w:t xml:space="preserve">　　百年风雨，初心如磐；百年历程，艰辛备至。中国共产党为什么能一次次化危为机，最终夺取全国政权，带领中国人民走上复兴之路？是因为我们党始终把全心全意为人民服务作为自己的根本宗旨，把人民对美好生活的向往作为奋斗目标。通过革命、建设、改革和新时代中国特色社会主义建设伟大实践不断推进社会革命，创造了一个又一个彪炳史册的人间奇迹，其关键在于与人民群众的血肉联系。中国共产党宣告成立后不到6年时间，就由起初的50多人，发展成为一个拥有近5.8万名党员、领导着280余万工人和970余万农民的具有相当群众基础的政党。党的十八大以来，我们党解决了许多长期想解决而没有解决的难题、办成了许多过去想办而没有办成的大事，其根本原因就在于始终坚持以人民为中心的发展思想。我们要用党的初心使命对照检查各项工作，始终坚持尊重社会发展规律和尊重人民历史主体地位的一致性、为崇高理想奋斗和为最广大人民谋利益的一致性、完成党的各项工作和实现人民利益的一致性。</w:t>
      </w:r>
    </w:p>
    <w:p>
      <w:pPr>
        <w:ind w:left="0" w:right="0" w:firstLine="560"/>
        <w:spacing w:before="450" w:after="450" w:line="312" w:lineRule="auto"/>
      </w:pPr>
      <w:r>
        <w:rPr>
          <w:rFonts w:ascii="宋体" w:hAnsi="宋体" w:eastAsia="宋体" w:cs="宋体"/>
          <w:color w:val="000"/>
          <w:sz w:val="28"/>
          <w:szCs w:val="28"/>
        </w:rPr>
        <w:t xml:space="preserve">　　从思想理论看，马克思主义作为人民的、科学的理论，第一次创立了人民实现自身解放的思想体系，第一次站在人民立场上探索人类自由解放的正确道路，指明了依靠人民推动历史前进的人间正道。《共产党宣言》强调：“无产阶级的运动是绝大多数人的，为绝大多数人谋利益的独立的运动。”马克思主义作为无产阶级和人类解放的科学而正确的思想理论，一开始就深深地打上了人民性的烙印。毛泽东同志发表的《中国社会各阶级的分析》《湖南农民运动考察报告》等文章，在体验群众疾苦中阐述了农工运动的重要性，深刻探讨了中国革命的一系列重要问题。毛泽东思想充满着对马克思主义的坚定信仰，充满着对社会主义和共产主义的坚定信念，坚守了为人民谋幸福、为民族谋复兴的情怀，践行了中国共产党人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从土地革命看，我们党为了实现“耕者有其田”的理想而进行的伟大土地革命，是解放劳苦大众、使贫苦农民翻身的历史壮举。从革命时期“打土豪、分田地”，就能深刻感受到我们党在极端艰苦的革命年代所表现出的坚定的革命气概和彻底的革命精神。“打土豪、分田地”，给农民带来的不光是眼前的幸福感，更是彻底翻身做主人的巨变。我们党领导革命为什么有千千万万群众无怨无悔来支持？为什么会有人民战争的磅礴力量？关键在于“得民心”，这就是我们党的事业兴旺发达的力量之基。</w:t>
      </w:r>
    </w:p>
    <w:p>
      <w:pPr>
        <w:ind w:left="0" w:right="0" w:firstLine="560"/>
        <w:spacing w:before="450" w:after="450" w:line="312" w:lineRule="auto"/>
      </w:pPr>
      <w:r>
        <w:rPr>
          <w:rFonts w:ascii="宋体" w:hAnsi="宋体" w:eastAsia="宋体" w:cs="宋体"/>
          <w:color w:val="000"/>
          <w:sz w:val="28"/>
          <w:szCs w:val="28"/>
        </w:rPr>
        <w:t xml:space="preserve">　　从作风纪律看，革命时期我们党整肃军纪，将中国工农红军建成一支真正代表工农利益、与旧军队有着根本区别的人民军队，得到了人民群众的衷心拥护。诞生于革命年代的三大纪律、八项注意，是党为人民军队制定的深具代表性的统一革命纪律。“损坏老百姓的东西，一定要赔偿”“不拿群众一针一线”……这些纪律要求，用极其朴实的语言体现了人民军队的本质和宗旨，是我们党取得革命胜利的重要法宝。在这样通俗、朴素而又亲民、爱民的军纪规范下，“子弟兵”赢得了越来越多群众的爱戴和拥护。习近平总书记在纪念红军长征胜利80周年大会上的讲话中指出，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半条被子”这个红色经典故事，直观体现了共产党人与人民群众荣辱与共、风雨同舟的鱼水深情，生动诠释了我们党始终依靠群众、始终为了群众的初心，深刻揭示了我们党由弱到强，不断战胜各种艰难险阻的力量之源。</w:t>
      </w:r>
    </w:p>
    <w:p>
      <w:pPr>
        <w:ind w:left="0" w:right="0" w:firstLine="560"/>
        <w:spacing w:before="450" w:after="450" w:line="312" w:lineRule="auto"/>
      </w:pPr>
      <w:r>
        <w:rPr>
          <w:rFonts w:ascii="宋体" w:hAnsi="宋体" w:eastAsia="宋体" w:cs="宋体"/>
          <w:color w:val="000"/>
          <w:sz w:val="28"/>
          <w:szCs w:val="28"/>
        </w:rPr>
        <w:t xml:space="preserve">　　学习党的百年奋斗历史，不仅要传承党的优良传统和革命精神，更要结合时代特点，立足青海实际，继承和发扬青海这块热土上形成的诸多精神，从中汲取红色滋养，践行为民初心；提升精神动力，涵养奉献情怀；彰显担当作为，走向共同富裕。</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正值中国共产党成立100周年，是发奋图强、艰苦创业的100年；是不忘初心，继续前进的100年；更是开拓进取，一往无前的100年。了解和学习我们党的历史，就会精神上补“钙”，从历史中汲取实现中国梦的养分。我们深知革命胜利的取得来之不易，更深知国家建设的过程有多少艰难险阻，站在时代的里程碑，我们更要汲取过往的经验，脚踏实地、开拓进取，再创下一个百年辉煌。</w:t>
      </w:r>
    </w:p>
    <w:p>
      <w:pPr>
        <w:ind w:left="0" w:right="0" w:firstLine="560"/>
        <w:spacing w:before="450" w:after="450" w:line="312" w:lineRule="auto"/>
      </w:pPr>
      <w:r>
        <w:rPr>
          <w:rFonts w:ascii="宋体" w:hAnsi="宋体" w:eastAsia="宋体" w:cs="宋体"/>
          <w:color w:val="000"/>
          <w:sz w:val="28"/>
          <w:szCs w:val="28"/>
        </w:rPr>
        <w:t xml:space="preserve">　　一&gt;、学党史，坚定信念</w:t>
      </w:r>
    </w:p>
    <w:p>
      <w:pPr>
        <w:ind w:left="0" w:right="0" w:firstLine="560"/>
        <w:spacing w:before="450" w:after="450" w:line="312" w:lineRule="auto"/>
      </w:pPr>
      <w:r>
        <w:rPr>
          <w:rFonts w:ascii="宋体" w:hAnsi="宋体" w:eastAsia="宋体" w:cs="宋体"/>
          <w:color w:val="000"/>
          <w:sz w:val="28"/>
          <w:szCs w:val="28"/>
        </w:rPr>
        <w:t xml:space="preserve">　　我们从党的光辉历程和伟大业绩中能够获得继往开来的强大动力，始终坚定中国特色社会主义信念。习近平总书记强调，历史是最好的教科书。学习党史、国史,是坚持和发展中国特色社会主义、把党和国家各项事业继续推向前进的必修课。新形势下，习近平总书记多次论述学习党史国史的意义，并就学什么、如何学习提出了自己的真知灼见。这对于我们了解党和国家的历史，增强中国特色社会主义自信，具有很强的指导性。研究党史，有助于增强理论自信。</w:t>
      </w:r>
    </w:p>
    <w:p>
      <w:pPr>
        <w:ind w:left="0" w:right="0" w:firstLine="560"/>
        <w:spacing w:before="450" w:after="450" w:line="312" w:lineRule="auto"/>
      </w:pPr>
      <w:r>
        <w:rPr>
          <w:rFonts w:ascii="宋体" w:hAnsi="宋体" w:eastAsia="宋体" w:cs="宋体"/>
          <w:color w:val="000"/>
          <w:sz w:val="28"/>
          <w:szCs w:val="28"/>
        </w:rPr>
        <w:t xml:space="preserve">　　&gt;二、学党史，回顾历史</w:t>
      </w:r>
    </w:p>
    <w:p>
      <w:pPr>
        <w:ind w:left="0" w:right="0" w:firstLine="560"/>
        <w:spacing w:before="450" w:after="450" w:line="312" w:lineRule="auto"/>
      </w:pPr>
      <w:r>
        <w:rPr>
          <w:rFonts w:ascii="宋体" w:hAnsi="宋体" w:eastAsia="宋体" w:cs="宋体"/>
          <w:color w:val="000"/>
          <w:sz w:val="28"/>
          <w:szCs w:val="28"/>
        </w:rPr>
        <w:t xml:space="preserve">　　中国共产党成立于1921年7月23日，崛起于中华儿女水深火热的年代。那时的中国人民深受帝国主义和封建势力的双重压迫，中国的农民阶级和民族资产阶级先后试图解放中国，但是由于他们的历史局限性和阶级局限性，都不能领导民主革命取得胜利。而在此过程中，由于帝国主义的殖民和工业的初步发展，无产阶级在中国出现了，并在之后不断发展壮大，成为中国共产党成立的阶级基础。1917年俄国十月革命的胜利让中国的部分有识之士了解到了马克思列宁主义，找到了全新的救国救民的道路，此后马克思列宁主义在中国逐渐传播开来，成为中国共产党成立的思想基础。1919年五四运动爆发后，促进了马克思主义和工人运动的结合，成为中国共产党成立的思想上和干部上的准备。于是，1921年，在嘉兴南湖的一条游船上，中国共产党第一次全国代表大会胜利闭幕，正式宣告中国共产党的诞生。在此后的新民主主义革命中，中国共产党带领人民反对帝国主义、封建主义和官僚资本主义三座大山，最终建立了中华人民共和国，并在此后的社会主义建设中，带领人民大力发展生产力，深入实施科教兴国战略、人才强国战略、创新驱动发展战略，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　　&gt;三、学党史，不忘初心</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奋斗目标。这段时间里，经过不断学习进步，我更加深刻地领会到党的进步性、先进性和代表性，更加诚挚地热爱中国共产党、信仰马克思主义。中华民族正以崭新的姿态屹立于世界的东方，中国特色社会主义进入了新时代，也意味着出现了新变局，产生了新的挑战。虽然社会主义建设取得了阶段性的成果，但我们仍然不能沾沾自喜，更不能忘了我们为什么出发，面对新时代的新要求，我们作为新时代的青年人，身上肩负着中华民族伟大复兴的重任，是时代新生的朝阳，我们更应向优秀的党员模范学习，只有坚定理想信念，持续历练党性修养，始终牢记中国共产党成立之初的初心和使命，肩负起时代赋予青年人的责任，响应时代的号召，为中国特色社会主义的建设添砖加瓦，为中国的繁荣富强贡献自己的一份力量，为中国下一个一百年努力奋斗，再创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【篇十七】党史学习思想汇报</w:t>
      </w:r>
    </w:p>
    <w:p>
      <w:pPr>
        <w:ind w:left="0" w:right="0" w:firstLine="560"/>
        <w:spacing w:before="450" w:after="450" w:line="312" w:lineRule="auto"/>
      </w:pPr>
      <w:r>
        <w:rPr>
          <w:rFonts w:ascii="宋体" w:hAnsi="宋体" w:eastAsia="宋体" w:cs="宋体"/>
          <w:color w:val="000"/>
          <w:sz w:val="28"/>
          <w:szCs w:val="28"/>
        </w:rPr>
        <w:t xml:space="preserve">作为一名新世纪的大学生，同时作为中国共产党的坚强拥护者，一名中国共产党党员，认真研读我党的辉煌历史及其它的历经坎坷、不断发展是一门必修课。同时能够从党史中吸取教训，总结经验，用来指导自己的学习、生活及工作，结合实际，最终转化为为党的事业贡献应有的力量。</w:t>
      </w:r>
    </w:p>
    <w:p>
      <w:pPr>
        <w:ind w:left="0" w:right="0" w:firstLine="560"/>
        <w:spacing w:before="450" w:after="450" w:line="312" w:lineRule="auto"/>
      </w:pPr>
      <w:r>
        <w:rPr>
          <w:rFonts w:ascii="宋体" w:hAnsi="宋体" w:eastAsia="宋体" w:cs="宋体"/>
          <w:color w:val="000"/>
          <w:sz w:val="28"/>
          <w:szCs w:val="28"/>
        </w:rPr>
        <w:t xml:space="preserve">不管是在党组织学习的时候，还是在平时学习、休闲的时候，我都会时常关注党的创造史、发展史及实事政策及决策。这样更有利于丰富我对党史的进一步认识，努力吸取党的宗旨、方针政策，与党紧密结合，并用这些科学的理论知识指导我的学习、生活和工作。</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 1949年10月中华人民共和国成立，中国人民站立起来了，中国历史从此开始了新的纪元。中国共产党领导全国各族人民治愈战争创伤，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矗社会主义改造在中国消灭了剥削阶级，建立了崭新的社会主义制度，这是一个伟大的历史性胜利。1956年社会主义改造的基本完成，为我国尔后的一切进步和发展奠定了基矗第一个五年计划期间，我国各方面建设事业的蓬勃发展。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界三中全会以后以邓小平同志为代表的中国共产党人，总结建国以来正反两个方面的经验，解放思想、实事求是，实现全党工作重心向经济建设方面的转移，实行改革开放，开辟了社会主义事业发展的新时期。十四界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在共和国发展的历史上，我们的党员是走了些弯路，邓小平说：“我们从大跃进到文化大革命，犯了二十年的错误”，但是我们的党认识到自己的错误并用实际行动纠正了错误，而且在一定程度上也正是这二十年的错误代价换来了十一界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回顾党的光辉历程，我骄傲自豪，学习党的章程，我充满信心。党的十七大号召我们高举中国特色社会主义伟大旗帜，为夺取全面建设小康社会新胜利而奋斗，我们每个共产党员都要用实际行动响应这个号召，实现这个号召，作为新世纪的大学生党员，要在切实履行党员义务的同时做到：一是带头加强学习，包括学理论、学政策、学科技、学法规、学先进，养成勤奋好学的习惯，努力提高觉悟和本领；二是带头遵纪守法，包括党纪国法和学校的规章制度；三是带头胸怀全局，国家有国家的全局，学校有学校的全局，作为一名大学生说话做事都要考虑学校的全局，维护学校形象；四是带头知荣之耻，遵守社会公德，践行八荣八耻，为党和人民的利益不怕吃苦，乐于奉献，勇于牺牲。在工作、学习和社会生活的各个方面发挥先锋模范作用。</w:t>
      </w:r>
    </w:p>
    <w:p>
      <w:pPr>
        <w:ind w:left="0" w:right="0" w:firstLine="560"/>
        <w:spacing w:before="450" w:after="450" w:line="312" w:lineRule="auto"/>
      </w:pPr>
      <w:r>
        <w:rPr>
          <w:rFonts w:ascii="宋体" w:hAnsi="宋体" w:eastAsia="宋体" w:cs="宋体"/>
          <w:color w:val="000"/>
          <w:sz w:val="28"/>
          <w:szCs w:val="28"/>
        </w:rPr>
        <w:t xml:space="preserve">通过学习我们党80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&gt;　　一、在教书育人方面</w:t>
      </w:r>
    </w:p>
    <w:p>
      <w:pPr>
        <w:ind w:left="0" w:right="0" w:firstLine="560"/>
        <w:spacing w:before="450" w:after="450" w:line="312" w:lineRule="auto"/>
      </w:pPr>
      <w:r>
        <w:rPr>
          <w:rFonts w:ascii="宋体" w:hAnsi="宋体" w:eastAsia="宋体" w:cs="宋体"/>
          <w:color w:val="000"/>
          <w:sz w:val="28"/>
          <w:szCs w:val="28"/>
        </w:rPr>
        <w:t xml:space="preserve">　　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&gt;　　二、在爱岗敬业方面</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　　三、在关爱学生方面</w:t>
      </w:r>
    </w:p>
    <w:p>
      <w:pPr>
        <w:ind w:left="0" w:right="0" w:firstLine="560"/>
        <w:spacing w:before="450" w:after="450" w:line="312" w:lineRule="auto"/>
      </w:pPr>
      <w:r>
        <w:rPr>
          <w:rFonts w:ascii="宋体" w:hAnsi="宋体" w:eastAsia="宋体" w:cs="宋体"/>
          <w:color w:val="000"/>
          <w:sz w:val="28"/>
          <w:szCs w:val="28"/>
        </w:rPr>
        <w:t xml:space="preserve">　　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&gt;　　四、在为人师表方面</w:t>
      </w:r>
    </w:p>
    <w:p>
      <w:pPr>
        <w:ind w:left="0" w:right="0" w:firstLine="560"/>
        <w:spacing w:before="450" w:after="450" w:line="312" w:lineRule="auto"/>
      </w:pPr>
      <w:r>
        <w:rPr>
          <w:rFonts w:ascii="宋体" w:hAnsi="宋体" w:eastAsia="宋体" w:cs="宋体"/>
          <w:color w:val="000"/>
          <w:sz w:val="28"/>
          <w:szCs w:val="28"/>
        </w:rPr>
        <w:t xml:space="preserve">　　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&gt;　　五、在廉洁从教方面</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　　六、在终身学习方面</w:t>
      </w:r>
    </w:p>
    <w:p>
      <w:pPr>
        <w:ind w:left="0" w:right="0" w:firstLine="560"/>
        <w:spacing w:before="450" w:after="450" w:line="312" w:lineRule="auto"/>
      </w:pPr>
      <w:r>
        <w:rPr>
          <w:rFonts w:ascii="宋体" w:hAnsi="宋体" w:eastAsia="宋体" w:cs="宋体"/>
          <w:color w:val="000"/>
          <w:sz w:val="28"/>
          <w:szCs w:val="28"/>
        </w:rPr>
        <w:t xml:space="preserve">　　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对照党员标准，我还存在一些差距。需要进一步加强思想政治学习，不断提高思想理论水平，并深入领会，坚持身体力行，以更加饱满的工作热情，以更</w:t>
      </w:r>
    </w:p>
    <w:p>
      <w:pPr>
        <w:ind w:left="0" w:right="0" w:firstLine="560"/>
        <w:spacing w:before="450" w:after="450" w:line="312" w:lineRule="auto"/>
      </w:pPr>
      <w:r>
        <w:rPr>
          <w:rFonts w:ascii="宋体" w:hAnsi="宋体" w:eastAsia="宋体" w:cs="宋体"/>
          <w:color w:val="000"/>
          <w:sz w:val="28"/>
          <w:szCs w:val="28"/>
        </w:rPr>
        <w:t xml:space="preserve">　　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2025-08-04T06:24:07+08:00</dcterms:created>
  <dcterms:modified xsi:type="dcterms:W3CDTF">2025-08-04T06:24:07+08:00</dcterms:modified>
</cp:coreProperties>
</file>

<file path=docProps/custom.xml><?xml version="1.0" encoding="utf-8"?>
<Properties xmlns="http://schemas.openxmlformats.org/officeDocument/2006/custom-properties" xmlns:vt="http://schemas.openxmlformats.org/officeDocument/2006/docPropsVTypes"/>
</file>