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党史思想汇报19篇</w:t>
      </w:r>
      <w:bookmarkEnd w:id="1"/>
    </w:p>
    <w:p>
      <w:pPr>
        <w:jc w:val="center"/>
        <w:spacing w:before="0" w:after="450"/>
      </w:pPr>
      <w:r>
        <w:rPr>
          <w:rFonts w:ascii="Arial" w:hAnsi="Arial" w:eastAsia="Arial" w:cs="Arial"/>
          <w:color w:val="999999"/>
          <w:sz w:val="20"/>
          <w:szCs w:val="20"/>
        </w:rPr>
        <w:t xml:space="preserve">来源：网络  作者：落花成痕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思想报告是青年学生或学生党员申请入党时，为了使党组织更好地了解自己的思想和学习情况，自觉争取对党组织的教育和监督，定期或不定期地报告自己的思想，以书面形式向党组织学习和工作。 以下是为大家整理的关于党史思想汇报的文章19篇 ,欢迎品鉴！【篇...</w:t>
      </w:r>
    </w:p>
    <w:p>
      <w:pPr>
        <w:ind w:left="0" w:right="0" w:firstLine="560"/>
        <w:spacing w:before="450" w:after="450" w:line="312" w:lineRule="auto"/>
      </w:pPr>
      <w:r>
        <w:rPr>
          <w:rFonts w:ascii="宋体" w:hAnsi="宋体" w:eastAsia="宋体" w:cs="宋体"/>
          <w:color w:val="000"/>
          <w:sz w:val="28"/>
          <w:szCs w:val="28"/>
        </w:rPr>
        <w:t xml:space="preserve">思想报告是青年学生或学生党员申请入党时，为了使党组织更好地了解自己的思想和学习情况，自觉争取对党组织的教育和监督，定期或不定期地报告自己的思想，以书面形式向党组织学习和工作。 以下是为大家整理的关于党史思想汇报的文章19篇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年正值中国共产党成立100周年，是发奋图强、艰苦创业的100年；是不忘初心，继续前进的100年；更是开拓进取，一往无前的100年。了解和学习我们党的历史，就会精神上补“钙”，从历史中汲取实现中国梦的养分。我们深知革命胜利的取得来之不易，更深知国家建设的过程有多少艰难险阻，站在时代的里程碑，我们更要汲取过往的经验，脚踏实地、开拓进取，再创下一个百年辉煌。</w:t>
      </w:r>
    </w:p>
    <w:p>
      <w:pPr>
        <w:ind w:left="0" w:right="0" w:firstLine="560"/>
        <w:spacing w:before="450" w:after="450" w:line="312" w:lineRule="auto"/>
      </w:pPr>
      <w:r>
        <w:rPr>
          <w:rFonts w:ascii="宋体" w:hAnsi="宋体" w:eastAsia="宋体" w:cs="宋体"/>
          <w:color w:val="000"/>
          <w:sz w:val="28"/>
          <w:szCs w:val="28"/>
        </w:rPr>
        <w:t xml:space="preserve">　&gt;　一、学党史，坚定信念</w:t>
      </w:r>
    </w:p>
    <w:p>
      <w:pPr>
        <w:ind w:left="0" w:right="0" w:firstLine="560"/>
        <w:spacing w:before="450" w:after="450" w:line="312" w:lineRule="auto"/>
      </w:pPr>
      <w:r>
        <w:rPr>
          <w:rFonts w:ascii="宋体" w:hAnsi="宋体" w:eastAsia="宋体" w:cs="宋体"/>
          <w:color w:val="000"/>
          <w:sz w:val="28"/>
          <w:szCs w:val="28"/>
        </w:rPr>
        <w:t xml:space="preserve">　　我们从党的光辉历程和伟大业绩中能够获得继往开来的强大动力，始终坚定中国特色社会主义信念。习近平总书记强调，历史是最好的教科书。学习党史、国史,是坚持和发展中国特色社会主义、把党和国家各项事业继续推向前进的必修课。新形势下，习近平总书记多次论述学习党史国史的意义，并就学什么、如何学习提出了自己的真知灼见。这对于我们了解党和国家的历史，增强中国特色社会主义自信，具有很强的指导性。研究党史，有助于增强理论自信。</w:t>
      </w:r>
    </w:p>
    <w:p>
      <w:pPr>
        <w:ind w:left="0" w:right="0" w:firstLine="560"/>
        <w:spacing w:before="450" w:after="450" w:line="312" w:lineRule="auto"/>
      </w:pPr>
      <w:r>
        <w:rPr>
          <w:rFonts w:ascii="宋体" w:hAnsi="宋体" w:eastAsia="宋体" w:cs="宋体"/>
          <w:color w:val="000"/>
          <w:sz w:val="28"/>
          <w:szCs w:val="28"/>
        </w:rPr>
        <w:t xml:space="preserve">　&gt;　二、学党史，回顾历史</w:t>
      </w:r>
    </w:p>
    <w:p>
      <w:pPr>
        <w:ind w:left="0" w:right="0" w:firstLine="560"/>
        <w:spacing w:before="450" w:after="450" w:line="312" w:lineRule="auto"/>
      </w:pPr>
      <w:r>
        <w:rPr>
          <w:rFonts w:ascii="宋体" w:hAnsi="宋体" w:eastAsia="宋体" w:cs="宋体"/>
          <w:color w:val="000"/>
          <w:sz w:val="28"/>
          <w:szCs w:val="28"/>
        </w:rPr>
        <w:t xml:space="preserve">　　中国共产党成立于1921年7月23日，崛起于中华儿女水深火热的年代。那时的中国人民深受帝国主义和封建势力的双重压迫，中国的农民阶级和民族资产阶级先后试图解放中国，但是由于他们的历史局限性和阶级局限性，都不能领导民主革命取得胜利。而在此过程中，由于帝国主义的殖民和工业的初步发展，无产阶级在中国出现了，并在之后不断发展壮大，成为中国共产党成立的阶级基础。1917年俄国十月革命的胜利让中国的部分有识之士了解到了马克思列宁主义，找到了全新的救国救民的道路，此后马克思列宁主义在中国逐渐传播开来，成为中国共产党成立的思想基础。1919年五四运动爆发后，促进了马克思主义和工人运动的结合，成为中国共产党成立的思想上和干部上的准备。于是，1921年，在嘉兴南湖的一条游船上，中国共产党第一次全国代表大会胜利闭幕，正式宣告中国共产党的诞生。在此后的新民主主义革命中，中国共产党带领人民反对帝国主义、封建主义和官僚资本主义三座大山，最终建立了中华人民共和国，并在此后的社会主义建设中，带领人民大力发展生产力，深入实施科教兴国战略、人才强国战略、创新驱动发展战略，沿着中国特色社会主义道路，集中力量进行社会主义现代化建设。</w:t>
      </w:r>
    </w:p>
    <w:p>
      <w:pPr>
        <w:ind w:left="0" w:right="0" w:firstLine="560"/>
        <w:spacing w:before="450" w:after="450" w:line="312" w:lineRule="auto"/>
      </w:pPr>
      <w:r>
        <w:rPr>
          <w:rFonts w:ascii="宋体" w:hAnsi="宋体" w:eastAsia="宋体" w:cs="宋体"/>
          <w:color w:val="000"/>
          <w:sz w:val="28"/>
          <w:szCs w:val="28"/>
        </w:rPr>
        <w:t xml:space="preserve">　　&gt;三、学党史，不忘初心</w:t>
      </w:r>
    </w:p>
    <w:p>
      <w:pPr>
        <w:ind w:left="0" w:right="0" w:firstLine="560"/>
        <w:spacing w:before="450" w:after="450" w:line="312" w:lineRule="auto"/>
      </w:pPr>
      <w:r>
        <w:rPr>
          <w:rFonts w:ascii="宋体" w:hAnsi="宋体" w:eastAsia="宋体" w:cs="宋体"/>
          <w:color w:val="000"/>
          <w:sz w:val="28"/>
          <w:szCs w:val="28"/>
        </w:rPr>
        <w:t xml:space="preserve">　　一直以来，共产党员这一光荣称号不断激励着我，成为我工作、学习、生活的最大奋斗目标。这段时间里，经过不断学习进步，我更加深刻地领会到党的进步性、先进性和代表性，更加诚挚地热爱中国共产党、信仰马克思主义。中华民族正以崭新的姿态屹立于世界的东方，中国特色社会主义进入了新时代，也意味着出现了新变局，产生了新的挑战。虽然社会主义建设取得了阶段性的成果，但我们仍然不能沾沾自喜，更不能忘了我们为什么出发，面对新时代的新要求，我们作为新时代的青年人，身上肩负着中华民族伟大复兴的重任，是时代新生的朝阳，我们更应向优秀的党员模范学习，只有坚定理想信念，持续历练党性修养，始终牢记中国共产党成立之初的初心和使命，肩负起时代赋予青年人的责任，响应时代的号召，为中国特色社会主义的建设添砖加瓦，为中国的繁荣富强贡献自己的一份力量，为中国下一个一百年努力奋斗，再创新的辉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【篇2】党史思想汇报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经过近一段时间的学习，我在思想上对中国共产党有了比较全面系统地认识，并在内心树立了共产主义信念。</w:t>
      </w:r>
    </w:p>
    <w:p>
      <w:pPr>
        <w:ind w:left="0" w:right="0" w:firstLine="560"/>
        <w:spacing w:before="450" w:after="450" w:line="312" w:lineRule="auto"/>
      </w:pPr>
      <w:r>
        <w:rPr>
          <w:rFonts w:ascii="宋体" w:hAnsi="宋体" w:eastAsia="宋体" w:cs="宋体"/>
          <w:color w:val="000"/>
          <w:sz w:val="28"/>
          <w:szCs w:val="28"/>
        </w:rPr>
        <w:t xml:space="preserve">　　首先，我谈谈对党的进一步认识。我体会到要进一步认识中国共产党，必须要对其性质有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党的根本原则是民主集中制，实行群众路线，一切为了群众，一切依靠群众，从群众中来，到群众中去。严守党的纪律，正确处理个人利益与党的利益、人民的利益、集体的利益之间的关系。党以其优良的传统和作风领导人民开拓社会主义新局面，弘扬和展示了新时期共产党员的风范。我对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　　我知道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　　近来我学习了许多宝贵的知识，思想也始终随着党的精神和三个代表重要思想的指示在不断追求思想进步的道路上探索着，获益匪浅：第系统深入地学习了党章，进一步加深了对党的性质、纲领以及组织制度等的认识，更加领悟到党的光荣伟大之处;第更加深刻认识到一名新时期入党积极分子所应担负的历史责任，坚定了我全心全意为人民服务以及共产主义必胜的信念，更加端正了我的入党动机，以实际行动向党组织靠拢;第充分认识到自己同一名真正共产党员之间存在的差距，继以摆正心态，认真学习党的有关理论知识，完备自己的专业知识，用实际行动实践三个代表重要思想，积极向党组织靠拢。</w:t>
      </w:r>
    </w:p>
    <w:p>
      <w:pPr>
        <w:ind w:left="0" w:right="0" w:firstLine="560"/>
        <w:spacing w:before="450" w:after="450" w:line="312" w:lineRule="auto"/>
      </w:pPr>
      <w:r>
        <w:rPr>
          <w:rFonts w:ascii="宋体" w:hAnsi="宋体" w:eastAsia="宋体" w:cs="宋体"/>
          <w:color w:val="000"/>
          <w:sz w:val="28"/>
          <w:szCs w:val="28"/>
        </w:rPr>
        <w:t xml:space="preserve">　　我对党的认识更加全面，人生观、世界观、价值观都向着前进的方向发展，也坚定了我立志加入中国共产党、为人民服务的信念。我自愿要求加入中国共产党的迫切要求从第一次向党组织递交申请书的那一刻就明确了，从首次递交申请书到今天我始终坚持这一信念，也从未放弃自己的这一要求，因为我觉得中国共产党是中国工人阶级先锋队，是中国各族人民利益的忠实代表，是中国社会主义事业的领导核心。党的根本宗旨是全心全意为人民服务。党的最终目标是实现共产主义的社会制度。我志愿加入中国共产党，拥护党的纲领，为共产主义而奋斗，这是我的信念和追求。这些年中为了实现自己的这一理想，在党组织的关心和帮助下，我认真学习、努力工作，政治思想觉悟和个人综合素质都有了很大进步，我要求加入党组织是要在党的组织内，认真学习马列主义、毛泽东思想、邓小平理论和三个代表，努力学习科学、文化和业务，不断地提高自己的思想政治觉悟。用党员的标准来要求自己，全心全意为人民服务，不谋取个人私利，维护党的团结和统一，言行一致，密切联系群众，在工作、学习和社会生活中起到先锋模范作用，更好的学习和提高自己，更好的工作和发挥作用，希望党组织帮助和提高，我会用一个共产党员的标准来要求自己。</w:t>
      </w:r>
    </w:p>
    <w:p>
      <w:pPr>
        <w:ind w:left="0" w:right="0" w:firstLine="560"/>
        <w:spacing w:before="450" w:after="450" w:line="312" w:lineRule="auto"/>
      </w:pPr>
      <w:r>
        <w:rPr>
          <w:rFonts w:ascii="宋体" w:hAnsi="宋体" w:eastAsia="宋体" w:cs="宋体"/>
          <w:color w:val="000"/>
          <w:sz w:val="28"/>
          <w:szCs w:val="28"/>
        </w:rPr>
        <w:t xml:space="preserve">　　同时我也认识到要成为一名合格的共产党员确实不容易。我决心从以下几方面提高自己，争取早日成为一名共产党员。首先，我要认真学习理论，学习马列主义、毛泽东思想、邓小平理论和三个代表重要思想，重视对自己的世界观、人生观、价值观的学习和培养，全心全意为人民服务，坚定共产主义信念，牢记党的宗旨，为人民服务。戒骄戒躁，用党员的标准严格要求自己，不断地加强政治和业务学习，在政治上与时俱进与党中央保持一致，要不断的从思想上认真汲取党的基本知识和基本理论的营养精华，提高自己的政策和理论水平，</w:t>
      </w:r>
    </w:p>
    <w:p>
      <w:pPr>
        <w:ind w:left="0" w:right="0" w:firstLine="560"/>
        <w:spacing w:before="450" w:after="450" w:line="312" w:lineRule="auto"/>
      </w:pPr>
      <w:r>
        <w:rPr>
          <w:rFonts w:ascii="宋体" w:hAnsi="宋体" w:eastAsia="宋体" w:cs="宋体"/>
          <w:color w:val="000"/>
          <w:sz w:val="28"/>
          <w:szCs w:val="28"/>
        </w:rPr>
        <w:t xml:space="preserve">　　其次，在生活、工作中，我要挑起重担，从小事，从身边做起。起先锋模范作用，正确处理好专业学习与全面素质提高的关系，努力掌握工作业务，发扬艰苦朴素，勤俭节约的传统美德。在工作上踏实肯干，努力发挥专业特长，积极主动努力地做好本职工作，为单位建设和快速发展做出自己的贡献。在各方面起到先锋模范作用。</w:t>
      </w:r>
    </w:p>
    <w:p>
      <w:pPr>
        <w:ind w:left="0" w:right="0" w:firstLine="560"/>
        <w:spacing w:before="450" w:after="450" w:line="312" w:lineRule="auto"/>
      </w:pPr>
      <w:r>
        <w:rPr>
          <w:rFonts w:ascii="宋体" w:hAnsi="宋体" w:eastAsia="宋体" w:cs="宋体"/>
          <w:color w:val="000"/>
          <w:sz w:val="28"/>
          <w:szCs w:val="28"/>
        </w:rPr>
        <w:t xml:space="preserve">　　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加倍努力地争取早日实现自己入党的愿望，成为一名光荣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【篇3】党史思想汇报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周末，怀着期待与激动的心情，我参加了入党积极分子培训班的第一次课程学习，…老师精彩的课程给我留下了非常深刻的印象，同时这堂课带给我更多的是一种启发和感触，是一种对党的情感的思索与领悟。虽然我还没有成为一名真正的党员，但以一名合格的党员的身份来要求自己，我认为是我们每个知识分子应该身体力行的责任和价值标准，而不应该是一种空谈。这次能够参加入党积极分子培训班，我感到非常的荣幸。通过党课的学习，我更加深刻地认识了中国共产党的性质;更加了解全心全意为人民服务的深刻内涵;体会到为何中国共产党得到了广大群众的支持;认识到作为一个党员应该具备的基本素质：做思想和行动的巨人。从小就觉得，能够成为党员是一个莫大的光荣。现在，才更深刻地明白，所谓党员，更多的是一种义务和责任。因为你是党员，所以你要时时刻刻把人民放在第一位，做人民最贴心的公仆;因为你是党员，所以你要全心全意为人民付出，不计较个人得失;因为你是党员，所以你要与时俱进，时刻保持自己的先进性，以更好地为人民服务。正如***总理所言：“我们党的目标，就是要让每一个中国人活得幸福而有尊严;让人民感到安全而有保障;让社会实现公平正义;让每个人对未来有信心。”</w:t>
      </w:r>
    </w:p>
    <w:p>
      <w:pPr>
        <w:ind w:left="0" w:right="0" w:firstLine="560"/>
        <w:spacing w:before="450" w:after="450" w:line="312" w:lineRule="auto"/>
      </w:pPr>
      <w:r>
        <w:rPr>
          <w:rFonts w:ascii="宋体" w:hAnsi="宋体" w:eastAsia="宋体" w:cs="宋体"/>
          <w:color w:val="000"/>
          <w:sz w:val="28"/>
          <w:szCs w:val="28"/>
        </w:rPr>
        <w:t xml:space="preserve">　　我坚信，先进的中国共产党员会始终用无私的大爱温暖着人民群众，从群众中来，到群众中去，“有为而威*畏，为民得民万民颂”。从而在中国的历留下千古的芳名，在人民心中建立起一座永远的丰碑。通过入党积极分子培训班的课程，我们对党的理论、思想已经有了一定能够的认识，但是我们应该把这些理论知识深化到实践中去，在实践中体会中国共产党是中国人们和中华民族的先锋队，是中国特色社会主义事业的领导核心的党的性质;体会中国共产党全心全意为人民服务的宗旨;体会如何坚定共产主义信念，拥护社会主义中国的决心，即我们不仅要做思想上的巨人，更要用我们的实际行动去践行党的思想、路线、方针及政策，成为行动上的旗帜。这次课程学习使得我更进一步靠近党组织，深深地体会到党组织的亲切。因此，我也格外珍惜这来之不易的机会，更为认真、系统地学习理论知识，进一步提高自己的政治理论水平，并进行了实践，自然在思想方面又有了新的进步。</w:t>
      </w:r>
    </w:p>
    <w:p>
      <w:pPr>
        <w:ind w:left="0" w:right="0" w:firstLine="560"/>
        <w:spacing w:before="450" w:after="450" w:line="312" w:lineRule="auto"/>
      </w:pPr>
      <w:r>
        <w:rPr>
          <w:rFonts w:ascii="宋体" w:hAnsi="宋体" w:eastAsia="宋体" w:cs="宋体"/>
          <w:color w:val="000"/>
          <w:sz w:val="28"/>
          <w:szCs w:val="28"/>
        </w:rPr>
        <w:t xml:space="preserve">　　我们的党，成立于1921年7月23日。自她诞生起,就旗帜鲜明的声明是站在绝大多数人一边,是无产阶级的先锋队,全心全意的为人民工作,人民的利益高于一切,没有自己的私利。从新*主义革命到八年抗日战争、从十万大军过长江的解放战争到建立中华人民共和国、从社会主义改造到十一届三中全会的召开、从深圳特区的建立到香港回归祖国，中国共产党几十年革命经历昭示了由于成功的运用马列主义并产生了毛泽东思想强大的思想理论武器,党日益强大,无坚不摧。</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反对帝国主义、封建主义、官僚资本主义的革命斗争,取得了新*主义革命的胜利,建立了人民*专政的中华人民共和国。建国以后,顺利的进行了社会主义改造,完成了从新*主义到社会主义的过渡,确立了社会主义制度,发展了社会主义的经济、政治和文化。十一届三中全会以来,党在改革开放的总设计师邓小平同志倡导下,总结正反两方面的经验,解放思想,实事求是,实现全党工作中心向经济建设的转移,实现改革开放,把马列主义的基本原理与当代中国社会主义建设的实践相结合,逐步形成了建设有中国特色社会主义的理论和路线、方针、政策,开创了社会主义事业发展的新时期。邓小平建设有中国特色社会主义的理论,阐明了在中国建设社会主义、巩固和发展社会主义的基本问题,继承和了发展马克思主义,是引导我国社会主义事业不断前进的指针。现在我国正处于社会主义初级阶段。这是在经济文化落后的中国建设社会主义现代化不可逾越的历史阶段,需要上百年的时间。我国的社会主义建设,必须从我国的国情出发,走有中国特色的社会主义道路。</w:t>
      </w:r>
    </w:p>
    <w:p>
      <w:pPr>
        <w:ind w:left="0" w:right="0" w:firstLine="560"/>
        <w:spacing w:before="450" w:after="450" w:line="312" w:lineRule="auto"/>
      </w:pPr>
      <w:r>
        <w:rPr>
          <w:rFonts w:ascii="宋体" w:hAnsi="宋体" w:eastAsia="宋体" w:cs="宋体"/>
          <w:color w:val="000"/>
          <w:sz w:val="28"/>
          <w:szCs w:val="28"/>
        </w:rPr>
        <w:t xml:space="preserve">　　伟大的无产阶级导师马克思曾说：“历史把那些为了广大的目标而工作，因而使自己变得高尚的人看作是伟大的人;经验则把使多数人幸福的人称赞为最幸福的人。”在我看来，这句话揭示了一个党员真正的价值所在：党员全心全意为人民服务，人民则以忠诚和感恩作为回报。历史以其公正的眼光见证了每一个党员的作为，革命与建设，一位位党员用自己的*与奋斗，树立起一座座永远的丰碑。</w:t>
      </w:r>
    </w:p>
    <w:p>
      <w:pPr>
        <w:ind w:left="0" w:right="0" w:firstLine="560"/>
        <w:spacing w:before="450" w:after="450" w:line="312" w:lineRule="auto"/>
      </w:pPr>
      <w:r>
        <w:rPr>
          <w:rFonts w:ascii="宋体" w:hAnsi="宋体" w:eastAsia="宋体" w:cs="宋体"/>
          <w:color w:val="000"/>
          <w:sz w:val="28"/>
          <w:szCs w:val="28"/>
        </w:rPr>
        <w:t xml:space="preserve">　　在现阶段,我国社会的主要矛盾是人民日益增长的物质文化需要同落后的社会生产之间的矛盾。我国社会主义建设的根本任务,是进一步解放生产力,发展生产力,逐步实现社会主义现代化。我国经济发展的战略目标,是实现本世纪末国民生产总值比一九八零年翻两番,下世纪中叶人均国民生产总值达到中等发达国家水平。中国共产党在社会主义初级阶段的基本路线是：领导和团结全国各族人民,以经济建设为中心,坚持四项基本原则,坚持改革开放,自力更生,艰苦创业,为把我国建设成为富强、*、文明的社会主义现代化国家而奋斗。党在领导社会主义事业中,必须坚持以经济建设为中心,要充分发挥科学技术作为第一生产力的作用,依靠科技进步,提高劳动者素质,努力把经济建设搞上去。坚持社会主义道路、坚持人民*专政、坚持中国共产党的领导、坚持马列主义毛泽东思想这四项基本原则,是我们的立国之本。在社会主义现代化建设的整个过程中,必须坚持四项基本原则。中国人民在党的领导下,正把我们的祖国建设成为高度繁荣、高度*的社会主义现代化国家。在九十年代的今天,我国已经实现了战略目标的第一步,九五年更是提前实现了战略目标的第二步,即国民生产总值比八零年翻两番,改革开放的巨大成果已经是有目共睹。</w:t>
      </w:r>
    </w:p>
    <w:p>
      <w:pPr>
        <w:ind w:left="0" w:right="0" w:firstLine="560"/>
        <w:spacing w:before="450" w:after="450" w:line="312" w:lineRule="auto"/>
      </w:pPr>
      <w:r>
        <w:rPr>
          <w:rFonts w:ascii="宋体" w:hAnsi="宋体" w:eastAsia="宋体" w:cs="宋体"/>
          <w:color w:val="000"/>
          <w:sz w:val="28"/>
          <w:szCs w:val="28"/>
        </w:rPr>
        <w:t xml:space="preserve">　　进入九十年代以来，国际共产主义运动遇到了一些波折，苏联解体，东欧剧变，有些人对社会主义产生了怀疑，产生了焦虑，但是我认为，任何一种新的社会制度，新的生产关系的发展壮大是一个长期而艰巨的过程，其间会有一定的反复甚至倒退，但事实证明，一个有生命力的社会制度，一个符合社会发展需要的生产关系是一定能够在历史的激流中生存、发展、壮大的，社会主义制度正是这样一种制度，社会主义的生产关系正是这样一种生产关系。前景是光明的，道路是曲折的，沿着这条路走下去，社会主义的优越性就会得到充分的体现，社会主义制度的旗帜一定会遍布寰宇。</w:t>
      </w:r>
    </w:p>
    <w:p>
      <w:pPr>
        <w:ind w:left="0" w:right="0" w:firstLine="560"/>
        <w:spacing w:before="450" w:after="450" w:line="312" w:lineRule="auto"/>
      </w:pPr>
      <w:r>
        <w:rPr>
          <w:rFonts w:ascii="宋体" w:hAnsi="宋体" w:eastAsia="宋体" w:cs="宋体"/>
          <w:color w:val="000"/>
          <w:sz w:val="28"/>
          <w:szCs w:val="28"/>
        </w:rPr>
        <w:t xml:space="preserve">　　以上,我简略的介绍了自己对我们党的历史一些认识。我衷心的希望能够成为一名光荣的共产党员,</w:t>
      </w:r>
    </w:p>
    <w:p>
      <w:pPr>
        <w:ind w:left="0" w:right="0" w:firstLine="560"/>
        <w:spacing w:before="450" w:after="450" w:line="312" w:lineRule="auto"/>
      </w:pPr>
      <w:r>
        <w:rPr>
          <w:rFonts w:ascii="宋体" w:hAnsi="宋体" w:eastAsia="宋体" w:cs="宋体"/>
          <w:color w:val="000"/>
          <w:sz w:val="28"/>
          <w:szCs w:val="28"/>
        </w:rPr>
        <w:t xml:space="preserve">　　1在生活中，我们将以实现共产主义理想和全心全意为人民服务作为坚定信念时刻鞭策、鼓励自己，使自己对社会活动始终保持信心和干劲，我们不会灰心或气馁，而是充分利用业余时间刻苦钻研，加强学习，注意积累经验，虚心请教、认真揣摩。凡事预则立，因此，能否实现自己的理想，关键就在于我们个人是否能够始终如一地坚持信念，是否能够满怀兢兢业业的工作态度。</w:t>
      </w:r>
    </w:p>
    <w:p>
      <w:pPr>
        <w:ind w:left="0" w:right="0" w:firstLine="560"/>
        <w:spacing w:before="450" w:after="450" w:line="312" w:lineRule="auto"/>
      </w:pPr>
      <w:r>
        <w:rPr>
          <w:rFonts w:ascii="宋体" w:hAnsi="宋体" w:eastAsia="宋体" w:cs="宋体"/>
          <w:color w:val="000"/>
          <w:sz w:val="28"/>
          <w:szCs w:val="28"/>
        </w:rPr>
        <w:t xml:space="preserve">　　2在学习上，我们认为要做到边工作边学习，终身学习。当今社会处于一个以信息为重要生产力的时代，谁掌握的知识，谁就拥有了进步的阶梯。因此，我们觉得到了大学，要从头开始，虚心学习知识，尽早融入大学生的集体中。除此之外，要扩大自己的知识面，提高自己的某个领域的精深程度，争取做到独当一面，保证高效率地完成校领导、院领导布置的任务。我们还将爱护母校华师，她是国内一流高等学府，拥有迅速更新的知识、尖端新兴的科技，同时她也是我们每个华师人的精神家园，我们将及时认真地为自己充电，更新自己的知识结构，把最前沿的知识运用于实际工作中，使自己不会在飞速发展的信息社会中落伍，以便在工作中发挥自己更大的潜能，不断提高水平和素质，以更加顺应社会发展的需要。</w:t>
      </w:r>
    </w:p>
    <w:p>
      <w:pPr>
        <w:ind w:left="0" w:right="0" w:firstLine="560"/>
        <w:spacing w:before="450" w:after="450" w:line="312" w:lineRule="auto"/>
      </w:pPr>
      <w:r>
        <w:rPr>
          <w:rFonts w:ascii="宋体" w:hAnsi="宋体" w:eastAsia="宋体" w:cs="宋体"/>
          <w:color w:val="000"/>
          <w:sz w:val="28"/>
          <w:szCs w:val="28"/>
        </w:rPr>
        <w:t xml:space="preserve">　　3在思想上，我们将继续不断加强思想政治修养锻炼。尽管我们在高中三年系统的学习了很多党的理论知识，但到了大学，我们也应当经常阅读有关党建、党史及党员先进事迹的书籍和报刊等，不断加强对党的路线、方针政策的认识和理解。使我们在践行党的思想、理论时有更大的精神动力，做到学以致用。使我们能够在改革开放的浪潮中能鉴定好与坏、甄别正与邪;自觉抵制腐朽思想和不正之风的侵蚀，从而树立起正确的人生观、价值观和世界观。以上是我进行入党积极分子党课培训的一些心得及体会，我们应当努力提高自己的思想境界，珍惜这次学习机会。我会一如既往的全心全意为人民服务,更好的为祖国效力,为民族添彩。我将更加严格的要求自己,继续提高自己的政治素养和政治觉悟,积极向党组织靠拢。请组织批评指正。</w:t>
      </w:r>
    </w:p>
    <w:p>
      <w:pPr>
        <w:ind w:left="0" w:right="0" w:firstLine="560"/>
        <w:spacing w:before="450" w:after="450" w:line="312" w:lineRule="auto"/>
      </w:pPr>
      <w:r>
        <w:rPr>
          <w:rFonts w:ascii="黑体" w:hAnsi="黑体" w:eastAsia="黑体" w:cs="黑体"/>
          <w:color w:val="000000"/>
          <w:sz w:val="36"/>
          <w:szCs w:val="36"/>
          <w:b w:val="1"/>
          <w:bCs w:val="1"/>
        </w:rPr>
        <w:t xml:space="preserve">【篇4】党史思想汇报</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通过最近党史的学习，我从中学到了很多关于党和军队建设的知识，作为一名教师，我觉得了解党和军队的发展史是自身素质的一种积累，更是时代的所迫。让我们谈谈我的学习感受和变化。</w:t>
      </w:r>
    </w:p>
    <w:p>
      <w:pPr>
        <w:ind w:left="0" w:right="0" w:firstLine="560"/>
        <w:spacing w:before="450" w:after="450" w:line="312" w:lineRule="auto"/>
      </w:pPr>
      <w:r>
        <w:rPr>
          <w:rFonts w:ascii="宋体" w:hAnsi="宋体" w:eastAsia="宋体" w:cs="宋体"/>
          <w:color w:val="000"/>
          <w:sz w:val="28"/>
          <w:szCs w:val="28"/>
        </w:rPr>
        <w:t xml:space="preserve">　　首先，我最大的感觉是内疚。现在的我们充分享受党和国家对我们的爱和照顾，但是我们国家的党和军队的建立、成长、发展、成长到现在的辉煌，只是模糊的概念，很少有人真正理解现在看起来平淡无聊的日常生活，经历了如何艰苦的奋斗。回想起我以前抱怨过学习生活的场面，为了我们的自由和幸福感到内疚的先驱们，如果我们工作不顺利的话，应该怎么面对他们呢？</w:t>
      </w:r>
    </w:p>
    <w:p>
      <w:pPr>
        <w:ind w:left="0" w:right="0" w:firstLine="560"/>
        <w:spacing w:before="450" w:after="450" w:line="312" w:lineRule="auto"/>
      </w:pPr>
      <w:r>
        <w:rPr>
          <w:rFonts w:ascii="宋体" w:hAnsi="宋体" w:eastAsia="宋体" w:cs="宋体"/>
          <w:color w:val="000"/>
          <w:sz w:val="28"/>
          <w:szCs w:val="28"/>
        </w:rPr>
        <w:t xml:space="preserve">　　其次，我认为学习党史是熏陶教育。草草完成那几页摘录和总结并不重要，重要的是身临其境地进入那个时代，了解党和军队建设的背景和必要性，理解为什么成功，为什么失败，解读无数平凡人创造不同世界的全过程。在这次学习中，我抱着这样的心情，学习党的历史就像看历史电影一样，周围没有别人，只有我的思想随着党和军队的发展而波澜起伏。</w:t>
      </w:r>
    </w:p>
    <w:p>
      <w:pPr>
        <w:ind w:left="0" w:right="0" w:firstLine="560"/>
        <w:spacing w:before="450" w:after="450" w:line="312" w:lineRule="auto"/>
      </w:pPr>
      <w:r>
        <w:rPr>
          <w:rFonts w:ascii="宋体" w:hAnsi="宋体" w:eastAsia="宋体" w:cs="宋体"/>
          <w:color w:val="000"/>
          <w:sz w:val="28"/>
          <w:szCs w:val="28"/>
        </w:rPr>
        <w:t xml:space="preserve">　　第三，我认为学习党史是提高自己思想素质的好机会。历史上活着的事例很好地告诉我们很多道理。用这面镜子，我们在看历史的同时，也自己。我党领导的人民军在思想政治教育中不断成长，成为不可战胜的力量。</w:t>
      </w:r>
    </w:p>
    <w:p>
      <w:pPr>
        <w:ind w:left="0" w:right="0" w:firstLine="560"/>
        <w:spacing w:before="450" w:after="450" w:line="312" w:lineRule="auto"/>
      </w:pPr>
      <w:r>
        <w:rPr>
          <w:rFonts w:ascii="宋体" w:hAnsi="宋体" w:eastAsia="宋体" w:cs="宋体"/>
          <w:color w:val="000"/>
          <w:sz w:val="28"/>
          <w:szCs w:val="28"/>
        </w:rPr>
        <w:t xml:space="preserve">　　在党史学习中，我逐渐意识到自己理论素养的不足，也意识到自己能力素质的不足，这也为我今后的工作指明了方向。</w:t>
      </w:r>
    </w:p>
    <w:p>
      <w:pPr>
        <w:ind w:left="0" w:right="0" w:firstLine="560"/>
        <w:spacing w:before="450" w:after="450" w:line="312" w:lineRule="auto"/>
      </w:pPr>
      <w:r>
        <w:rPr>
          <w:rFonts w:ascii="宋体" w:hAnsi="宋体" w:eastAsia="宋体" w:cs="宋体"/>
          <w:color w:val="000"/>
          <w:sz w:val="28"/>
          <w:szCs w:val="28"/>
        </w:rPr>
        <w:t xml:space="preserve">　　首先，要坚持不懈地学习毛泽东思想、***理论和科学发展观等党新时期的创新理论，以这些基本理论为我行动。</w:t>
      </w:r>
    </w:p>
    <w:p>
      <w:pPr>
        <w:ind w:left="0" w:right="0" w:firstLine="560"/>
        <w:spacing w:before="450" w:after="450" w:line="312" w:lineRule="auto"/>
      </w:pPr>
      <w:r>
        <w:rPr>
          <w:rFonts w:ascii="宋体" w:hAnsi="宋体" w:eastAsia="宋体" w:cs="宋体"/>
          <w:color w:val="000"/>
          <w:sz w:val="28"/>
          <w:szCs w:val="28"/>
        </w:rPr>
        <w:t xml:space="preserve">南，清除头脑不积极思想，努力改造自己的主观世界，真正理解我们党全心全意为人民服务的宗旨，脚踏实地地做好本职工。 第二，无论自己做什么工作，都要树立高度的责任感和敬业精神。作为党员教师，就要把爱献给学生。在他们的生活需要我们的关怀，他们的学习需要我们去关心，他们遇到困难的时候需要我们去帮他们克服，对学生的关爱要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第三，提高教学技能。要发挥党员的先锋模范作用，光讲大道理不行，没有精湛的专业知识和业务能力，先锋和模范作用也就显现不出来。教学中要从培养学生学习兴趣、提高教学质量入手，进行有效教学模式，放开手让学生主动参与到学习活动中，并充分利用好现代的多媒体教学手段，形成一套属于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【篇5】党史思想汇报</w:t>
      </w:r>
    </w:p>
    <w:p>
      <w:pPr>
        <w:ind w:left="0" w:right="0" w:firstLine="560"/>
        <w:spacing w:before="450" w:after="450" w:line="312" w:lineRule="auto"/>
      </w:pPr>
      <w:r>
        <w:rPr>
          <w:rFonts w:ascii="宋体" w:hAnsi="宋体" w:eastAsia="宋体" w:cs="宋体"/>
          <w:color w:val="000"/>
          <w:sz w:val="28"/>
          <w:szCs w:val="28"/>
        </w:rPr>
        <w:t xml:space="preserve">　　近日，党史学习教育动员大会在北京召开，习近平总书记发表重要讲话指出，在全党开展党史学习教育，是牢记初心使命、推进中华民族伟大复兴历史伟业的必然要求，是坚定信仰信念、在新时代坚持和发展中国特色社会主义的必然要求，是推进党的自我革命、永葆党的生机活力的必然要求。“以史为鉴，可以知兴替”，透过党史这面镜子，可以照出我们自身的缺点不足，要刀刃向内深改实改。更可以照出宝贵经验历史营养，能汲取力量启迪未来。</w:t>
      </w:r>
    </w:p>
    <w:p>
      <w:pPr>
        <w:ind w:left="0" w:right="0" w:firstLine="560"/>
        <w:spacing w:before="450" w:after="450" w:line="312" w:lineRule="auto"/>
      </w:pPr>
      <w:r>
        <w:rPr>
          <w:rFonts w:ascii="宋体" w:hAnsi="宋体" w:eastAsia="宋体" w:cs="宋体"/>
          <w:color w:val="000"/>
          <w:sz w:val="28"/>
          <w:szCs w:val="28"/>
        </w:rPr>
        <w:t xml:space="preserve">&gt;　　党史如灯、照亮初心，谱好主题教育成果的“继续篇”</w:t>
      </w:r>
    </w:p>
    <w:p>
      <w:pPr>
        <w:ind w:left="0" w:right="0" w:firstLine="560"/>
        <w:spacing w:before="450" w:after="450" w:line="312" w:lineRule="auto"/>
      </w:pPr>
      <w:r>
        <w:rPr>
          <w:rFonts w:ascii="宋体" w:hAnsi="宋体" w:eastAsia="宋体" w:cs="宋体"/>
          <w:color w:val="000"/>
          <w:sz w:val="28"/>
          <w:szCs w:val="28"/>
        </w:rPr>
        <w:t xml:space="preserve">　　百年党史是一盏指引方向的指南明灯，以信仰之光照亮前行道路。在百年风雨苍黄路上，无数共产党人用鲜血镌刻对党的赤子之心、对人民的滚烫初心，铸就出一部气壮山河的百年波澜壮阔史诗。学习是文明传承之途、人生成长之梯、政党巩固之基、国家兴盛之要，开展党史教育，是传承党内教育优良传统。从党的群众路线教育实践活动到“三严三实”专题教育，从“两学一做”学习教育到“不忘初心、牢记使命”主题教育，无一不引导广大党员干部把初心薪火相传，将使命勇担在肩。党员干部在主题教育中不断成长，在旗帜鲜明讲政治上凸显高度，在大战大考中彰显力度，在“六稳”“六保”中体现温度，在凝聚共识上展现了广度。党史教育既是一次理论武装的新加强，更是一次重整行装的再出发。</w:t>
      </w:r>
    </w:p>
    <w:p>
      <w:pPr>
        <w:ind w:left="0" w:right="0" w:firstLine="560"/>
        <w:spacing w:before="450" w:after="450" w:line="312" w:lineRule="auto"/>
      </w:pPr>
      <w:r>
        <w:rPr>
          <w:rFonts w:ascii="宋体" w:hAnsi="宋体" w:eastAsia="宋体" w:cs="宋体"/>
          <w:color w:val="000"/>
          <w:sz w:val="28"/>
          <w:szCs w:val="28"/>
        </w:rPr>
        <w:t xml:space="preserve">&gt;　　党史如炬、凝聚伟力，锤炼党员使命担当的“必修课”</w:t>
      </w:r>
    </w:p>
    <w:p>
      <w:pPr>
        <w:ind w:left="0" w:right="0" w:firstLine="560"/>
        <w:spacing w:before="450" w:after="450" w:line="312" w:lineRule="auto"/>
      </w:pPr>
      <w:r>
        <w:rPr>
          <w:rFonts w:ascii="宋体" w:hAnsi="宋体" w:eastAsia="宋体" w:cs="宋体"/>
          <w:color w:val="000"/>
          <w:sz w:val="28"/>
          <w:szCs w:val="28"/>
        </w:rPr>
        <w:t xml:space="preserve">　　百年党史是一把燃烧的耀眼火炬，用如磐初心凝聚奋斗伟力。党的百年风雨路是一部坚毅奋斗的血汗史，无论是革命年代小米加步枪、吃树皮迈万里长征，还是如今九章速算问世、奋斗号深潜万米，每一个辉煌成就的背后离不开共产党人百折不挠的潜心奋斗。习近平总书记曾指出：“历史是最好的教科书。学习党史、国史，是坚持和发展中国特色社会主义、把党和国家各项事业继续推向前进的必修课。这门功课不仅必修，而且必须修好。”修好这门课需要敢于用思想“破冰”跳出思维定势，善于用方法“破题”摆脱陈规束缚。坚持正确政治方向、掌握根本思想工具，永葆“入山问樵，入水问渔”的求知精神，一刻不停地学习新知、提升本领。进入新发展阶段，贯彻新发展理念，构建新发展格局，要向历史研过往、向历史探未来，求真务实学以致用答好新时代人民答卷。</w:t>
      </w:r>
    </w:p>
    <w:p>
      <w:pPr>
        <w:ind w:left="0" w:right="0" w:firstLine="560"/>
        <w:spacing w:before="450" w:after="450" w:line="312" w:lineRule="auto"/>
      </w:pPr>
      <w:r>
        <w:rPr>
          <w:rFonts w:ascii="宋体" w:hAnsi="宋体" w:eastAsia="宋体" w:cs="宋体"/>
          <w:color w:val="000"/>
          <w:sz w:val="28"/>
          <w:szCs w:val="28"/>
        </w:rPr>
        <w:t xml:space="preserve">&gt;　　党史如泉、洗涤心尘，夯实共同思想根基的“奠基石”</w:t>
      </w:r>
    </w:p>
    <w:p>
      <w:pPr>
        <w:ind w:left="0" w:right="0" w:firstLine="560"/>
        <w:spacing w:before="450" w:after="450" w:line="312" w:lineRule="auto"/>
      </w:pPr>
      <w:r>
        <w:rPr>
          <w:rFonts w:ascii="宋体" w:hAnsi="宋体" w:eastAsia="宋体" w:cs="宋体"/>
          <w:color w:val="000"/>
          <w:sz w:val="28"/>
          <w:szCs w:val="28"/>
        </w:rPr>
        <w:t xml:space="preserve">　　百年党史是一汪清冽的纯净泉水，持续净化思想根基。党的成长历史就是一部与腐败现象的斗争史，为反腐倡廉工作提供了“原动力”。中国共产党从成立之初面对一穷二白的艰难环境，不拿群众一针一线，到打响新中国“反腐第一枪”，再到党的十八大以来严厉“打虎”“拍蝇”绝不手软，都彰显中国共产党从严治党的恒心与决心，也说明新形势下党治理腐败、严惩腐败的强大决心。一方面要强化人民监督，广泛地以人民群众展开监督是科学有效地的，这在党的历史上早已验证。另一方面要重视党员干部自身修养，奠定清廉思想根基。一个人廉洁自律不过关，做人就没有骨气，做事就没有硬气。要时刻以先进典型为榜样、以反面典型为镜鉴，常怀敬畏之心，做到心有所戒、心中有民，永葆纯洁干净底色。</w:t>
      </w:r>
    </w:p>
    <w:p>
      <w:pPr>
        <w:ind w:left="0" w:right="0" w:firstLine="560"/>
        <w:spacing w:before="450" w:after="450" w:line="312" w:lineRule="auto"/>
      </w:pPr>
      <w:r>
        <w:rPr>
          <w:rFonts w:ascii="黑体" w:hAnsi="黑体" w:eastAsia="黑体" w:cs="黑体"/>
          <w:color w:val="000000"/>
          <w:sz w:val="36"/>
          <w:szCs w:val="36"/>
          <w:b w:val="1"/>
          <w:bCs w:val="1"/>
        </w:rPr>
        <w:t xml:space="preserve">【篇6】党史思想汇报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今天我想向党组织就我对关注群众声音，作出如下思想汇报，我认为关注民声是作为一名合格党员最基本的要求，才能真真切切地为构建民主社会和构建和谐社会做出应有贡献。</w:t>
      </w:r>
    </w:p>
    <w:p>
      <w:pPr>
        <w:ind w:left="0" w:right="0" w:firstLine="560"/>
        <w:spacing w:before="450" w:after="450" w:line="312" w:lineRule="auto"/>
      </w:pPr>
      <w:r>
        <w:rPr>
          <w:rFonts w:ascii="宋体" w:hAnsi="宋体" w:eastAsia="宋体" w:cs="宋体"/>
          <w:color w:val="000"/>
          <w:sz w:val="28"/>
          <w:szCs w:val="28"/>
        </w:rPr>
        <w:t xml:space="preserve">　　最基层的群众是我党执政的社会基础的重要组成部分，世上的事情常常是矛盾的，最基层的群众，人数虽多、占的比重虽大，却未必能占据社会舆论的制高点。常常会出现一种令人尴尬的场面，来自普通百姓的极具价值但又微弱的声音，被淹没在一些社会精英条分缕析的雄辩中，淹没在强势群体有理有据的呼吁中，淹没在某些行业或部门领导各执一词的争论中。而千千万万的小人物、底层百姓尽管有满腹心事、一堆想法，却没有机会或不善于在最重要的场合进行系统的陈述。</w:t>
      </w:r>
    </w:p>
    <w:p>
      <w:pPr>
        <w:ind w:left="0" w:right="0" w:firstLine="560"/>
        <w:spacing w:before="450" w:after="450" w:line="312" w:lineRule="auto"/>
      </w:pPr>
      <w:r>
        <w:rPr>
          <w:rFonts w:ascii="宋体" w:hAnsi="宋体" w:eastAsia="宋体" w:cs="宋体"/>
          <w:color w:val="000"/>
          <w:sz w:val="28"/>
          <w:szCs w:val="28"/>
        </w:rPr>
        <w:t xml:space="preserve">　　鉴于此，人们就很容易理解，为什么中央领导同志每次深入群众中，都要躬下身来细心倾听他们的意见和要求，如此认真，如此专注，入脑入心。那些埋头在工厂车间名不见经传的打工仔，那些在田间地头默默耕耘的草根农民，那些饭馆茶肆里昼夜辛劳的小老板，那些小蜜蜂一般奔忙在建筑工地的农民工，他们的疾苦、呼声、不平、诉求能直达中央领导和许多省市领导那里，很重要的一点是这些领导同志很看重最基层群众的话语权，并防止他们的声音被淹没。</w:t>
      </w:r>
    </w:p>
    <w:p>
      <w:pPr>
        <w:ind w:left="0" w:right="0" w:firstLine="560"/>
        <w:spacing w:before="450" w:after="450" w:line="312" w:lineRule="auto"/>
      </w:pPr>
      <w:r>
        <w:rPr>
          <w:rFonts w:ascii="宋体" w:hAnsi="宋体" w:eastAsia="宋体" w:cs="宋体"/>
          <w:color w:val="000"/>
          <w:sz w:val="28"/>
          <w:szCs w:val="28"/>
        </w:rPr>
        <w:t xml:space="preserve">　　在一个信息化的时代，在迈向现代化的社会环境里，一个领导者直接听取百姓呼声、如实了解民意的渠道很多，方法很多，机会很多，不听民声、不解民意的任何借口都是站不住脚的，关键还是要有一颗火热的心。如果动不动就把反映问题、提批评意见的百姓视为刁民，把群众通过民主渠道向领导提出质疑或依法维护合法权益视为胡搅蛮缠，避之唯恐不及，当然就谈不上虚心诚意听民声。难怪这些人要用种种托词堵百姓的口，像躲猫猫一样躲上门求助的困难群众，甚至于说服不行时就进行压服。只是这样做的结果只会激化矛盾，事情办到这一步，也就一步一步地远离党的宗旨了。</w:t>
      </w:r>
    </w:p>
    <w:p>
      <w:pPr>
        <w:ind w:left="0" w:right="0" w:firstLine="560"/>
        <w:spacing w:before="450" w:after="450" w:line="312" w:lineRule="auto"/>
      </w:pPr>
      <w:r>
        <w:rPr>
          <w:rFonts w:ascii="宋体" w:hAnsi="宋体" w:eastAsia="宋体" w:cs="宋体"/>
          <w:color w:val="000"/>
          <w:sz w:val="28"/>
          <w:szCs w:val="28"/>
        </w:rPr>
        <w:t xml:space="preserve">　　当然我的理解可能不够全面，但是请党组织相信我会保持戒骄戒躁的作风，踏踏实实的工作和学习，我希望能够经常和党组织交流，并得到党组织的指导。</w:t>
      </w:r>
    </w:p>
    <w:p>
      <w:pPr>
        <w:ind w:left="0" w:right="0" w:firstLine="560"/>
        <w:spacing w:before="450" w:after="450" w:line="312" w:lineRule="auto"/>
      </w:pPr>
      <w:r>
        <w:rPr>
          <w:rFonts w:ascii="黑体" w:hAnsi="黑体" w:eastAsia="黑体" w:cs="黑体"/>
          <w:color w:val="000000"/>
          <w:sz w:val="36"/>
          <w:szCs w:val="36"/>
          <w:b w:val="1"/>
          <w:bCs w:val="1"/>
        </w:rPr>
        <w:t xml:space="preserve">【篇7】党史思想汇报</w:t>
      </w:r>
    </w:p>
    <w:p>
      <w:pPr>
        <w:ind w:left="0" w:right="0" w:firstLine="560"/>
        <w:spacing w:before="450" w:after="450" w:line="312" w:lineRule="auto"/>
      </w:pPr>
      <w:r>
        <w:rPr>
          <w:rFonts w:ascii="宋体" w:hAnsi="宋体" w:eastAsia="宋体" w:cs="宋体"/>
          <w:color w:val="000"/>
          <w:sz w:val="28"/>
          <w:szCs w:val="28"/>
        </w:rPr>
        <w:t xml:space="preserve">　　“学党史、悟思想、办实事、开新局”，习近平总书记在党史学习教育动员大会上强调的这12个字，指明了党史学习教育的途径和意义，其中的关键是“悟”。只有把蕴含在百年党史中的思想悟深悟透，才能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悟精神之谱，增强坚定理想信念的自觉</w:t>
      </w:r>
    </w:p>
    <w:p>
      <w:pPr>
        <w:ind w:left="0" w:right="0" w:firstLine="560"/>
        <w:spacing w:before="450" w:after="450" w:line="312" w:lineRule="auto"/>
      </w:pPr>
      <w:r>
        <w:rPr>
          <w:rFonts w:ascii="宋体" w:hAnsi="宋体" w:eastAsia="宋体" w:cs="宋体"/>
          <w:color w:val="000"/>
          <w:sz w:val="28"/>
          <w:szCs w:val="28"/>
        </w:rPr>
        <w:t xml:space="preserve">　　百年非凡奋斗历程中，一代又一代中国共产党人构筑起了中国共产党人的精神谱系，为立党兴党强党提供了丰厚滋养。坚定理想信念是我们立党兴党强党的精神支柱。中国共产党之所以能够经受一次次挫折而又一次次奋起，经历一个个磨难而又取得一个个胜利，归根到底是因为我们党有远大理想和坚定信念。长征一开始，红军战士并不知道此行会走多久、多远，征途会有怎样的艰难，却对送行的老百姓说：“我们一定会打回来的。”为什么这么肯定？因为有坚定的信仰。“心中有信仰，脚下有力量。”勇于牺牲奉献是我们立党兴党强党的精神之光。夏明翰就义前的箴言“砍头不要紧，只要主义真”，方志敏在监狱里写就的名篇《可爱的中国》，生动体现了勇于牺牲奉献是中国共产党人自觉的选择、坚定的信念。中国共产党之所以能，就是因为有这样一大批胸怀理想、勇于献身的人。他们的精神之光照亮胜利之路、感动民众之心、成就伟大事业，形成了我们党强大的凝聚力、号召力和战斗力。不懈拼搏奋斗是我们立党兴党强党的精神之脉。人无精神不立，党无精神不强。著名民主人士黄炎培先生1945年在延安窑洞中，对毛泽东提出“历史周期率”问题。我们党对精神懈怠问题一直高度警惕。毛泽东在党的七届二中全会上明确提出了“两个务必”的要求。党的十八大以来，习近平总书记以强烈的忧患意识和历史担当，就我们党如何更好地经受“四大考验”、克服“四种危险”采取了一系列重大举措，在党史学习教育动员大会上又强调要“始终保持革命者的大无畏奋斗精神，鼓起迈进新征程、奋进新时代的精气神”。我们要从百年党史学习教育中深刻感悟这一精神谱系，赓续不懈拼搏奋斗的精神血脉。</w:t>
      </w:r>
    </w:p>
    <w:p>
      <w:pPr>
        <w:ind w:left="0" w:right="0" w:firstLine="560"/>
        <w:spacing w:before="450" w:after="450" w:line="312" w:lineRule="auto"/>
      </w:pPr>
      <w:r>
        <w:rPr>
          <w:rFonts w:ascii="宋体" w:hAnsi="宋体" w:eastAsia="宋体" w:cs="宋体"/>
          <w:color w:val="000"/>
          <w:sz w:val="28"/>
          <w:szCs w:val="28"/>
        </w:rPr>
        <w:t xml:space="preserve">　　悟真理之道，增强深化理论武装的自觉</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马克思主义中国化的历史，就是一部不断推进理论创新、进行理论创造的历史。科学理论的武装是中国共产党诞生的重要前提。1917年俄国十月革命一声炮响，给我们送来了马克思列宁主义。随后全国各地兴起马克思主义理论学习和传播的热潮。革命理论催生了革命政党，指导了革命运动。思想建党、理论强党是我们党的重要历史经验。古田会议之所以在我们党和人民军队历史上成为重要里程碑，就是因为它确立了思想建党、政治建军的根本原则。毛泽东深刻指出：“指导一个伟大的革命运动的政党，如果没有革命理论，没有历史知识，没有对于实际运动的深刻的了解，要取得胜利是不可能的。”在推进中华民族伟大复兴宏伟事业的今天，更加需要科学理论的武装和指引。坚持以理论上的清醒确保政治上的坚定。坚定的理想信念，必须建立在对马克思主义的深刻理解之上，建立在对历史规律的深刻把握之上。共产主义为什么是我们的理想和信仰？因为它是人类社会真理和道义的制高点，既合乎人类崇高价值，又合乎社会发展规律，还因为“无产阶级的运动是绝大多数人的，为绝大多数人谋利益的独立的运动”，这样的运动是不可逆转、不可战胜的！“共产党人要把读马克思主义经典、悟马克思主义原理当作一种生活习惯、当作一种精神追求，用经典涵养正气、淬炼思想、升华境界、指导实践。”</w:t>
      </w:r>
    </w:p>
    <w:p>
      <w:pPr>
        <w:ind w:left="0" w:right="0" w:firstLine="560"/>
        <w:spacing w:before="450" w:after="450" w:line="312" w:lineRule="auto"/>
      </w:pPr>
      <w:r>
        <w:rPr>
          <w:rFonts w:ascii="宋体" w:hAnsi="宋体" w:eastAsia="宋体" w:cs="宋体"/>
          <w:color w:val="000"/>
          <w:sz w:val="28"/>
          <w:szCs w:val="28"/>
        </w:rPr>
        <w:t xml:space="preserve">　　悟胜利之源，增强践行初心使命的自觉</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中国共产党人的初心和使命，就是为中国人民谋幸福、为中华民族谋复兴。我们党诞生于中华民族危亡时期。当时中国的仁人志士纷纷起来探寻救国救民之路，只有中国共产党明确宣告要推翻帝国主义、封建主义、官僚资本主义三座大山在中国的统治，建立没有剥削压迫、人民幸福的新社会，建立自立自强于世界之林的新中国。这个初心使命是特定时代背景下与生俱来的，是由其无产阶级阶级属性和科学理论指导的先进性决定的，是激励中国共产党人不断前进的根本动力。江山就是人民，人民就是江山，要始终保持“赶考”的清醒。</w:t>
      </w:r>
    </w:p>
    <w:p>
      <w:pPr>
        <w:ind w:left="0" w:right="0" w:firstLine="560"/>
        <w:spacing w:before="450" w:after="450" w:line="312" w:lineRule="auto"/>
      </w:pPr>
      <w:r>
        <w:rPr>
          <w:rFonts w:ascii="宋体" w:hAnsi="宋体" w:eastAsia="宋体" w:cs="宋体"/>
          <w:color w:val="000"/>
          <w:sz w:val="28"/>
          <w:szCs w:val="28"/>
        </w:rPr>
        <w:t xml:space="preserve">　　民心是最大的政治。一个政党、一个政权，其前途命运取决于人心向背。中国有“水能载舟，亦能覆舟”的古训，也有“得民心者得天下，失民心者失天下”的历史教训。苏东剧变的原因错综复杂，但最根本的原因是执政党长期脱离群众，失去了民心。事实证明，“心系群众鱼得水，背离群众树断根”。正如习近平总书记深刻指出的：“人民是我们党执政的最大底气，是我们共和国的坚实根基，是我们强党兴国的根本所在。”</w:t>
      </w:r>
    </w:p>
    <w:p>
      <w:pPr>
        <w:ind w:left="0" w:right="0" w:firstLine="560"/>
        <w:spacing w:before="450" w:after="450" w:line="312" w:lineRule="auto"/>
      </w:pPr>
      <w:r>
        <w:rPr>
          <w:rFonts w:ascii="宋体" w:hAnsi="宋体" w:eastAsia="宋体" w:cs="宋体"/>
          <w:color w:val="000"/>
          <w:sz w:val="28"/>
          <w:szCs w:val="28"/>
        </w:rPr>
        <w:t xml:space="preserve">　　“时代是出卷人，我们是答卷人，人民是阅卷人。”“赶考”的自觉和清醒，让中国共产党始终坚守和践行全心全意为人民服务的根本宗旨。在我国历史上，真正明确地把全心全意为人民服务作为根本宗旨，并把它全面付诸实践，变为广大党员的自觉行动，唯有中国共产党！今天，我们要坚守和践行全心全意为人民服务的根本宗旨，就必须始终保持对人民的真挚情怀，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　　悟经验之要，增强讲政治开新局的自觉</w:t>
      </w:r>
    </w:p>
    <w:p>
      <w:pPr>
        <w:ind w:left="0" w:right="0" w:firstLine="560"/>
        <w:spacing w:before="450" w:after="450" w:line="312" w:lineRule="auto"/>
      </w:pPr>
      <w:r>
        <w:rPr>
          <w:rFonts w:ascii="宋体" w:hAnsi="宋体" w:eastAsia="宋体" w:cs="宋体"/>
          <w:color w:val="000"/>
          <w:sz w:val="28"/>
          <w:szCs w:val="28"/>
        </w:rPr>
        <w:t xml:space="preserve">　　回顾历史，不是为了从成功中寻求慰藉，更不是为了躺在功劳簿上、为回避今天面临的困难和问题寻找借口，而是为了总结历史经验、把握历史规律，增强开拓前进的勇气和力量，更好应对前进道路上各种可以预见和难以预见的风险挑战，更好走向未来。必须坚持旗帜鲜明讲政治、保证党的团结和集中统一这一党的生命和关键。讲政治最集中的体现，就是要增强“四个意识”、坚定“四个自信”、做到“两个维护”，不断提高政治判断力、政治领悟力、政治执行力，奋力推进中华民族伟大复兴历史伟业。坚持以人民为中心，就要想问题、作决策、办事情都从人民利益出发，始终坚守党全心全意为人民服务的根本宗旨，用心用情用力解决好群众“急难愁盼”问题，努力让人民群众有更多、更直接、更实在的获得感、幸福感、安全感。要更加重视推动改革发展成果更多更公平惠及全体人民，推动共同富裕取得更为明显的实质性进展，努力把14亿多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习近平总书记指出，必须立志做党的光荣传统和优良作风的忠实传人。对党忠诚，是共产党人首要的政治品质，要自觉加强政治历练。理论联系实际，前提是学懂弄通理论、掌握思想真谛。密切联系群众，核心是树立群众观点、深植人民情怀、贯彻群众路线，解决好“我是谁、为了谁、依靠谁”的问题。开展批评和自我批评，根本动力来自党性，来自对党和人民事业高度负责的精神。我们党是在斗争中诞生和壮大的，斗争精神是克敌制胜的重要法宝，必须坚持敢于斗争、勇于担当这一党的鲜明品格。节俭朴素，力戒奢靡，是我们党的传家宝，要接过艰苦奋斗的接力棒，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回顾历史，立足现实，新时代新征程任务繁重艰巨，更加需要全党把精神振起来、本领强起来。展望未来，我们面临的风险考验不会越来越少而是越来越复杂，面临的各种斗争不是短期的而是长期的，只有始终保持斗争品格、增强斗争本领，才能不负重托、不辱使命。</w:t>
      </w:r>
    </w:p>
    <w:p>
      <w:pPr>
        <w:ind w:left="0" w:right="0" w:firstLine="560"/>
        <w:spacing w:before="450" w:after="450" w:line="312" w:lineRule="auto"/>
      </w:pPr>
      <w:r>
        <w:rPr>
          <w:rFonts w:ascii="黑体" w:hAnsi="黑体" w:eastAsia="黑体" w:cs="黑体"/>
          <w:color w:val="000000"/>
          <w:sz w:val="36"/>
          <w:szCs w:val="36"/>
          <w:b w:val="1"/>
          <w:bCs w:val="1"/>
        </w:rPr>
        <w:t xml:space="preserve">【篇8】党史思想汇报</w:t>
      </w:r>
    </w:p>
    <w:p>
      <w:pPr>
        <w:ind w:left="0" w:right="0" w:firstLine="560"/>
        <w:spacing w:before="450" w:after="450" w:line="312" w:lineRule="auto"/>
      </w:pPr>
      <w:r>
        <w:rPr>
          <w:rFonts w:ascii="宋体" w:hAnsi="宋体" w:eastAsia="宋体" w:cs="宋体"/>
          <w:color w:val="000"/>
          <w:sz w:val="28"/>
          <w:szCs w:val="28"/>
        </w:rPr>
        <w:t xml:space="preserve">　　这周参加了党校组织的观看党史教育的影片,不过由于播放设备问题,我们只能听着片中的声音,感受党的每一个脚印,依然那么清晰,依然那么令人鼓舞。</w:t>
      </w:r>
    </w:p>
    <w:p>
      <w:pPr>
        <w:ind w:left="0" w:right="0" w:firstLine="560"/>
        <w:spacing w:before="450" w:after="450" w:line="312" w:lineRule="auto"/>
      </w:pPr>
      <w:r>
        <w:rPr>
          <w:rFonts w:ascii="宋体" w:hAnsi="宋体" w:eastAsia="宋体" w:cs="宋体"/>
          <w:color w:val="000"/>
          <w:sz w:val="28"/>
          <w:szCs w:val="28"/>
        </w:rPr>
        <w:t xml:space="preserve">　　在经历了辛亥革命、五四运动,XXXX年X月上海共产党组织正式成立,陈独秀任书记,这是中国共产党形成的初期。XXXX年X月XX日,中国共产党第一次全国代表大会在上海召开,正式宣告了中国共产党的成立,为中国今后的发展,做了强有力的奠基。</w:t>
      </w:r>
    </w:p>
    <w:p>
      <w:pPr>
        <w:ind w:left="0" w:right="0" w:firstLine="560"/>
        <w:spacing w:before="450" w:after="450" w:line="312" w:lineRule="auto"/>
      </w:pPr>
      <w:r>
        <w:rPr>
          <w:rFonts w:ascii="宋体" w:hAnsi="宋体" w:eastAsia="宋体" w:cs="宋体"/>
          <w:color w:val="000"/>
          <w:sz w:val="28"/>
          <w:szCs w:val="28"/>
        </w:rPr>
        <w:t xml:space="preserve">　　在风风雨雨中,中国共产党不畏艰难险阻,为实现解放全中国而不断奋斗着,终于在XXXX年XX月X日,在北京天安门广场上,毛主席用他那带着湖南口音的洪亮声音,向全世界庄严宣告:“中华人民共和国中央人民政府今天成立了!”当五星红旗从天安门广场徐徐升起,中国也正向繁荣昌盛前进。</w:t>
      </w:r>
    </w:p>
    <w:p>
      <w:pPr>
        <w:ind w:left="0" w:right="0" w:firstLine="560"/>
        <w:spacing w:before="450" w:after="450" w:line="312" w:lineRule="auto"/>
      </w:pPr>
      <w:r>
        <w:rPr>
          <w:rFonts w:ascii="宋体" w:hAnsi="宋体" w:eastAsia="宋体" w:cs="宋体"/>
          <w:color w:val="000"/>
          <w:sz w:val="28"/>
          <w:szCs w:val="28"/>
        </w:rPr>
        <w:t xml:space="preserve">　　经过三年的经济恢复,国民经济得到根本上的好转,工业生产也已超过历史最高水平,但是我国仍是一个落后的农业国,为了有计划的进行社会主义建设,XXXX年我国政府编制了发展国民经济的第一个五年计划,向工业化全面进军,兴建一百五十六个包括钢铁、汽车、飞机、船舶、机床、原子能、化工、蒸汽机车在内的现代工业项目。到XXXX年底,各项经济建设指标大都超额完成,特别是工业和交通运输业,中国开始改变了工业落后的面貌,向社会主义工业化迈进。</w:t>
      </w:r>
    </w:p>
    <w:p>
      <w:pPr>
        <w:ind w:left="0" w:right="0" w:firstLine="560"/>
        <w:spacing w:before="450" w:after="450" w:line="312" w:lineRule="auto"/>
      </w:pPr>
      <w:r>
        <w:rPr>
          <w:rFonts w:ascii="宋体" w:hAnsi="宋体" w:eastAsia="宋体" w:cs="宋体"/>
          <w:color w:val="000"/>
          <w:sz w:val="28"/>
          <w:szCs w:val="28"/>
        </w:rPr>
        <w:t xml:space="preserve">　　然而前进的道路并不是一帆风顺的,从XXXX年党发动的“大跃进”活动,在生产发展上追求高速度,以实现工农业生产高指标为目标,希望尽快的改变我国经济文化落后的状况,但由于忽视了客观经济规律,给我国经济、政治、社会等方面造成了严重的损失。这都是由于党和国家领导人在指导上的失误导致的,之后经历了连续三年的自然灾害,XXXX年文革结束,次年邓小平复出,中国开始清理“文革”错误,恢复高考,平反冤假错案,重振经济。XXXX年XX月,中国共产党第十一届中央委员会第三次全体会议在北京举行,会议全面纠正“文化大革命”以及以前“左倾”错误,确立了解放思想、实事求是的思想路线,端正了党的指导思想,作出了把工作重点转移到国家经济建设上来的战略决策。十一届三中全会的召开,是建国以来我党历史上具有深远意义的伟大转折。</w:t>
      </w:r>
    </w:p>
    <w:p>
      <w:pPr>
        <w:ind w:left="0" w:right="0" w:firstLine="560"/>
        <w:spacing w:before="450" w:after="450" w:line="312" w:lineRule="auto"/>
      </w:pPr>
      <w:r>
        <w:rPr>
          <w:rFonts w:ascii="宋体" w:hAnsi="宋体" w:eastAsia="宋体" w:cs="宋体"/>
          <w:color w:val="000"/>
          <w:sz w:val="28"/>
          <w:szCs w:val="28"/>
        </w:rPr>
        <w:t xml:space="preserve">　　XXXX年第十七次全国人民代表大会上,胡锦涛代表第十六届中央委员会向大会作了题为《高举中国特色社会主义伟大旗帜,为夺取全面建设小康社会新胜利而奋斗》的报告,到今年祖国XX周年庆,共产党在挫折面前,始终如一的朝着正确的方向前行。在中国共产党的领导下,我们才有今天,为中国更好的发展,我们应朝党的正确路线前进。</w:t>
      </w:r>
    </w:p>
    <w:p>
      <w:pPr>
        <w:ind w:left="0" w:right="0" w:firstLine="560"/>
        <w:spacing w:before="450" w:after="450" w:line="312" w:lineRule="auto"/>
      </w:pPr>
      <w:r>
        <w:rPr>
          <w:rFonts w:ascii="宋体" w:hAnsi="宋体" w:eastAsia="宋体" w:cs="宋体"/>
          <w:color w:val="000"/>
          <w:sz w:val="28"/>
          <w:szCs w:val="28"/>
        </w:rPr>
        <w:t xml:space="preserve">　　人无完人,我们应及时改正自己的错误,择优而从之,如同党能在错误的思想中跳出,端正指导思想,继续向前迈进。这次党史教育,让我有了深刻的反思,坚定了对中国共产党的信念,让我对党的历史有了更深入的理解。我会坚持在学习生活中友爱待人,团结互助,努力学好理论知识,为推进社会主义发展奠定良好的基础。望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【篇9】党史思想汇报</w:t>
      </w:r>
    </w:p>
    <w:p>
      <w:pPr>
        <w:ind w:left="0" w:right="0" w:firstLine="560"/>
        <w:spacing w:before="450" w:after="450" w:line="312" w:lineRule="auto"/>
      </w:pPr>
      <w:r>
        <w:rPr>
          <w:rFonts w:ascii="宋体" w:hAnsi="宋体" w:eastAsia="宋体" w:cs="宋体"/>
          <w:color w:val="000"/>
          <w:sz w:val="28"/>
          <w:szCs w:val="28"/>
        </w:rPr>
        <w:t xml:space="preserve">　　今年是建党100周年，院党委及老干二支部组织了学习党史的活动，意义深远，受益匪浅。学习党史让我们忘不了无数革命先輩在炮火硝烟中前赴后继，为祖国的解放事业奋不顾身。曾经的苦难，曾经的悲怆，让人难忘;今天的成就，今天的伟业，让人自豪。</w:t>
      </w:r>
    </w:p>
    <w:p>
      <w:pPr>
        <w:ind w:left="0" w:right="0" w:firstLine="560"/>
        <w:spacing w:before="450" w:after="450" w:line="312" w:lineRule="auto"/>
      </w:pPr>
      <w:r>
        <w:rPr>
          <w:rFonts w:ascii="宋体" w:hAnsi="宋体" w:eastAsia="宋体" w:cs="宋体"/>
          <w:color w:val="000"/>
          <w:sz w:val="28"/>
          <w:szCs w:val="28"/>
        </w:rPr>
        <w:t xml:space="preserve">　　中国共产党在民不聊生，破败不堪的旧中国诞生，领导亿万中国人民建立起富强的新中国，这九十九年的发展历程充满艰辛和坎坷。我党历经战火洗礼和历史考验，这其中凝聚着无数革命领导人的智慧和力量。</w:t>
      </w:r>
    </w:p>
    <w:p>
      <w:pPr>
        <w:ind w:left="0" w:right="0" w:firstLine="560"/>
        <w:spacing w:before="450" w:after="450" w:line="312" w:lineRule="auto"/>
      </w:pPr>
      <w:r>
        <w:rPr>
          <w:rFonts w:ascii="宋体" w:hAnsi="宋体" w:eastAsia="宋体" w:cs="宋体"/>
          <w:color w:val="000"/>
          <w:sz w:val="28"/>
          <w:szCs w:val="28"/>
        </w:rPr>
        <w:t xml:space="preserve">&gt;　　一、党的先进性贯穿于不同时期</w:t>
      </w:r>
    </w:p>
    <w:p>
      <w:pPr>
        <w:ind w:left="0" w:right="0" w:firstLine="560"/>
        <w:spacing w:before="450" w:after="450" w:line="312" w:lineRule="auto"/>
      </w:pPr>
      <w:r>
        <w:rPr>
          <w:rFonts w:ascii="宋体" w:hAnsi="宋体" w:eastAsia="宋体" w:cs="宋体"/>
          <w:color w:val="000"/>
          <w:sz w:val="28"/>
          <w:szCs w:val="28"/>
        </w:rPr>
        <w:t xml:space="preserve">　　回顾党的历史，我们可以清楚地看到：在党的历史发展的不同时期，党的先进性始终是贯穿党的建设的一条红线。在战争年代，我们党用马列主义与中国革命的具体实践相结合的科学理论。</w:t>
      </w:r>
    </w:p>
    <w:p>
      <w:pPr>
        <w:ind w:left="0" w:right="0" w:firstLine="560"/>
        <w:spacing w:before="450" w:after="450" w:line="312" w:lineRule="auto"/>
      </w:pPr>
      <w:r>
        <w:rPr>
          <w:rFonts w:ascii="宋体" w:hAnsi="宋体" w:eastAsia="宋体" w:cs="宋体"/>
          <w:color w:val="000"/>
          <w:sz w:val="28"/>
          <w:szCs w:val="28"/>
        </w:rPr>
        <w:t xml:space="preserve">　　毛泽东思想指导党的建设，中国共产党党员始终站在革命的第一线，为中华民族的解放事业，抛头颅洒热血，前赴后继，英勇奋斗直至革命斗争的最后胜利;在社会主义建设时期，特别是党的十一届三中全会后，我们党把马列主义、毛泽东思想同中国的改革开放和现代化建设实践相结合，形成了科学指导思想。邓小平理论和三个代表、科学发展观重要思想，指导我们党走出了一条建设中国特色的社会主义道路。在这期间，党的先进性表现为，始终走在改革开放和现代化建设的最前沿，牢固树立和认真落实科学发展观，以昂扬的斗志为中华民族的伟大复兴，率先垂范、积极进取、开拓创新，团结全国各族人民，一心一意搞建设谋发展，实现了经济全面协调可持续性发展。这是党在新的历史条件下先进性的生动体现。</w:t>
      </w:r>
    </w:p>
    <w:p>
      <w:pPr>
        <w:ind w:left="0" w:right="0" w:firstLine="560"/>
        <w:spacing w:before="450" w:after="450" w:line="312" w:lineRule="auto"/>
      </w:pPr>
      <w:r>
        <w:rPr>
          <w:rFonts w:ascii="宋体" w:hAnsi="宋体" w:eastAsia="宋体" w:cs="宋体"/>
          <w:color w:val="000"/>
          <w:sz w:val="28"/>
          <w:szCs w:val="28"/>
        </w:rPr>
        <w:t xml:space="preserve">&gt;　　二、学习党史坚定四个自信</w:t>
      </w:r>
    </w:p>
    <w:p>
      <w:pPr>
        <w:ind w:left="0" w:right="0" w:firstLine="560"/>
        <w:spacing w:before="450" w:after="450" w:line="312" w:lineRule="auto"/>
      </w:pPr>
      <w:r>
        <w:rPr>
          <w:rFonts w:ascii="宋体" w:hAnsi="宋体" w:eastAsia="宋体" w:cs="宋体"/>
          <w:color w:val="000"/>
          <w:sz w:val="28"/>
          <w:szCs w:val="28"/>
        </w:rPr>
        <w:t xml:space="preserve">　　1、道路自信。中国特色社会主义道路是实现社会主义现代化创造人民美好生活的必由之路，是实现中华民族伟大复兴的必由之路。这一道路既坚持以经济建设为中心，又全面推进经济、政治、文化、社会、生态文明建设以及其他各方面建设，既坚持四项基本原则，又坚持改革开放，逐步实现全体人民共同富裕。</w:t>
      </w:r>
    </w:p>
    <w:p>
      <w:pPr>
        <w:ind w:left="0" w:right="0" w:firstLine="560"/>
        <w:spacing w:before="450" w:after="450" w:line="312" w:lineRule="auto"/>
      </w:pPr>
      <w:r>
        <w:rPr>
          <w:rFonts w:ascii="宋体" w:hAnsi="宋体" w:eastAsia="宋体" w:cs="宋体"/>
          <w:color w:val="000"/>
          <w:sz w:val="28"/>
          <w:szCs w:val="28"/>
        </w:rPr>
        <w:t xml:space="preserve">　　2、理论自信。学习党史进一步坚定我们的理论自信，理论决定思路。中华民族在“站起来”、“富起来”、“强起来”的征程中，取得一次又一次重大历史性提高，都离不开正确路线、方针、政策的指引。从马克思列宁主义到毛泽东思想、邓小平理论、三个代表、科学发展观，近百年来，这种与时俱进的具有中国特色、中国风格、中国气派的理论话语体系，为中国的崛起和民族的复兴供给了源源不断的强大精神力量。</w:t>
      </w:r>
    </w:p>
    <w:p>
      <w:pPr>
        <w:ind w:left="0" w:right="0" w:firstLine="560"/>
        <w:spacing w:before="450" w:after="450" w:line="312" w:lineRule="auto"/>
      </w:pPr>
      <w:r>
        <w:rPr>
          <w:rFonts w:ascii="宋体" w:hAnsi="宋体" w:eastAsia="宋体" w:cs="宋体"/>
          <w:color w:val="000"/>
          <w:sz w:val="28"/>
          <w:szCs w:val="28"/>
        </w:rPr>
        <w:t xml:space="preserve">　　3、制度自信。学习党史进一步坚定我们的制度自信，制度决定发展。对于一个国家，走什么路、坚持什么体制，运用什么制度，有怎样的制度设计，就有怎样的发展模式和发展状态。从三十多年前的计划经济体制到改革开放之后的社会主义市场经济体制，中国式的制度探索与创新，不断推动中国经济社会向前发展，为实现中华民族的伟大复兴奠定了坚持的制度基础。</w:t>
      </w:r>
    </w:p>
    <w:p>
      <w:pPr>
        <w:ind w:left="0" w:right="0" w:firstLine="560"/>
        <w:spacing w:before="450" w:after="450" w:line="312" w:lineRule="auto"/>
      </w:pPr>
      <w:r>
        <w:rPr>
          <w:rFonts w:ascii="宋体" w:hAnsi="宋体" w:eastAsia="宋体" w:cs="宋体"/>
          <w:color w:val="000"/>
          <w:sz w:val="28"/>
          <w:szCs w:val="28"/>
        </w:rPr>
        <w:t xml:space="preserve">　　4、文化自信。中国特色社会主义文化积淀着中华民族最深沉的精神追求，代表着中华民族独特的精神标识，是激励全党、全国各族人民奋勇前进的强大精神力量。这一文化源于中华民族五千多年文明历史所孕育的中华优秀传统文化，植根于中国特色社会主义伟大实践。</w:t>
      </w:r>
    </w:p>
    <w:p>
      <w:pPr>
        <w:ind w:left="0" w:right="0" w:firstLine="560"/>
        <w:spacing w:before="450" w:after="450" w:line="312" w:lineRule="auto"/>
      </w:pPr>
      <w:r>
        <w:rPr>
          <w:rFonts w:ascii="宋体" w:hAnsi="宋体" w:eastAsia="宋体" w:cs="宋体"/>
          <w:color w:val="000"/>
          <w:sz w:val="28"/>
          <w:szCs w:val="28"/>
        </w:rPr>
        <w:t xml:space="preserve">　　改革开放以来，我们取得一切成绩和进步的根本原因归结起来就是：开辟了中国特色社会主义道路;形成了中国特色社会主义理论体系;确立了中国特色社会主义制度;发展了中国特色社会主义文化。中国特色社会主义道路是实践途径;中国特色社会主义理论体系是行动指南;中国特色社会主义制度是根本保障;中国特色社会主义文化是精神力量。四者统一于中国特色社会主义伟大实践。这是中国特色社会主义最鲜明的特色。必须坚持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&gt;　　三、不忘初心实现中国梦</w:t>
      </w:r>
    </w:p>
    <w:p>
      <w:pPr>
        <w:ind w:left="0" w:right="0" w:firstLine="560"/>
        <w:spacing w:before="450" w:after="450" w:line="312" w:lineRule="auto"/>
      </w:pPr>
      <w:r>
        <w:rPr>
          <w:rFonts w:ascii="宋体" w:hAnsi="宋体" w:eastAsia="宋体" w:cs="宋体"/>
          <w:color w:val="000"/>
          <w:sz w:val="28"/>
          <w:szCs w:val="28"/>
        </w:rPr>
        <w:t xml:space="preserve">　　历史发展的进程无可辩驳地证明，没有中国共产党就没有新中国，没有中国共产党就没有富强、民主、文明、和谐的社会主义现代化中国。</w:t>
      </w:r>
    </w:p>
    <w:p>
      <w:pPr>
        <w:ind w:left="0" w:right="0" w:firstLine="560"/>
        <w:spacing w:before="450" w:after="450" w:line="312" w:lineRule="auto"/>
      </w:pPr>
      <w:r>
        <w:rPr>
          <w:rFonts w:ascii="宋体" w:hAnsi="宋体" w:eastAsia="宋体" w:cs="宋体"/>
          <w:color w:val="000"/>
          <w:sz w:val="28"/>
          <w:szCs w:val="28"/>
        </w:rPr>
        <w:t xml:space="preserve">　　常言道：“以铜为鉴，可以正衣冠;以古为鉴，可以知兴衰;以人为鉴，可以明得失;以史为鉴，可以知兴替。”可见，以史为鉴对于一个国家的繁荣富强是多么重要。从某种意义上讲，只有不忘历史，学习历史，才能不断从历史的经验教训中汲取营养;才能了解中国共产党苦难辉煌的历程;才能明确中国共产党和中国未来的发展方向;才能把握今天，创造明天;才能凝聚实现“中国梦”的强大动力。</w:t>
      </w:r>
    </w:p>
    <w:p>
      <w:pPr>
        <w:ind w:left="0" w:right="0" w:firstLine="560"/>
        <w:spacing w:before="450" w:after="450" w:line="312" w:lineRule="auto"/>
      </w:pPr>
      <w:r>
        <w:rPr>
          <w:rFonts w:ascii="黑体" w:hAnsi="黑体" w:eastAsia="黑体" w:cs="黑体"/>
          <w:color w:val="000000"/>
          <w:sz w:val="36"/>
          <w:szCs w:val="36"/>
          <w:b w:val="1"/>
          <w:bCs w:val="1"/>
        </w:rPr>
        <w:t xml:space="preserve">【篇10】党史思想汇报</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“欲知大道，必先为史”，历史是最好的教科书。学习党史、新中国史是坚持和发展中国特色社会主义、推进党和国家事业继续向前的一门“必修课”，这门功课每个广大党员不仅必修，而且必须修好。</w:t>
      </w:r>
    </w:p>
    <w:p>
      <w:pPr>
        <w:ind w:left="0" w:right="0" w:firstLine="560"/>
        <w:spacing w:before="450" w:after="450" w:line="312" w:lineRule="auto"/>
      </w:pPr>
      <w:r>
        <w:rPr>
          <w:rFonts w:ascii="宋体" w:hAnsi="宋体" w:eastAsia="宋体" w:cs="宋体"/>
          <w:color w:val="000"/>
          <w:sz w:val="28"/>
          <w:szCs w:val="28"/>
        </w:rPr>
        <w:t xml:space="preserve">　　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100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黑体" w:hAnsi="黑体" w:eastAsia="黑体" w:cs="黑体"/>
          <w:color w:val="000000"/>
          <w:sz w:val="36"/>
          <w:szCs w:val="36"/>
          <w:b w:val="1"/>
          <w:bCs w:val="1"/>
        </w:rPr>
        <w:t xml:space="preserve">【篇11】党史思想汇报</w:t>
      </w:r>
    </w:p>
    <w:p>
      <w:pPr>
        <w:ind w:left="0" w:right="0" w:firstLine="560"/>
        <w:spacing w:before="450" w:after="450" w:line="312" w:lineRule="auto"/>
      </w:pPr>
      <w:r>
        <w:rPr>
          <w:rFonts w:ascii="宋体" w:hAnsi="宋体" w:eastAsia="宋体" w:cs="宋体"/>
          <w:color w:val="000"/>
          <w:sz w:val="28"/>
          <w:szCs w:val="28"/>
        </w:rPr>
        <w:t xml:space="preserve">　　这段时间，怀着对中国共产党的崇敬，也为丰富我的党史知识，在校党支部的引领下，我再次学习了中国共产党党史。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&gt;一、牢记党的信念，提高工作能力</w:t>
      </w:r>
    </w:p>
    <w:p>
      <w:pPr>
        <w:ind w:left="0" w:right="0" w:firstLine="560"/>
        <w:spacing w:before="450" w:after="450" w:line="312" w:lineRule="auto"/>
      </w:pPr>
      <w:r>
        <w:rPr>
          <w:rFonts w:ascii="宋体" w:hAnsi="宋体" w:eastAsia="宋体" w:cs="宋体"/>
          <w:color w:val="000"/>
          <w:sz w:val="28"/>
          <w:szCs w:val="28"/>
        </w:rPr>
        <w:t xml:space="preserve">　　党员教师仅仅有发挥先锋模范作用的热情是不够的，还必须有精湛的专业知识和业务能力，有立足本职岗位，埋头苦干的信念和决心。在工作中，我将从更新教育教学理念入手，针对残疾学生生活自理能力较差、文化素质不高、缺乏必要的劳动技能这一现状，将生存教育作为教育教学的重点目标，积极探索生存教育的有效途径和方法，引领学生提高生存能力。从尊重残疾学生的需要出发，将自信心培养作为实施生存教育的突破口，通过激励评价、能力展示等措施，及时肯定学生付出的种种努力，让学生在成功体验中找到自信，在自信中享受快乐，在快乐中发展成长。重构课程框架，树立“学生需要的课程才是好的课程”理念，针对不同学生特点，围绕生存教育重新构建课程框架，以指导课程目标的设计、课程内容的选择、课程实施的方式及课程效果的评价等，为生存教育的有效开展提供良好载体。强化技能训练，从培养学生自理、自立、自强能力出发，积极营造生存文化。在坚持因人而宜、对学生进行礼仪训练、自理能力、家务劳动、社会适应能力和文化教育的同时，注重学生生活能力的培养，让学生在培训中学到技能，在技能训练中学习劳动，在劳动中掌握生存能力，为其进入社会拓展生存空间。</w:t>
      </w:r>
    </w:p>
    <w:p>
      <w:pPr>
        <w:ind w:left="0" w:right="0" w:firstLine="560"/>
        <w:spacing w:before="450" w:after="450" w:line="312" w:lineRule="auto"/>
      </w:pPr>
      <w:r>
        <w:rPr>
          <w:rFonts w:ascii="宋体" w:hAnsi="宋体" w:eastAsia="宋体" w:cs="宋体"/>
          <w:color w:val="000"/>
          <w:sz w:val="28"/>
          <w:szCs w:val="28"/>
        </w:rPr>
        <w:t xml:space="preserve">　　&gt;二、学习专业知识，强化专业技能</w:t>
      </w:r>
    </w:p>
    <w:p>
      <w:pPr>
        <w:ind w:left="0" w:right="0" w:firstLine="560"/>
        <w:spacing w:before="450" w:after="450" w:line="312" w:lineRule="auto"/>
      </w:pPr>
      <w:r>
        <w:rPr>
          <w:rFonts w:ascii="宋体" w:hAnsi="宋体" w:eastAsia="宋体" w:cs="宋体"/>
          <w:color w:val="000"/>
          <w:sz w:val="28"/>
          <w:szCs w:val="28"/>
        </w:rPr>
        <w:t xml:space="preserve">　　提高专业技能最重要的途径，就是不断加强学习。作为一名特殊教育学校的教师，要及时转变观念，要从经验型向理论型转变，由被动教研向主动教研转变，用现代教育理论分析教学行为，深入进行教育教学理论和教学实践的研究，具有较高的科研能力，保障学生潜力的持续发展，教师素质的持续提高。不断在实践中反思，在反思中实践，真正落实“以人为本”的教育，成为科研队伍里排头兵。只有这样，党员教师才能带动一般教师参与到教育教学科研实践之中，才能更好地体现出共产党员的先锋作用。所以，党员教师更应该站在终身学习的高度，力求把握机会，拓展未知领域，增加知识的广度和深度，完善知识体系结构，以适应新的挑战。</w:t>
      </w:r>
    </w:p>
    <w:p>
      <w:pPr>
        <w:ind w:left="0" w:right="0" w:firstLine="560"/>
        <w:spacing w:before="450" w:after="450" w:line="312" w:lineRule="auto"/>
      </w:pPr>
      <w:r>
        <w:rPr>
          <w:rFonts w:ascii="宋体" w:hAnsi="宋体" w:eastAsia="宋体" w:cs="宋体"/>
          <w:color w:val="000"/>
          <w:sz w:val="28"/>
          <w:szCs w:val="28"/>
        </w:rPr>
        <w:t xml:space="preserve">　　&gt;三、热爱特教工作，关爱残疾学生</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特殊教育是一门科学，是一门艺术，是一项工程，是一种公益。它需要我们的激情、智慧、严谨和爱心。一方面必须热爱本职工作，忠于特殊教育事业，对残疾学生学生的关爱无处不在，对教育事业具有无私的奉献精神;另一方面教师要时刻注意自己的形象，以身作则，为人师表，为残疾孩子树立榜样，真正起到“学高为师，德高为范”作用，以正确的思想来引导学生、用高尚的德行来感化学生，用大方的仪表来影响学生。真心实意的为家长和学生服务。</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党的历史虽然只有100年，但党的每一次进步都来之不易。今天，我们学习党的历史就是为了坚定自己的共产主义信念，为自己的人生向党、向社会，也向自己交上一份问心无愧、无怨无悔的答卷。</w:t>
      </w:r>
    </w:p>
    <w:p>
      <w:pPr>
        <w:ind w:left="0" w:right="0" w:firstLine="560"/>
        <w:spacing w:before="450" w:after="450" w:line="312" w:lineRule="auto"/>
      </w:pPr>
      <w:r>
        <w:rPr>
          <w:rFonts w:ascii="黑体" w:hAnsi="黑体" w:eastAsia="黑体" w:cs="黑体"/>
          <w:color w:val="000000"/>
          <w:sz w:val="36"/>
          <w:szCs w:val="36"/>
          <w:b w:val="1"/>
          <w:bCs w:val="1"/>
        </w:rPr>
        <w:t xml:space="preserve">【篇12】党史思想汇报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今年的五月份我成为了一名预备党员，当时感到很满足，可是也对自我是否能胜任一名优秀的党员感到怀疑。在这几个月内，我不断注意锻炼自我，在各方面，以一名正式党员的标准严格要求自我，审视自我。成为一名中.国.共.产.党员是我的目标，是一件很光荣的事情。近期以来，我在党组织的关心和帮忙下不断提高和成长，充分认识到党组织这个大家庭的团结和温暖，在此期间，我也努力改正和弥补自我的不足。在学习、工作和生活上严格按照党员的标准来要求自我，认真履行党员的义务，经过大家的帮忙以及自我的努力不断充实和完善自我。</w:t>
      </w:r>
    </w:p>
    <w:p>
      <w:pPr>
        <w:ind w:left="0" w:right="0" w:firstLine="560"/>
        <w:spacing w:before="450" w:after="450" w:line="312" w:lineRule="auto"/>
      </w:pPr>
      <w:r>
        <w:rPr>
          <w:rFonts w:ascii="宋体" w:hAnsi="宋体" w:eastAsia="宋体" w:cs="宋体"/>
          <w:color w:val="000"/>
          <w:sz w:val="28"/>
          <w:szCs w:val="28"/>
        </w:rPr>
        <w:t xml:space="preserve">&gt;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此刻的生活，坚定正确的政治方向，关注国内外时事，在思想上和党组织坚持高度一致。经过学习，我认识到，我们党一向把全心全意为人民服务作为党的宗旨，把实现和维护最广大人民群众的根本利益作为一切工作和方针政策的根本出发点。经过学习，我提高了自我的政治思想水平，更加坚定了对共产主义信念，并且懂得了理论上的成熟是政治上成熟的基础，政治上的清醒来源于稳固的理论基石。异常是经过党组织的培养教育，参加党内各项活动，使我坚定了共产主义信念，加深了对党的认识，增强了自我的党性，从而进一步认识到做一个合格的共.产.党员，不仅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&gt;　二、在平时的学习中</w:t>
      </w:r>
    </w:p>
    <w:p>
      <w:pPr>
        <w:ind w:left="0" w:right="0" w:firstLine="560"/>
        <w:spacing w:before="450" w:after="450" w:line="312" w:lineRule="auto"/>
      </w:pPr>
      <w:r>
        <w:rPr>
          <w:rFonts w:ascii="宋体" w:hAnsi="宋体" w:eastAsia="宋体" w:cs="宋体"/>
          <w:color w:val="000"/>
          <w:sz w:val="28"/>
          <w:szCs w:val="28"/>
        </w:rPr>
        <w:t xml:space="preserve">　　做为在党的关心和培养下成长起来的新世纪大学生，光有一腔为祖国、为人民服务的热情是远远不够的，我们不仅仅需要刻苦学习马克思主义理论，还应看到，当今世界科学技术突飞猛进，科学技术对社会，对经济影响愈来愈大。所以，我们要把学习科学、文化和业务知识，掌握做好本职工作的知识和本领，提高到坚持党的先进性的高度来认识，从而增强学习科学、文化和业务知识的自觉性和紧迫感，仅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&gt;　　三、工作和生活中</w:t>
      </w:r>
    </w:p>
    <w:p>
      <w:pPr>
        <w:ind w:left="0" w:right="0" w:firstLine="560"/>
        <w:spacing w:before="450" w:after="450" w:line="312" w:lineRule="auto"/>
      </w:pPr>
      <w:r>
        <w:rPr>
          <w:rFonts w:ascii="宋体" w:hAnsi="宋体" w:eastAsia="宋体" w:cs="宋体"/>
          <w:color w:val="000"/>
          <w:sz w:val="28"/>
          <w:szCs w:val="28"/>
        </w:rPr>
        <w:t xml:space="preserve">　　我坚持进取向上的心态，努力做到乐于助人，关心团体，加强和身边的同学沟通、交流，尽自我所能的去帮忙身边每一位人排忧解难，体现一名党员的模范带头作用。认真参加每次的组织活动，在团体学习和讨论中，仔细聆听大家的发言和准备自我的发言，及时解决自我的思想问题，提高充实自我。另外，我认识到作为党员，沟通本事和表达本事是十分重要的。</w:t>
      </w:r>
    </w:p>
    <w:p>
      <w:pPr>
        <w:ind w:left="0" w:right="0" w:firstLine="560"/>
        <w:spacing w:before="450" w:after="450" w:line="312" w:lineRule="auto"/>
      </w:pPr>
      <w:r>
        <w:rPr>
          <w:rFonts w:ascii="宋体" w:hAnsi="宋体" w:eastAsia="宋体" w:cs="宋体"/>
          <w:color w:val="000"/>
          <w:sz w:val="28"/>
          <w:szCs w:val="28"/>
        </w:rPr>
        <w:t xml:space="preserve">　　一方面，从党员的义务来看，党员有义务密切联系群众，向群众宣传党的主张，宣传是我们党团结群众和发动群众的重要方法和途径。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另一方面，党员必须学会做思想工作，才能帮忙别人，学会思想上的沟通和交流才能便于别人帮忙发现自我的问题。由此看来，党员的沟通本事和表达本事十分重要。所以，在接下来的时间里，我要从意识上不断提醒自我学会沟通，敢于发言，并且尽可能的到达善于发言，发言资料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明白自我还存在一下缺点和不足。在今后的学习、工作和生活中，我要进一步严格要求自我，虚心向身边的党员同志学习，继续努力改正自身的缺点和不足，争取在思想、学习、工作和生活等方面有更大的提高，从思想上、行动上做一个合格的共.产.党员。期望党组织进一步加强对我的教育和帮忙!</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【篇13】党史思想汇报</w:t>
      </w:r>
    </w:p>
    <w:p>
      <w:pPr>
        <w:ind w:left="0" w:right="0" w:firstLine="560"/>
        <w:spacing w:before="450" w:after="450" w:line="312" w:lineRule="auto"/>
      </w:pPr>
      <w:r>
        <w:rPr>
          <w:rFonts w:ascii="宋体" w:hAnsi="宋体" w:eastAsia="宋体" w:cs="宋体"/>
          <w:color w:val="000"/>
          <w:sz w:val="28"/>
          <w:szCs w:val="28"/>
        </w:rPr>
        <w:t xml:space="preserve">　　&gt;以史为鉴，可知兴替，正识世界</w:t>
      </w:r>
    </w:p>
    <w:p>
      <w:pPr>
        <w:ind w:left="0" w:right="0" w:firstLine="560"/>
        <w:spacing w:before="450" w:after="450" w:line="312" w:lineRule="auto"/>
      </w:pPr>
      <w:r>
        <w:rPr>
          <w:rFonts w:ascii="宋体" w:hAnsi="宋体" w:eastAsia="宋体" w:cs="宋体"/>
          <w:color w:val="000"/>
          <w:sz w:val="28"/>
          <w:szCs w:val="28"/>
        </w:rPr>
        <w:t xml:space="preserve">　　通过学习党史，作为一名入党积极分子我认为应该做到两个“牢记”和两个“必须”。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两个“牢记”，即:牢记党的理想信念，始终不忘党的最终目标。理想信念简单地说就是人们对未来的向往和追求。为建设有中国特色的社会主义而奋斗，为将来最终实现共产主义而奋斗，这就是我们的理想信念。我们党的历史之所以有着如此丰厚的底蕴，牢记党的理想信念，不畏流血、不畏牺牲，朝着它坚定不移的走下去。举记党的历史经验，永远传承优良传统。历史是一本严肃的教科书，我们的党史，正是一部插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两个\"必须”，即:学习党史，必须深刻领会，用心思考，不仅要入眼入耳，更要入脑入心，党的历史虽然只有百年，但党的每一次进步都来之不易，每一个决定都经过探思熟虑，冷静权衡，如果只学其法，不究其不完其义，一味效仿而失去了自己的思考和判断就很容易陷入迷感不解的境地，寻求出路、解决问题就更无从饮起，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&gt;　　不忘初心，传承信仰，实干兴邦</w:t>
      </w:r>
    </w:p>
    <w:p>
      <w:pPr>
        <w:ind w:left="0" w:right="0" w:firstLine="560"/>
        <w:spacing w:before="450" w:after="450" w:line="312" w:lineRule="auto"/>
      </w:pPr>
      <w:r>
        <w:rPr>
          <w:rFonts w:ascii="宋体" w:hAnsi="宋体" w:eastAsia="宋体" w:cs="宋体"/>
          <w:color w:val="000"/>
          <w:sz w:val="28"/>
          <w:szCs w:val="28"/>
        </w:rPr>
        <w:t xml:space="preserve">　　学习党史，关键是要真学真懂真信真用，通过学习进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步把握党的执政规律、社会主义建设规律、人类社会发展规律，进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学习党史，是中国共产党红色基因的传承，是初心使命的回溯，也是斗争精神的激荡。在“两个一百年”奋斗目标历史交汇的关键节点开展党史学习，意义深远。学习党史，让红色基因代代相传。不论是枪林弹雨、战火纷飞的革命年代，意气风发、激情燃烧的建设年代，还是波澜壮阔、生机勃勃的改革年代，红色的基因一直流淌在共产党人的血液中，代表着共产党人坚如磐石的理想信念、百折不挠的英雄气概和敢于胜利的革命风范。空谈误国，实干兴邦。我们要将党史学习内化于心，外化于行，树立党史观念，掌握科学方法，指导实践。读懂党史中的奋斗内涵，以积极向上的奋斗姿态迎接挑战。要践行三种“牛”的精神，脚踏实地勇做孺子牛，真抓实干，做好本职工作，为人民群众办实事、办好事；开拓创新争做拓荒牛，积极探索，创新发展，适应社会发展的新形势、新要求；艰苦奋斗敢做老黄牛，吃苦在前，敢于迎难而上，发扬斗争意识、斗争精神。</w:t>
      </w:r>
    </w:p>
    <w:p>
      <w:pPr>
        <w:ind w:left="0" w:right="0" w:firstLine="560"/>
        <w:spacing w:before="450" w:after="450" w:line="312" w:lineRule="auto"/>
      </w:pPr>
      <w:r>
        <w:rPr>
          <w:rFonts w:ascii="宋体" w:hAnsi="宋体" w:eastAsia="宋体" w:cs="宋体"/>
          <w:color w:val="000"/>
          <w:sz w:val="28"/>
          <w:szCs w:val="28"/>
        </w:rPr>
        <w:t xml:space="preserve">&gt;　　强化意识，牢记使命，秉承宗旨</w:t>
      </w:r>
    </w:p>
    <w:p>
      <w:pPr>
        <w:ind w:left="0" w:right="0" w:firstLine="560"/>
        <w:spacing w:before="450" w:after="450" w:line="312" w:lineRule="auto"/>
      </w:pPr>
      <w:r>
        <w:rPr>
          <w:rFonts w:ascii="宋体" w:hAnsi="宋体" w:eastAsia="宋体" w:cs="宋体"/>
          <w:color w:val="000"/>
          <w:sz w:val="28"/>
          <w:szCs w:val="28"/>
        </w:rPr>
        <w:t xml:space="preserve">　　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是要结合学习党史不断增强党员意识。认真学习和领会党的性质、纲领、章程、宗旨、历史使命和路线方针政策，并结合自身实际进行党性分析，查缺补漏，改进不足，不断强化自己的党员意识，提醒自己时刻不忘党员身份，时刻不忘党的历史使命，时刻不忘全心全意为人民服务的根本宗旨，用党员的标准严格要求自己，做到平时看得出来，关键时刻站得出来，危险关头豁得出来。</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历史是面镜子，它照亮现实，也照亮未来。学习党的历史，了解我们的过去才能看清前进的方向；学好党的历史，了解过去才能把握今天，把握今天才能创造明天。在以后的工作中，我会时刻反思自己的不足，加强学习，认真履行好岗位职责，保持入党积极分子的优良作风，用工作成绩回报党组织的关怀，用实际行动表达对党的忠诚。</w:t>
      </w:r>
    </w:p>
    <w:p>
      <w:pPr>
        <w:ind w:left="0" w:right="0" w:firstLine="560"/>
        <w:spacing w:before="450" w:after="450" w:line="312" w:lineRule="auto"/>
      </w:pPr>
      <w:r>
        <w:rPr>
          <w:rFonts w:ascii="黑体" w:hAnsi="黑体" w:eastAsia="黑体" w:cs="黑体"/>
          <w:color w:val="000000"/>
          <w:sz w:val="36"/>
          <w:szCs w:val="36"/>
          <w:b w:val="1"/>
          <w:bCs w:val="1"/>
        </w:rPr>
        <w:t xml:space="preserve">【篇14】党史思想汇报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今年是中国共产党建党xx周年。</w:t>
      </w:r>
    </w:p>
    <w:p>
      <w:pPr>
        <w:ind w:left="0" w:right="0" w:firstLine="560"/>
        <w:spacing w:before="450" w:after="450" w:line="312" w:lineRule="auto"/>
      </w:pPr>
      <w:r>
        <w:rPr>
          <w:rFonts w:ascii="宋体" w:hAnsi="宋体" w:eastAsia="宋体" w:cs="宋体"/>
          <w:color w:val="000"/>
          <w:sz w:val="28"/>
          <w:szCs w:val="28"/>
        </w:rPr>
        <w:t xml:space="preserve">　　翻开中国共产党党史，感受到党的曲折与艰辛。曾几时，神州大地，列强入侵，硝烟四起，全国人民生活在水深火热之中。乱世之中，英雄辈出。在南湖，13个人举起十三只手，代表了全国53个共产党人，播下了中国革命的火种，并以其强大的生命力、战斗力和凝聚力，历经重重险阻，把劳苦人民从灾难中解救出来。学习党史，给我以震憾，给我以力量。同时，还有启迪与醒悟。</w:t>
      </w:r>
    </w:p>
    <w:p>
      <w:pPr>
        <w:ind w:left="0" w:right="0" w:firstLine="560"/>
        <w:spacing w:before="450" w:after="450" w:line="312" w:lineRule="auto"/>
      </w:pPr>
      <w:r>
        <w:rPr>
          <w:rFonts w:ascii="宋体" w:hAnsi="宋体" w:eastAsia="宋体" w:cs="宋体"/>
          <w:color w:val="000"/>
          <w:sz w:val="28"/>
          <w:szCs w:val="28"/>
        </w:rPr>
        <w:t xml:space="preserve">　　——学习党史，就是要学习土地革命战争时期勤俭节约的优良传统。早在土地革命战争初期，中共中央和苏维埃政府就以通告、通令、决议等形式发出指示，要求在中央苏区机关和地方政府开展节约运动。为了节约粮食，党中央不止一次发指示，提出节约半碗米、一分钱，不要只吃干饭、不吃稀饭，不要荒废一块田等，这在我党的历史上是少有的。</w:t>
      </w:r>
    </w:p>
    <w:p>
      <w:pPr>
        <w:ind w:left="0" w:right="0" w:firstLine="560"/>
        <w:spacing w:before="450" w:after="450" w:line="312" w:lineRule="auto"/>
      </w:pPr>
      <w:r>
        <w:rPr>
          <w:rFonts w:ascii="宋体" w:hAnsi="宋体" w:eastAsia="宋体" w:cs="宋体"/>
          <w:color w:val="000"/>
          <w:sz w:val="28"/>
          <w:szCs w:val="28"/>
        </w:rPr>
        <w:t xml:space="preserve">　　也许有人说了，当时的情况不同，哪里有吃有喝?这绝对是一个错误的观念。当时的中国工农红军和地方武装部队已有10万人，并开辟了10余块苏区。作为一级政府的最高领导集团不必说整天大碗喝酒、大块吃肉，最起码餐餐吃顿白米饭、吃点猪油渣子还是有的吧。可当时的中央领导吃的是小米粥、穿的粗布衣，包括毛泽东在内，除津贴稍高外，其他待遇与官兵一致。当时，毛泽东有一句很著名的话至今广为流传，这就是：贪污和浪费是极大的犯罪!美国记者斯诺在回忆录中曾写到，勤俭节约是存在于共产党人身上的“东方魔力”，这种魔力就是“兴国之光”。</w:t>
      </w:r>
    </w:p>
    <w:p>
      <w:pPr>
        <w:ind w:left="0" w:right="0" w:firstLine="560"/>
        <w:spacing w:before="450" w:after="450" w:line="312" w:lineRule="auto"/>
      </w:pPr>
      <w:r>
        <w:rPr>
          <w:rFonts w:ascii="宋体" w:hAnsi="宋体" w:eastAsia="宋体" w:cs="宋体"/>
          <w:color w:val="000"/>
          <w:sz w:val="28"/>
          <w:szCs w:val="28"/>
        </w:rPr>
        <w:t xml:space="preserve">　　再看看我们今天的某些领导干部，一顿吃头牛，屁股底下坐栋楼，已习以为常。就这，还觉得不过瘾。有位领导在退位后曾发出这样的感慨：可惜任职时，住房没有住过总统套间，喝酒没有喝过路易十三。心有不甘啊!看看，这种贪图享受的丑恶嘴脸已到了无以复加的地步。</w:t>
      </w:r>
    </w:p>
    <w:p>
      <w:pPr>
        <w:ind w:left="0" w:right="0" w:firstLine="560"/>
        <w:spacing w:before="450" w:after="450" w:line="312" w:lineRule="auto"/>
      </w:pPr>
      <w:r>
        <w:rPr>
          <w:rFonts w:ascii="宋体" w:hAnsi="宋体" w:eastAsia="宋体" w:cs="宋体"/>
          <w:color w:val="000"/>
          <w:sz w:val="28"/>
          <w:szCs w:val="28"/>
        </w:rPr>
        <w:t xml:space="preserve">　　当前，我们的经济发展了，生活富裕了，社会消费水平提高了，但是作为一名领导干部来讲，依旧不能大吃大喝(即便是吃自己的，也要注意影响)，因为我们所花的每一分钱，都是纳税人的血汗钱。古人云：历览前贤国与家，成由勤俭败由奢。学习党史，就是要把勤俭节约的优良传统代代传承下去，努力做到富而不骄、富而不奢，时刻保持艰苦奋斗、勤俭节约的生活作风，这是我们所有共产党员应该必备的特殊品质。</w:t>
      </w:r>
    </w:p>
    <w:p>
      <w:pPr>
        <w:ind w:left="0" w:right="0" w:firstLine="560"/>
        <w:spacing w:before="450" w:after="450" w:line="312" w:lineRule="auto"/>
      </w:pPr>
      <w:r>
        <w:rPr>
          <w:rFonts w:ascii="宋体" w:hAnsi="宋体" w:eastAsia="宋体" w:cs="宋体"/>
          <w:color w:val="000"/>
          <w:sz w:val="28"/>
          <w:szCs w:val="28"/>
        </w:rPr>
        <w:t xml:space="preserve">　　——学习党史，就是要学习抗日战争时期国共团队合作的精神。雄浑壮阔的抗日战争是中国近代反侵略斗争史上规模最大、时间最长、动员最广、影响最深的一次民族解放战争，这次战争之所以能够取得胜利，最基本的原因就是建立了以国共两党合作为基础的广泛的抗日民族统一战线。</w:t>
      </w:r>
    </w:p>
    <w:p>
      <w:pPr>
        <w:ind w:left="0" w:right="0" w:firstLine="560"/>
        <w:spacing w:before="450" w:after="450" w:line="312" w:lineRule="auto"/>
      </w:pPr>
      <w:r>
        <w:rPr>
          <w:rFonts w:ascii="宋体" w:hAnsi="宋体" w:eastAsia="宋体" w:cs="宋体"/>
          <w:color w:val="000"/>
          <w:sz w:val="28"/>
          <w:szCs w:val="28"/>
        </w:rPr>
        <w:t xml:space="preserve">　　自“九一八”事变后，我党就主张坚决抗日。作为国民总统的蒋介石虽然提出了“攘外必先安内”的政策，但随着东北沦陷，华北危急，民族危机日益加剧，再不接受中共的主张，就等于彻底失去了民心。自古以来，得民心者得天下，这点，蒋介石还是懂的。1937年，共产党与国民党这两大生死“冤家”，为了中华民族这条“巨龙”不再受倭寇的蹂躏，终于携手并肩，放弃了骨肉相残的内战，调准枪口，齐心协力，一致对外。</w:t>
      </w:r>
    </w:p>
    <w:p>
      <w:pPr>
        <w:ind w:left="0" w:right="0" w:firstLine="560"/>
        <w:spacing w:before="450" w:after="450" w:line="312" w:lineRule="auto"/>
      </w:pPr>
      <w:r>
        <w:rPr>
          <w:rFonts w:ascii="宋体" w:hAnsi="宋体" w:eastAsia="宋体" w:cs="宋体"/>
          <w:color w:val="000"/>
          <w:sz w:val="28"/>
          <w:szCs w:val="28"/>
        </w:rPr>
        <w:t xml:space="preserve">　　在这里，笔者对国民党的这一决策可以说是高山仰止。要知道当时国民党当时是中国政治舞台上第一大政党，不仅掌握着全国政权，对外代表着中国政府，而且拥有一支庞大的正规军。在关键的时刻，国民党政府能改弦更张，顺应历史潮流，联共抗日，这是国民党的一大进步和巨大贡献。</w:t>
      </w:r>
    </w:p>
    <w:p>
      <w:pPr>
        <w:ind w:left="0" w:right="0" w:firstLine="560"/>
        <w:spacing w:before="450" w:after="450" w:line="312" w:lineRule="auto"/>
      </w:pPr>
      <w:r>
        <w:rPr>
          <w:rFonts w:ascii="宋体" w:hAnsi="宋体" w:eastAsia="宋体" w:cs="宋体"/>
          <w:color w:val="000"/>
          <w:sz w:val="28"/>
          <w:szCs w:val="28"/>
        </w:rPr>
        <w:t xml:space="preserve">　　再看看我们今天的一些党政部门，在和平的年代，在建设社会主义小康社会的新时期，一些所作所为，让群众激愤，令世人痛骂不已。远的我们且不说，但说近日所发生的几件小事，就可以看出现在有些部门“推诿扯皮之神功”已炼到炉火纯青地步。今年8月，在江苏南通发生了一件令政府“脸红”的事儿：市民热线12345接到求助电话，有块楼板横在马路上，存在事故隐患，请相关部门迅速处置。热线先后“派单”到城管、城建、环卫等部门，各部门均前往现场，观察后表示，“并非职能范围”。4天后，竟是热心市民自掏腰包将楼板清除。发生这样的事情，能不让群众骂娘么?</w:t>
      </w:r>
    </w:p>
    <w:p>
      <w:pPr>
        <w:ind w:left="0" w:right="0" w:firstLine="560"/>
        <w:spacing w:before="450" w:after="450" w:line="312" w:lineRule="auto"/>
      </w:pPr>
      <w:r>
        <w:rPr>
          <w:rFonts w:ascii="宋体" w:hAnsi="宋体" w:eastAsia="宋体" w:cs="宋体"/>
          <w:color w:val="000"/>
          <w:sz w:val="28"/>
          <w:szCs w:val="28"/>
        </w:rPr>
        <w:t xml:space="preserve">　　还有，我市一家小企业排出的废水污染了河流，群众找到当地政府，答曰，要找环保局。找到环保局，答曰，要找外经贸局。找到外经贸局，答曰，要找工商局……老百姓不耐烦了，以堵路的方式来发泄心中的愤懑，直到惊动广东省交通厅，一通臭骂下来，事情才得到解决。</w:t>
      </w:r>
    </w:p>
    <w:p>
      <w:pPr>
        <w:ind w:left="0" w:right="0" w:firstLine="560"/>
        <w:spacing w:before="450" w:after="450" w:line="312" w:lineRule="auto"/>
      </w:pPr>
      <w:r>
        <w:rPr>
          <w:rFonts w:ascii="宋体" w:hAnsi="宋体" w:eastAsia="宋体" w:cs="宋体"/>
          <w:color w:val="000"/>
          <w:sz w:val="28"/>
          <w:szCs w:val="28"/>
        </w:rPr>
        <w:t xml:space="preserve">　　呜呼哀哉，这样的事例不胜枚举。试问：都是共产党领导下的部门，难道真的不如抗日战争时期的国民党吗?国民党在大是大非面前，冒着失去政权的危仍然能同共产党合作，驱出鞑虏，造福于民，而我们的这些部门呢，难道不该好好学习党史，检讨一下自己的行为么?</w:t>
      </w:r>
    </w:p>
    <w:p>
      <w:pPr>
        <w:ind w:left="0" w:right="0" w:firstLine="560"/>
        <w:spacing w:before="450" w:after="450" w:line="312" w:lineRule="auto"/>
      </w:pPr>
      <w:r>
        <w:rPr>
          <w:rFonts w:ascii="宋体" w:hAnsi="宋体" w:eastAsia="宋体" w:cs="宋体"/>
          <w:color w:val="000"/>
          <w:sz w:val="28"/>
          <w:szCs w:val="28"/>
        </w:rPr>
        <w:t xml:space="preserve">　　——学习党史，就是要学习解放战争时期最大限度的赢取民心。解放战争是一件非常不可思议的战争。因为当时国共双方实力悬殊，无论武器、装备、兵力、地盘，共产党都没法跟国民党相提并论。从中原突围算起，我军的部队不到二十万，而国民党那时就有几百万军人，就是在这么弱势的情况下，仅仅用了四年的时间，就彻底扭转了乾坤，把面积有限的解放区扩展成为九百六十万平方公里的共和国。我们打赢战争的秘诀在哪里?就在我们赢得了广大人民群众的支持上。</w:t>
      </w:r>
    </w:p>
    <w:p>
      <w:pPr>
        <w:ind w:left="0" w:right="0" w:firstLine="560"/>
        <w:spacing w:before="450" w:after="450" w:line="312" w:lineRule="auto"/>
      </w:pPr>
      <w:r>
        <w:rPr>
          <w:rFonts w:ascii="宋体" w:hAnsi="宋体" w:eastAsia="宋体" w:cs="宋体"/>
          <w:color w:val="000"/>
          <w:sz w:val="28"/>
          <w:szCs w:val="28"/>
        </w:rPr>
        <w:t xml:space="preserve">　　比如在战争进行阶段，国民党进村，要人没人、要粮没粮、要水没水，所有吃的喝的全靠空投。而共产党一进村，老百姓宁愿自己吃“观音土”，也要把口里的粮食拿出来给我们的子弟兵。有一首至今流传在山东沂蒙老区的歌就能说明这个问题：最后一粒粮，拿去做军粮;最后一床被，盖在担架上;最后一个儿女，送到咱队伍上……听了这首歌，能不让人感动吗?我们的军队能不胜利吗?所以，毛泽东当时说了一句话叫：站在最大多数劳动人民的一面。我想，这就是我们胜利、而蒋介石失败的最为主要的原因。</w:t>
      </w:r>
    </w:p>
    <w:p>
      <w:pPr>
        <w:ind w:left="0" w:right="0" w:firstLine="560"/>
        <w:spacing w:before="450" w:after="450" w:line="312" w:lineRule="auto"/>
      </w:pPr>
      <w:r>
        <w:rPr>
          <w:rFonts w:ascii="宋体" w:hAnsi="宋体" w:eastAsia="宋体" w:cs="宋体"/>
          <w:color w:val="000"/>
          <w:sz w:val="28"/>
          <w:szCs w:val="28"/>
        </w:rPr>
        <w:t xml:space="preserve">　　目前，我们在大力建设社会主义和谐社会，更需要赢得民众的支持，更需要我们的党员干部深入基层、深入一线，倾听群众的呼声与建议，及时替老百姓排忧解难，只有这样，我们开展起工作来才会得心应手，才会有事半功倍的效果。</w:t>
      </w:r>
    </w:p>
    <w:p>
      <w:pPr>
        <w:ind w:left="0" w:right="0" w:firstLine="560"/>
        <w:spacing w:before="450" w:after="450" w:line="312" w:lineRule="auto"/>
      </w:pPr>
      <w:r>
        <w:rPr>
          <w:rFonts w:ascii="宋体" w:hAnsi="宋体" w:eastAsia="宋体" w:cs="宋体"/>
          <w:color w:val="000"/>
          <w:sz w:val="28"/>
          <w:szCs w:val="28"/>
        </w:rPr>
        <w:t xml:space="preserve">　　读读党史吧，前车之覆，后车之鉴。忘却就等于背叛!古希腊哲人说“人不能两次踏进同一条河里”，看看我们党来之不易的业绩，想想国民党兵败如山倒的历史，就是要从昔日的经验教训中时刻牢记党的宗旨，把我们的党、我们的国家建设得更加美好，这样才不辜负革命先烈为我们洒下的热血，不辜负人民群众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【篇15】党史思想汇报</w:t>
      </w:r>
    </w:p>
    <w:p>
      <w:pPr>
        <w:ind w:left="0" w:right="0" w:firstLine="560"/>
        <w:spacing w:before="450" w:after="450" w:line="312" w:lineRule="auto"/>
      </w:pPr>
      <w:r>
        <w:rPr>
          <w:rFonts w:ascii="宋体" w:hAnsi="宋体" w:eastAsia="宋体" w:cs="宋体"/>
          <w:color w:val="000"/>
          <w:sz w:val="28"/>
          <w:szCs w:val="28"/>
        </w:rPr>
        <w:t xml:space="preserve">　　“欲知大道，必先为史“。近日，习近平总书记出席党史学习教育动员大会时强调，全党同志要做到学史明理、学史增信、学史崇德、学识力行，学党史、悟思想、办实事、开新局，以昂扬姿态奋力开启全面建设社会主义现代化国家新征程，以优异成绩迎接建党一百年。</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　一、教学水平精一点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&gt;　　二、思政课程多一点</w:t>
      </w:r>
    </w:p>
    <w:p>
      <w:pPr>
        <w:ind w:left="0" w:right="0" w:firstLine="560"/>
        <w:spacing w:before="450" w:after="450" w:line="312" w:lineRule="auto"/>
      </w:pPr>
      <w:r>
        <w:rPr>
          <w:rFonts w:ascii="宋体" w:hAnsi="宋体" w:eastAsia="宋体" w:cs="宋体"/>
          <w:color w:val="000"/>
          <w:sz w:val="28"/>
          <w:szCs w:val="28"/>
        </w:rPr>
        <w:t xml:space="preserve">　　将党史教育等思政教育内容融入体育课程。课程思政是通过课程承载思政，将思政寓于课程的思想政治教育新模式，是在新的历史时期实施“立德树人的有效途径和重要抓手。体育课程本身的育人功能和思想政治教育的目标不但能够充分地自然融合，而且呈现出显著的效果，相互联系，相互渗透。我们将以“学生为中心”“以人为本”的体育课程目标与“育人为本”“全方位育人”的思想政治教育目标相结合，做到知识技能的传授、素质培养以及价值引领相结合，积极有效地推动体育课程思政的建设。</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总之，作为党员教师，要发挥先锋和模范作用，认真学习领会习近平总书记讲话精神，切实增强“四个意识”、坚定“四个自信”、做到“两个维护”，提高思想认识和政治站位，抓好体育学习教育工作。</w:t>
      </w:r>
    </w:p>
    <w:p>
      <w:pPr>
        <w:ind w:left="0" w:right="0" w:firstLine="560"/>
        <w:spacing w:before="450" w:after="450" w:line="312" w:lineRule="auto"/>
      </w:pPr>
      <w:r>
        <w:rPr>
          <w:rFonts w:ascii="黑体" w:hAnsi="黑体" w:eastAsia="黑体" w:cs="黑体"/>
          <w:color w:val="000000"/>
          <w:sz w:val="36"/>
          <w:szCs w:val="36"/>
          <w:b w:val="1"/>
          <w:bCs w:val="1"/>
        </w:rPr>
        <w:t xml:space="preserve">【篇16】党史思想汇报</w:t>
      </w:r>
    </w:p>
    <w:p>
      <w:pPr>
        <w:ind w:left="0" w:right="0" w:firstLine="560"/>
        <w:spacing w:before="450" w:after="450" w:line="312" w:lineRule="auto"/>
      </w:pPr>
      <w:r>
        <w:rPr>
          <w:rFonts w:ascii="宋体" w:hAnsi="宋体" w:eastAsia="宋体" w:cs="宋体"/>
          <w:color w:val="000"/>
          <w:sz w:val="28"/>
          <w:szCs w:val="28"/>
        </w:rPr>
        <w:t xml:space="preserve">　　一是了解过程。中共党史，简单来说就是中国共产党从成立到现在这么一个过程。学习中共党史，首先就要搞清楚这个过程基本的来龙去脉和大致的阶段划分，这样就像一幅中共党史的轮廓和结构示意图呈现在我们面前。这是我们学习中共党史需要掌握的一种宏观把握和整体印象的方法，也是帮助我们尽快入门的必修功课。</w:t>
      </w:r>
    </w:p>
    <w:p>
      <w:pPr>
        <w:ind w:left="0" w:right="0" w:firstLine="560"/>
        <w:spacing w:before="450" w:after="450" w:line="312" w:lineRule="auto"/>
      </w:pPr>
      <w:r>
        <w:rPr>
          <w:rFonts w:ascii="宋体" w:hAnsi="宋体" w:eastAsia="宋体" w:cs="宋体"/>
          <w:color w:val="000"/>
          <w:sz w:val="28"/>
          <w:szCs w:val="28"/>
        </w:rPr>
        <w:t xml:space="preserve">　　二是关注变化。如果把中共党史比作是一幕好剧，自然人们欣赏剧目的时候，就会把目光集中到剧中的角色上，而观众的兴趣和主要看点却是角色的塑造和演绎。同时这种角色的塑造和演绎又是形象生动地体现在各种角色之间的差别和前后的变化之中。具体到学习中共党史，我们就应以关注党史人物的起落沉浮以及他们影响下的党的理论和政策的调整和变化作为我们学习中共党史的基本线索，进而从中感知我们党的不断成长、日趋成熟和从中获得的弥足珍贵的历史经验教训以及在长期历史过程中逐步形成和突显出来党的显著特点、优良传统和可贵品质。</w:t>
      </w:r>
    </w:p>
    <w:p>
      <w:pPr>
        <w:ind w:left="0" w:right="0" w:firstLine="560"/>
        <w:spacing w:before="450" w:after="450" w:line="312" w:lineRule="auto"/>
      </w:pPr>
      <w:r>
        <w:rPr>
          <w:rFonts w:ascii="宋体" w:hAnsi="宋体" w:eastAsia="宋体" w:cs="宋体"/>
          <w:color w:val="000"/>
          <w:sz w:val="28"/>
          <w:szCs w:val="28"/>
        </w:rPr>
        <w:t xml:space="preserve">　　三是聚焦重点。一部中共党史自是波澜壮阔，浩瀚无比。我们不能眉毛胡子一把抓，更不可能也不必要逐一学习、面面俱到。在我们有限的精力和条件下，学习中共党史应该是把握关键、聚焦重点，然后以点带面，了然全局。这里重要是选“点”。这些“点”应该是那些旗帜型人物、标志性事件、麻雀式典型。比如毛泽东、邓小平，比如新中国成立前后、改革开放前后，比如党的指导思想或者某一项具体政策，比如地方或部门党史，等等。这些都可以作为我们学习中共党史的切入点，以此开始，循序渐进，逐步推开。</w:t>
      </w:r>
    </w:p>
    <w:p>
      <w:pPr>
        <w:ind w:left="0" w:right="0" w:firstLine="560"/>
        <w:spacing w:before="450" w:after="450" w:line="312" w:lineRule="auto"/>
      </w:pPr>
      <w:r>
        <w:rPr>
          <w:rFonts w:ascii="宋体" w:hAnsi="宋体" w:eastAsia="宋体" w:cs="宋体"/>
          <w:color w:val="000"/>
          <w:sz w:val="28"/>
          <w:szCs w:val="28"/>
        </w:rPr>
        <w:t xml:space="preserve">　　四是搞清逻辑。我们搞清楚了中共党史的点、线、面(轮廓和结构的示意图)之后，最重要的是把握中共党史的灵魂。这个灵魂不是别的，正是中共党史发生发展内在的逻辑(因果律)，这是历史必然性的根本依据，即不是人为杜撰的历史。中共党史在各个不同的历史时期里，各个“角色”(即人物、理论、政策、经验、方式等)都有变化，这些变化都会呈现一定的特点，这些特点之间和变化之中都对以后的事情有所预示和推动，这就表现为或者可以概括为其历史规律性的一面。所以，搞清逻辑，说到底就是要把握中共党史发生发展的基本特点、总的趋势和一般规律。</w:t>
      </w:r>
    </w:p>
    <w:p>
      <w:pPr>
        <w:ind w:left="0" w:right="0" w:firstLine="560"/>
        <w:spacing w:before="450" w:after="450" w:line="312" w:lineRule="auto"/>
      </w:pPr>
      <w:r>
        <w:rPr>
          <w:rFonts w:ascii="黑体" w:hAnsi="黑体" w:eastAsia="黑体" w:cs="黑体"/>
          <w:color w:val="000000"/>
          <w:sz w:val="36"/>
          <w:szCs w:val="36"/>
          <w:b w:val="1"/>
          <w:bCs w:val="1"/>
        </w:rPr>
        <w:t xml:space="preserve">【篇17】党史思想汇报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通过几次的党课的学习，我从一个普通的大学生，成长为一个积极分子，做了一个思想准备。从一个对党的崇拜者，到一个党的追随者，对党的了解更深入了一层，对社会的认识也加深了。这使我从根本上了解了党的历史，中国的历史。自己的思想提高到了一个积极分子应该达到的境界。自从加入学院积极分子培训班，自己的思想在一天一天的成长。努力的使自己向党组织靠拢，使自己的思想走在时代的前列，努力的去了解时事，努力的去学习党员的事迹。从各个方面提高自己，使自己的精神面貌焕然一新。每当想到自己正在向伟大的党组织靠近，自己的干劲就特别的足。这就是精神的力量，这也是党员的力量。</w:t>
      </w:r>
    </w:p>
    <w:p>
      <w:pPr>
        <w:ind w:left="0" w:right="0" w:firstLine="560"/>
        <w:spacing w:before="450" w:after="450" w:line="312" w:lineRule="auto"/>
      </w:pPr>
      <w:r>
        <w:rPr>
          <w:rFonts w:ascii="宋体" w:hAnsi="宋体" w:eastAsia="宋体" w:cs="宋体"/>
          <w:color w:val="000"/>
          <w:sz w:val="28"/>
          <w:szCs w:val="28"/>
        </w:rPr>
        <w:t xml:space="preserve">　　通过这几次的党课，了解了党的历史，从建党到抗日，到新中国的成立，每个时期的党的宗旨，党的任务，党的领导思想，都比以前有了新的认识。我们的党在各个时期优秀的领导者的事迹，他们的生平，都在激励着每个党员前进。党的发展史，便是中国的发展史。中国在共产党的领导下，实现了千年的梦想，我们的伟大的民族将在党的领导下走向复兴。</w:t>
      </w:r>
    </w:p>
    <w:p>
      <w:pPr>
        <w:ind w:left="0" w:right="0" w:firstLine="560"/>
        <w:spacing w:before="450" w:after="450" w:line="312" w:lineRule="auto"/>
      </w:pPr>
      <w:r>
        <w:rPr>
          <w:rFonts w:ascii="宋体" w:hAnsi="宋体" w:eastAsia="宋体" w:cs="宋体"/>
          <w:color w:val="000"/>
          <w:sz w:val="28"/>
          <w:szCs w:val="28"/>
        </w:rPr>
        <w:t xml:space="preserve">　　对党的发展史的学习让我认识到是中国历史选择了中国共产党;是中国共产党改变了中国历史;中国共产党是一个信念坚定、充满活力、与时俱进的政党，她必定能带领全国各族人民从胜利走向胜利。从马克思主义在中国的广泛传播到五四运动;从中国共产党的诞生到南昌起义;从秋收起义到广州起义;从井冈山根据地的创建到中国工农红军二万五千里长征;从“七七事变”到新民主主义理论的形成。</w:t>
      </w:r>
    </w:p>
    <w:p>
      <w:pPr>
        <w:ind w:left="0" w:right="0" w:firstLine="560"/>
        <w:spacing w:before="450" w:after="450" w:line="312" w:lineRule="auto"/>
      </w:pPr>
      <w:r>
        <w:rPr>
          <w:rFonts w:ascii="宋体" w:hAnsi="宋体" w:eastAsia="宋体" w:cs="宋体"/>
          <w:color w:val="000"/>
          <w:sz w:val="28"/>
          <w:szCs w:val="28"/>
        </w:rPr>
        <w:t xml:space="preserve">　　从开国大典到建国初期的三反运动，从中共中央决定在刊物上开展批评与自我批评，到社会主义改造基本形成;从抗美援朝到中共中央召开第一次农村工作会议;从中央要求各级干部参加劳动到中苏论战;从学习焦裕禄到公开审判林彪、江青反革命集团;从邓小平与外国客人谈引进外资到真理标准问题大讨论;中英香港问题谈判到中共中央提出科教兴国战略;从我国六个“五年计划”到改革开放30年辉煌。</w:t>
      </w:r>
    </w:p>
    <w:p>
      <w:pPr>
        <w:ind w:left="0" w:right="0" w:firstLine="560"/>
        <w:spacing w:before="450" w:after="450" w:line="312" w:lineRule="auto"/>
      </w:pPr>
      <w:r>
        <w:rPr>
          <w:rFonts w:ascii="宋体" w:hAnsi="宋体" w:eastAsia="宋体" w:cs="宋体"/>
          <w:color w:val="000"/>
          <w:sz w:val="28"/>
          <w:szCs w:val="28"/>
        </w:rPr>
        <w:t xml:space="preserve">　　中国共产党从1921年成立以来，为了求得民族独立和人民解放，实现国家的繁荣富强和人民的共同富裕，已经走过了95年艰辛而辉煌的历程。</w:t>
      </w:r>
    </w:p>
    <w:p>
      <w:pPr>
        <w:ind w:left="0" w:right="0" w:firstLine="560"/>
        <w:spacing w:before="450" w:after="450" w:line="312" w:lineRule="auto"/>
      </w:pPr>
      <w:r>
        <w:rPr>
          <w:rFonts w:ascii="宋体" w:hAnsi="宋体" w:eastAsia="宋体" w:cs="宋体"/>
          <w:color w:val="000"/>
          <w:sz w:val="28"/>
          <w:szCs w:val="28"/>
        </w:rPr>
        <w:t xml:space="preserve">　　回顾党的发展史，可以划分为三个阶段：从党的成立到新中国的诞生，是党领导的新民主主义革命阶段。从新中国成立到党的十一届三中全会以前，是党领导的从新民主主义转变为社会主义和建设社会主义的阶段。党的十一届三中全会以来，是党领导的改革开放和社会主义现代化建设的新时期。中国共产党从诞生之日起，就把马克思列宁主义确立为自己的指导思想。在把马列主义同中国的实际相结合的过程中，经过多次的艰难曲折和对胜利与失败的反复比较，终于实现两次历史性的飞跃，产生了两大理论成果。</w:t>
      </w:r>
    </w:p>
    <w:p>
      <w:pPr>
        <w:ind w:left="0" w:right="0" w:firstLine="560"/>
        <w:spacing w:before="450" w:after="450" w:line="312" w:lineRule="auto"/>
      </w:pPr>
      <w:r>
        <w:rPr>
          <w:rFonts w:ascii="宋体" w:hAnsi="宋体" w:eastAsia="宋体" w:cs="宋体"/>
          <w:color w:val="000"/>
          <w:sz w:val="28"/>
          <w:szCs w:val="28"/>
        </w:rPr>
        <w:t xml:space="preserve">　　第一次飞跃的理论成果是被实践证明了的关于中国革命和建设的正确的理论原则和经验总结，即毛泽东思想;第二次飞跃的理论成果是建设有中国特色的社会主义理论，即邓小平理论。正是在这两大理论成果的指引下，取得了新民主主义革命的胜利，建立了新中国和社会主义基本制度，开创了改革开放和社会主义现代化建设的新局面。这是中国共产党95年历史的本质和主流。正如江泽民同志指出的，党的历史是“一部蕴含和体现马列主义、毛泽东思想和邓小平理论的活生生的教科书”。</w:t>
      </w:r>
    </w:p>
    <w:p>
      <w:pPr>
        <w:ind w:left="0" w:right="0" w:firstLine="560"/>
        <w:spacing w:before="450" w:after="450" w:line="312" w:lineRule="auto"/>
      </w:pPr>
      <w:r>
        <w:rPr>
          <w:rFonts w:ascii="宋体" w:hAnsi="宋体" w:eastAsia="宋体" w:cs="宋体"/>
          <w:color w:val="000"/>
          <w:sz w:val="28"/>
          <w:szCs w:val="28"/>
        </w:rPr>
        <w:t xml:space="preserve">　　从党的旧民主主义革命，到新民主主义革命，再到社会主义革命，道路充满着坎坷，但是成就都能永垂史册。从1927年7月23日，中国的第一次代表大会，确立了以马列主义为指导，以共产主义为奋斗目标，以民主集中制为组织原则的、统一的工人阶级政党，跟着时代的步伐在前进，不断在实践中完善自身，提高思想认识，修缮党章中不符合实际的部分，增加某个时期特有的任务，逐步发展到了如今的党章，党不仅是工人阶级的先锋队，而且是中国人民和中华民族的先锋队，是中国特色社会主义事业的领导核心，代表着中国先进生产力的发展要求，代表中国先进文化的前进方向，代表中国最广大人民的根本利益。党的最高理想和最终目标是实现共产主义。并且在指导思想中，逐步完善，成为以马列主义，毛泽东思想，邓小平理论，“三个代表”重要思想，并且增加了科学发展观。作为党的行动指南。这个是符合社会发展的方向，是具有生命力的党章。</w:t>
      </w:r>
    </w:p>
    <w:p>
      <w:pPr>
        <w:ind w:left="0" w:right="0" w:firstLine="560"/>
        <w:spacing w:before="450" w:after="450" w:line="312" w:lineRule="auto"/>
      </w:pPr>
      <w:r>
        <w:rPr>
          <w:rFonts w:ascii="宋体" w:hAnsi="宋体" w:eastAsia="宋体" w:cs="宋体"/>
          <w:color w:val="000"/>
          <w:sz w:val="28"/>
          <w:szCs w:val="28"/>
        </w:rPr>
        <w:t xml:space="preserve">　　通过党课的学习，不仅是对党的章程有了深刻的认识，并且对党在各个时期的使命，对党员的职责，有了进一步的认识。党在历史中处于一个主导的地位，不仅仅以前是，现在是，将来也是。党的先进性，不仅仅要体现在党的章程中，还要在每个党员的日常生活中表现出来，全心全意地为人民服务，不是一句空话，更不是一句安慰人，麻木人的甜言蜜语。这是需要党员用一生去践行的宗旨。多少党员用了一生来实现这个宗旨，他们才是真正的党员。我们通过党课，不仅仅是在思想上提高，而且要端正自己的入党的动机，为什么入党，怎么入党，入党，难道就是一个形式吗?当然不是!入党是一个多么庄重的事，人，一生只有这么一次，思想上也只有一次。做好一个党员，做一个好党员，就要把自己的心与身给党，自己是党的人!</w:t>
      </w:r>
    </w:p>
    <w:p>
      <w:pPr>
        <w:ind w:left="0" w:right="0" w:firstLine="560"/>
        <w:spacing w:before="450" w:after="450" w:line="312" w:lineRule="auto"/>
      </w:pPr>
      <w:r>
        <w:rPr>
          <w:rFonts w:ascii="宋体" w:hAnsi="宋体" w:eastAsia="宋体" w:cs="宋体"/>
          <w:color w:val="000"/>
          <w:sz w:val="28"/>
          <w:szCs w:val="28"/>
        </w:rPr>
        <w:t xml:space="preserve">　　入党，不图名，不图利，在这个先进的集体中，创造更多的价值。这个便是为什么入党。怎么入党?党，是一个圣洁的组织，是一个人最崇高的理想，为了实现这个目标，为了使自己成长为一名合格的党员，自己要在平时的生活中接受党的考验，接受人民的考验!在其中得到锻炼，得到提高，得到升华。当思想与党的思想走的一致了，自己就可以接受党的考验，接受着一个神圣的称号：一个既普通又神圣的中国共产党员!</w:t>
      </w:r>
    </w:p>
    <w:p>
      <w:pPr>
        <w:ind w:left="0" w:right="0" w:firstLine="560"/>
        <w:spacing w:before="450" w:after="450" w:line="312" w:lineRule="auto"/>
      </w:pPr>
      <w:r>
        <w:rPr>
          <w:rFonts w:ascii="宋体" w:hAnsi="宋体" w:eastAsia="宋体" w:cs="宋体"/>
          <w:color w:val="000"/>
          <w:sz w:val="28"/>
          <w:szCs w:val="28"/>
        </w:rPr>
        <w:t xml:space="preserve">　　党是工人阶级的先锋队，是民族的先锋队，当人民遭受了灾难，共产党员要走在前列。在入党的宣誓中，便有这么一句：随时准备为党和人民牺牲一切。南方的大雪灾，中国共产党走在前列，谱写了多少感人的诗篇。当民族的利益受到了危害，党员义无反顾地投入到抢救的大潮中，充当着先锋者，充当着开路者。我作为一个中国人，骨子里就有那股正义，作为一个即将加入党组织的积极分子，更是要将这个感觉挖掘出来。中国共产党在各个具有智慧的领导者之下，创造了一个又一个的奇迹。</w:t>
      </w:r>
    </w:p>
    <w:p>
      <w:pPr>
        <w:ind w:left="0" w:right="0" w:firstLine="560"/>
        <w:spacing w:before="450" w:after="450" w:line="312" w:lineRule="auto"/>
      </w:pPr>
      <w:r>
        <w:rPr>
          <w:rFonts w:ascii="宋体" w:hAnsi="宋体" w:eastAsia="宋体" w:cs="宋体"/>
          <w:color w:val="000"/>
          <w:sz w:val="28"/>
          <w:szCs w:val="28"/>
        </w:rPr>
        <w:t xml:space="preserve">　　毛主席带领中国先辈们创造的毛泽东思想指导着中国人民走出了水深火热的旧社会，开辟了一个新的世纪。邓小平在1978年提出的改革开放，又使中国走向了富强之路，改革是一种手段，封闭式得不到好处的，闭关锁国只能造成自己的路后。发展才是硬道理!解决了如何建设社会主义的一个大问题。</w:t>
      </w:r>
    </w:p>
    <w:p>
      <w:pPr>
        <w:ind w:left="0" w:right="0" w:firstLine="560"/>
        <w:spacing w:before="450" w:after="450" w:line="312" w:lineRule="auto"/>
      </w:pPr>
      <w:r>
        <w:rPr>
          <w:rFonts w:ascii="宋体" w:hAnsi="宋体" w:eastAsia="宋体" w:cs="宋体"/>
          <w:color w:val="000"/>
          <w:sz w:val="28"/>
          <w:szCs w:val="28"/>
        </w:rPr>
        <w:t xml:space="preserve">　　江泽民在总结前人的基础上，提出了三个代表的重要思想，代表先进生产力，代表先进文化，代表最广大人民的利益，这些很好的解决了如何建设党的问题，使得党更适合这个中国社会。现在我们团结在以胡锦涛同志为中心的党中央周围，建设着这个伟大的东方国家。十七大的胜利闭幕，又有了新的领导班子出现。中国在进步，中国共产党在发展。没有共产党就没有新中国，没有共产党，就没有现在的中国。</w:t>
      </w:r>
    </w:p>
    <w:p>
      <w:pPr>
        <w:ind w:left="0" w:right="0" w:firstLine="560"/>
        <w:spacing w:before="450" w:after="450" w:line="312" w:lineRule="auto"/>
      </w:pPr>
      <w:r>
        <w:rPr>
          <w:rFonts w:ascii="宋体" w:hAnsi="宋体" w:eastAsia="宋体" w:cs="宋体"/>
          <w:color w:val="000"/>
          <w:sz w:val="28"/>
          <w:szCs w:val="28"/>
        </w:rPr>
        <w:t xml:space="preserve">　　这又是一个大事件，是在中国共产党领导下的一个大事件!虽然现在社会上出现了很多反面的形象，然而这些想阻止历史前进车轮的无知之辈，必像那螳臂当车的螳螂，被撵得粉身碎骨!在十七大上，通过的新党章，将科学发展观写入党章，这说明什么?说明中国共产党正一步一步地走向成熟，在经济建设的浪潮中，我们要科学发展，不能盲目，那样会造成更多的社会问题。中国共产党的每个举动都符合中国的发展要求，更符合历史的发展方向。</w:t>
      </w:r>
    </w:p>
    <w:p>
      <w:pPr>
        <w:ind w:left="0" w:right="0" w:firstLine="560"/>
        <w:spacing w:before="450" w:after="450" w:line="312" w:lineRule="auto"/>
      </w:pPr>
      <w:r>
        <w:rPr>
          <w:rFonts w:ascii="宋体" w:hAnsi="宋体" w:eastAsia="宋体" w:cs="宋体"/>
          <w:color w:val="000"/>
          <w:sz w:val="28"/>
          <w:szCs w:val="28"/>
        </w:rPr>
        <w:t xml:space="preserve">　　做为一个积极分子，通过党课的学习，终于理解到，中国共产党，是伟大的党，更是一个英明的党，加入党组织，是我最崇高的追求!最崇高得追求将要付出一生来追求。积极分子党课结束了，然而我向党靠近的路没有结束!我时刻准备着接受党组织的考验，时刻准备着为党和人民贡献我的一切!</w:t>
      </w:r>
    </w:p>
    <w:p>
      <w:pPr>
        <w:ind w:left="0" w:right="0" w:firstLine="560"/>
        <w:spacing w:before="450" w:after="450" w:line="312" w:lineRule="auto"/>
      </w:pPr>
      <w:r>
        <w:rPr>
          <w:rFonts w:ascii="宋体" w:hAnsi="宋体" w:eastAsia="宋体" w:cs="宋体"/>
          <w:color w:val="000"/>
          <w:sz w:val="28"/>
          <w:szCs w:val="28"/>
        </w:rPr>
        <w:t xml:space="preserve">　　汇报人：xuexila</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【篇18】党史思想汇报</w:t>
      </w:r>
    </w:p>
    <w:p>
      <w:pPr>
        <w:ind w:left="0" w:right="0" w:firstLine="560"/>
        <w:spacing w:before="450" w:after="450" w:line="312" w:lineRule="auto"/>
      </w:pPr>
      <w:r>
        <w:rPr>
          <w:rFonts w:ascii="宋体" w:hAnsi="宋体" w:eastAsia="宋体" w:cs="宋体"/>
          <w:color w:val="000"/>
          <w:sz w:val="28"/>
          <w:szCs w:val="28"/>
        </w:rPr>
        <w:t xml:space="preserve">　　近日，习近平总书记同党外人士共迎新春时指出，中共中央决定，今年在全党开展中共党史学习教育，激励全党不忘初心、牢记使命，在新时代不断加强党的建设。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最好的老师、最好的清醒剂、最好的营养剂，总能让人受益匪浅。习近平总书记强调，学习党史、国史，是坚持和发展中国特色社会主义、把党和国家各项事业继续推向前进的必修课。党的历史是我们党、国家和民族的宝贵精神财富，我们要深入挖掘党史这个“富矿”，从党史中吸取精神力量，增强坚守初心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w:t>
      </w:r>
    </w:p>
    <w:p>
      <w:pPr>
        <w:ind w:left="0" w:right="0" w:firstLine="560"/>
        <w:spacing w:before="450" w:after="450" w:line="312" w:lineRule="auto"/>
      </w:pPr>
      <w:r>
        <w:rPr>
          <w:rFonts w:ascii="宋体" w:hAnsi="宋体" w:eastAsia="宋体" w:cs="宋体"/>
          <w:color w:val="000"/>
          <w:sz w:val="28"/>
          <w:szCs w:val="28"/>
        </w:rPr>
        <w:t xml:space="preserve">　　学好党史，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w:t>
      </w:r>
    </w:p>
    <w:p>
      <w:pPr>
        <w:ind w:left="0" w:right="0" w:firstLine="560"/>
        <w:spacing w:before="450" w:after="450" w:line="312" w:lineRule="auto"/>
      </w:pPr>
      <w:r>
        <w:rPr>
          <w:rFonts w:ascii="宋体" w:hAnsi="宋体" w:eastAsia="宋体" w:cs="宋体"/>
          <w:color w:val="000"/>
          <w:sz w:val="28"/>
          <w:szCs w:val="28"/>
        </w:rPr>
        <w:t xml:space="preserve">　　学好党史，认真践行初心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历史告诉现在，历史昭示未来。回望青史问初心，传承精神践使命。要知史爱党、知史爱国，不忘初心、牢记使命，矢志不渝、接续奋斗，展现新气象、彰显新作为，努力创造无愧于时代和人民的新业绩。</w:t>
      </w:r>
    </w:p>
    <w:p>
      <w:pPr>
        <w:ind w:left="0" w:right="0" w:firstLine="560"/>
        <w:spacing w:before="450" w:after="450" w:line="312" w:lineRule="auto"/>
      </w:pPr>
      <w:r>
        <w:rPr>
          <w:rFonts w:ascii="黑体" w:hAnsi="黑体" w:eastAsia="黑体" w:cs="黑体"/>
          <w:color w:val="000000"/>
          <w:sz w:val="36"/>
          <w:szCs w:val="36"/>
          <w:b w:val="1"/>
          <w:bCs w:val="1"/>
        </w:rPr>
        <w:t xml:space="preserve">【篇19】党史思想汇报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段集中学习的日子里，我对党的性质、指导思想、基本理论和基础知识有了更全面更深层次的理解，入党动机得到了进一步的端正，同时也增强了自身的时代使命感和历史责任感。党的发展道路时曲折而多难的，每每在最困难的时候，是对党的坚定的信念与坚定的追求，使员咬紧牙关，度过难关，使党能继续前行。而在党的旗帜下，员们也在曲折中得到成长。通过老师的生动讲述，让我们认识党史党性党纪，并深深体会到中国的伟大及信念力量的强大。</w:t>
      </w:r>
    </w:p>
    <w:p>
      <w:pPr>
        <w:ind w:left="0" w:right="0" w:firstLine="560"/>
        <w:spacing w:before="450" w:after="450" w:line="312" w:lineRule="auto"/>
      </w:pPr>
      <w:r>
        <w:rPr>
          <w:rFonts w:ascii="宋体" w:hAnsi="宋体" w:eastAsia="宋体" w:cs="宋体"/>
          <w:color w:val="000"/>
          <w:sz w:val="28"/>
          <w:szCs w:val="28"/>
        </w:rPr>
        <w:t xml:space="preserve">　　文化大革命，是中国的一场浩劫，也是中国在建设新中国时所遇到的重大挫折。那时，许多知识分子和员无辜获罪，遭受非人的折磨。然而，此时像刘少奇、黄光美一样的员却仍没有对党失去信心，他们坚定的信念使他们坚信党最终会认识自身错误，并纠正它。最终，党果然通过自身力量纠正了自身错误，使自己重新步上前进的道路。而正是那些坚持相信党的知识分子，在信念的伟大力量下熬过十年浩劫，并为中国改革开放建设做出了贡献。</w:t>
      </w:r>
    </w:p>
    <w:p>
      <w:pPr>
        <w:ind w:left="0" w:right="0" w:firstLine="560"/>
        <w:spacing w:before="450" w:after="450" w:line="312" w:lineRule="auto"/>
      </w:pPr>
      <w:r>
        <w:rPr>
          <w:rFonts w:ascii="宋体" w:hAnsi="宋体" w:eastAsia="宋体" w:cs="宋体"/>
          <w:color w:val="000"/>
          <w:sz w:val="28"/>
          <w:szCs w:val="28"/>
        </w:rPr>
        <w:t xml:space="preserve">　　今天，中国发展局面令人可喜，中国表现出其旺盛的活力和先进性。十七大胜利召开，许多具有前瞻性的决策被提出，我们可以欣喜预见新中国的美好前景。十七大给我们对社会主义、有更大的信心，使我们对党更无怨无悔的追求。</w:t>
      </w:r>
    </w:p>
    <w:p>
      <w:pPr>
        <w:ind w:left="0" w:right="0" w:firstLine="560"/>
        <w:spacing w:before="450" w:after="450" w:line="312" w:lineRule="auto"/>
      </w:pPr>
      <w:r>
        <w:rPr>
          <w:rFonts w:ascii="宋体" w:hAnsi="宋体" w:eastAsia="宋体" w:cs="宋体"/>
          <w:color w:val="000"/>
          <w:sz w:val="28"/>
          <w:szCs w:val="28"/>
        </w:rPr>
        <w:t xml:space="preserve">　　通过党校的学习，我的思想再次有了巨大的变化。我觉得，对于一个以全心全意为人民服务为宗旨的，作为党员就应该多干实事、少说空话、深入实际、全心全意、勤俭办事、一事当前，要多为人民作想、从大局作眼。对于这样的宗旨，作为积极向党靠拢的先进分子，就应该从小事做起，从身边做起。在学生会工作，以全心全意为同学服务为宗旨，努力把工作做到尽善尽美;在班上组织同学们积极学习和讨论党的一些重要思想，随时随地不忘体现先锋作用;在学习生活中，尽量多与每个同学接触、交流，努力搞好同学关系!在不断的学习成长中，也树立起了正确的人生观、世界观和价值观，这是时代对我们的要求。按照党章的要求来约束自己的思想和行为，开始是比较困难，加以时日，坚持不懈，必定受益良多，他就象一盏明灯，照亮我的人生征程，让我的旅途有了一个个驿站，使我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　　这次学习对于我来讲是一次灵魂的洗礼，现在我认识到入党不仅是一种光荣，更重要的是应该有坚定的信仰，要坦率真诚，相信党组织。经常开展批评和自我批评，使自己在思想上与党组织靠近，加强自己在社会实践各方面的锻炼，学到如何做人，如何做一名党员，让自己慢慢的成熟，在实践行动中实践我所知道的和我要知道的，并严格要求自己的一言一行，争取早日加入我们的中国并且成为起优秀的一员，用党的思想来武装自己，深刻理解里面的精髓，用于指导我的行动。</w:t>
      </w:r>
    </w:p>
    <w:p>
      <w:pPr>
        <w:ind w:left="0" w:right="0" w:firstLine="560"/>
        <w:spacing w:before="450" w:after="450" w:line="312" w:lineRule="auto"/>
      </w:pPr>
      <w:r>
        <w:rPr>
          <w:rFonts w:ascii="宋体" w:hAnsi="宋体" w:eastAsia="宋体" w:cs="宋体"/>
          <w:color w:val="000"/>
          <w:sz w:val="28"/>
          <w:szCs w:val="28"/>
        </w:rPr>
        <w:t xml:space="preserve">　　现在，我还不是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2025-05-02T15:13:00+08:00</dcterms:created>
  <dcterms:modified xsi:type="dcterms:W3CDTF">2025-05-02T15:13:00+08:00</dcterms:modified>
</cp:coreProperties>
</file>

<file path=docProps/custom.xml><?xml version="1.0" encoding="utf-8"?>
<Properties xmlns="http://schemas.openxmlformats.org/officeDocument/2006/custom-properties" xmlns:vt="http://schemas.openxmlformats.org/officeDocument/2006/docPropsVTypes"/>
</file>