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2024年第二季度思想汇报【八篇】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以下是为大家整理的关于20_年第二季度思想汇报的文章8篇 ,欢迎品鉴！第1篇: 20_年第二季度思...</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以下是为大家整理的关于20_年第二季度思想汇报的文章8篇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20_年第二季度思想汇报</w:t>
      </w:r>
    </w:p>
    <w:p>
      <w:pPr>
        <w:ind w:left="0" w:right="0" w:firstLine="560"/>
        <w:spacing w:before="450" w:after="450" w:line="312" w:lineRule="auto"/>
      </w:pPr>
      <w:r>
        <w:rPr>
          <w:rFonts w:ascii="宋体" w:hAnsi="宋体" w:eastAsia="宋体" w:cs="宋体"/>
          <w:color w:val="000"/>
          <w:sz w:val="28"/>
          <w:szCs w:val="28"/>
        </w:rPr>
        <w:t xml:space="preserve">　　20_年第二季度入党思想汇报范文(1)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20_年是中国共产党建党100周年，近期，我认真学习党的历史，不断从党的百年伟大奋斗历程中汲取继续前进的智慧和力量。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20_年第二季度思想汇报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申请入党以来，在党支部的带领求以及同时们的关心和帮助下，也经过自己的积极努力，在思想，工作和学习方面都取得了一定的成绩。特别是通过学习党的资料，参加党内的一些活动，了解了我党的光荣传统和优良作风，加深了对党的宗旨的认识，也增强了自己的党性。现将我近期的情况向党组织汇报如下：</w:t>
      </w:r>
    </w:p>
    <w:p>
      <w:pPr>
        <w:ind w:left="0" w:right="0" w:firstLine="560"/>
        <w:spacing w:before="450" w:after="450" w:line="312" w:lineRule="auto"/>
      </w:pPr>
      <w:r>
        <w:rPr>
          <w:rFonts w:ascii="宋体" w:hAnsi="宋体" w:eastAsia="宋体" w:cs="宋体"/>
          <w:color w:val="000"/>
          <w:sz w:val="28"/>
          <w:szCs w:val="28"/>
        </w:rPr>
        <w:t xml:space="preserve">　　作为一名年轻的员工，我觉得更应该认真履行好自己的职责，做好自己的本职工作，思想上要敢于解放思想，使我们的思想永具科学性、革命性、先进性!联系目前的实际工作，我觉得应该从以下几方面做起：</w:t>
      </w:r>
    </w:p>
    <w:p>
      <w:pPr>
        <w:ind w:left="0" w:right="0" w:firstLine="560"/>
        <w:spacing w:before="450" w:after="450" w:line="312" w:lineRule="auto"/>
      </w:pPr>
      <w:r>
        <w:rPr>
          <w:rFonts w:ascii="宋体" w:hAnsi="宋体" w:eastAsia="宋体" w:cs="宋体"/>
          <w:color w:val="000"/>
          <w:sz w:val="28"/>
          <w:szCs w:val="28"/>
        </w:rPr>
        <w:t xml:space="preserve">　　首先要善于学习。要自觉加强理论学习，努力提高个人的政治思想素质和业务能力。要树立活到老学到老的观念，利用休息时间、业余时间学习，切实做到工作学习两不误。要深入学习党的xx大重要思想及路线方针政策，时时关注国家新的政策方针，刻苦钻研自己的业务知识，要认真学习《党章》及其他一些党的理论书籍，从报纸、电视、网上学习了有关党的知识，不断提高自已的理论水平，全面提高自身素质。不仅如此，在工作中还要向领导学习，向身边的同事学习，在实践中学习，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其次要勤于思考。孔子云：\"学而不思则罔，思而不学则殆\"，仅学习不思考，那等于什么也没有学到。思考是一种能力，要根据掌握资料，运用所学的理论知识，按照正确方法进行加工，把理论转化为实际的东西。同时还要正确认清形势，遇到困难与挫折时，要积极调整心态，要知道前途是光明的，道路是曲折的。在工作中遇到难题时，要运用灵活的沟通方式和方法，通过思考来解决问题。</w:t>
      </w:r>
    </w:p>
    <w:p>
      <w:pPr>
        <w:ind w:left="0" w:right="0" w:firstLine="560"/>
        <w:spacing w:before="450" w:after="450" w:line="312" w:lineRule="auto"/>
      </w:pPr>
      <w:r>
        <w:rPr>
          <w:rFonts w:ascii="宋体" w:hAnsi="宋体" w:eastAsia="宋体" w:cs="宋体"/>
          <w:color w:val="000"/>
          <w:sz w:val="28"/>
          <w:szCs w:val="28"/>
        </w:rPr>
        <w:t xml:space="preserve">　　最后要勇于实践。牢固树立\"时间是检验真理的标准\"的理念，将理论知识和现实工作结合起来，做好自己的工作。作为在基层工作的员工，在工作中要努力做到以下几个方面：首先是要尽心负责地做好本职工作，连自己的工作都做不好，就无法起到共产党员的先锋模范作用。二要善于转变。在平时的工作中，我们会接触到各种各样的问题和考验，思想上要积极主动认识这些问题，实践中要转变工作作风，解决遇到的问题。</w:t>
      </w:r>
    </w:p>
    <w:p>
      <w:pPr>
        <w:ind w:left="0" w:right="0" w:firstLine="560"/>
        <w:spacing w:before="450" w:after="450" w:line="312" w:lineRule="auto"/>
      </w:pPr>
      <w:r>
        <w:rPr>
          <w:rFonts w:ascii="宋体" w:hAnsi="宋体" w:eastAsia="宋体" w:cs="宋体"/>
          <w:color w:val="000"/>
          <w:sz w:val="28"/>
          <w:szCs w:val="28"/>
        </w:rPr>
        <w:t xml:space="preserve">　　中国共产党的党章规定，中国共产党党员在任何时候、任何情况下都不能放松对自己的要求。因此，我以后要更加严格地要求自己。在以后的工作和生活中，我必将以党员的标准严格要求自己，更加坚定的立足本职，全身心的投入到工作中：必将以纯粹的思想境界不断深入学习，改进工作方法，积极进取、发扬先吃苦的精神，主动靠扰党组织，以实际行动争取早日加入中国共产党这个大家庭中。</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任。他们的奉献也深深地感染到了我，我也很想早日成为他们中的一员，以自己仅有的微薄力量帮助身边需要帮助的人，这也让我领悟到了生命的意义，深深体会到了党的正确领导的意义所在。现在将自己半年来的工作情况和学习情况向党组织做个汇报：</w:t>
      </w:r>
    </w:p>
    <w:p>
      <w:pPr>
        <w:ind w:left="0" w:right="0" w:firstLine="560"/>
        <w:spacing w:before="450" w:after="450" w:line="312" w:lineRule="auto"/>
      </w:pPr>
      <w:r>
        <w:rPr>
          <w:rFonts w:ascii="宋体" w:hAnsi="宋体" w:eastAsia="宋体" w:cs="宋体"/>
          <w:color w:val="000"/>
          <w:sz w:val="28"/>
          <w:szCs w:val="28"/>
        </w:rPr>
        <w:t xml:space="preserve">　　首先，努力学习政治理论知识，提高自身的政治素质。这一年来，我认真学习了党的基本理论，特别是认真学习了最新的国家政策和方针，十八届三中全会刚刚在北京落下帷幕，这是一场受到了全世界关注的盛会，也是让大家看到中国未来发展方向的盛会。我被这场盛会深深感染了，它牵动了全社会各阶层人民的心。只有不断提高自己、充实自己，严格按照党员的标准要求自己，树立正确的世界观、人生观、价值观，坚定共产主义理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　　其次，恪尽职守，认真做好本职的工作。作为一名对外汉语老师，我在教学工作中兢兢业业，注重在教学过程中及时调整教学方法，做到因材施教，不断总结教学经验以及提高学生水平的方法。在这一学期，我担任了初级班的汉语教学，听力课和口语课。听力课是所有课程中教学难度的，需要老师和学生之间的默契配合，带着学生不断完成课本中的内容，也不是一件容易的事。留学生和中国的学生之间有很大的差别，这也让我感受到了肩上沉重的负担。因此，我时刻都不放松自己的工作，及时与其他的老师进行沟通和交流，在各位老师的帮助下，教学工作得以顺利进行。通过这一学期的努力，学生们的听力水平和口语水平都有了较大的进步，也逐渐感受到了不同的文化氛围和交往方式，世界本一家的想法也在不断被印证。</w:t>
      </w:r>
    </w:p>
    <w:p>
      <w:pPr>
        <w:ind w:left="0" w:right="0" w:firstLine="560"/>
        <w:spacing w:before="450" w:after="450" w:line="312" w:lineRule="auto"/>
      </w:pPr>
      <w:r>
        <w:rPr>
          <w:rFonts w:ascii="宋体" w:hAnsi="宋体" w:eastAsia="宋体" w:cs="宋体"/>
          <w:color w:val="000"/>
          <w:sz w:val="28"/>
          <w:szCs w:val="28"/>
        </w:rPr>
        <w:t xml:space="preserve">　　在教学的过程中，我认真研究了教材，力求吃透教材，找出每课的重点和难点，精心设计教学环节，大胆尝试新的教学方法，注意调动学生的积极性，体现学生的主体地位。每个学生都有自己的优点和缺点，成绩上也难免会有高有低，但是并不能以成绩的好坏去定位一个学生的好坏，不能因此而放弃学生，只有齐头并进才能拥有良好的班级氛围。除了教学，还要提高科研水平，老师不仅仅是一名教书匠，他应该有自己的思考和发展方向。从一线的教学中汲取素材，进一步提高科研水平显得很有必要。教汉语看似简单，却远非我们所想的那样，提高自己的综合素质是必经之路。</w:t>
      </w:r>
    </w:p>
    <w:p>
      <w:pPr>
        <w:ind w:left="0" w:right="0" w:firstLine="560"/>
        <w:spacing w:before="450" w:after="450" w:line="312" w:lineRule="auto"/>
      </w:pPr>
      <w:r>
        <w:rPr>
          <w:rFonts w:ascii="宋体" w:hAnsi="宋体" w:eastAsia="宋体" w:cs="宋体"/>
          <w:color w:val="000"/>
          <w:sz w:val="28"/>
          <w:szCs w:val="28"/>
        </w:rPr>
        <w:t xml:space="preserve">　　第三，政治态度上，坚持中国共产党的领导。互联网上、报纸上以及各种新闻媒体中，都能看到恐怖分子扰乱社会治安的活动仍然在一部分的确活跃着。这使我看到，在当前祖国经济发展、社会稳定的一片大好的形势下，仍有一部分人不断制造各种事件，妄图破坏这来之不易的稳定局面。但是我坚信，中国共产党对此类事件做出的英明决断是符合绝大多数人民的意愿的，无论党中央采取何种方法和手段，都是为了祖国的统一和繁荣稳定，为了社会主义事业，为了全国人民的利益而做出的选择。我作为一名预备党员，定当全力支持和响应党中央的号召，在党和国家需要的时候，义无反顾地奉献自己的一切，并坚持中国共产党的正确领导。</w:t>
      </w:r>
    </w:p>
    <w:p>
      <w:pPr>
        <w:ind w:left="0" w:right="0" w:firstLine="560"/>
        <w:spacing w:before="450" w:after="450" w:line="312" w:lineRule="auto"/>
      </w:pPr>
      <w:r>
        <w:rPr>
          <w:rFonts w:ascii="宋体" w:hAnsi="宋体" w:eastAsia="宋体" w:cs="宋体"/>
          <w:color w:val="000"/>
          <w:sz w:val="28"/>
          <w:szCs w:val="28"/>
        </w:rPr>
        <w:t xml:space="preserve">　　在今后的学习和工作中，我将以更为严格的要求去约束自己的行为，虚心向优秀的党员同志学习，克服自己的缺点和不足，争取早日取得更大的进步，并成为一名合格的共产党员。请党组织监督我。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时间：20_年12月23日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和当代大学生，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经过三个月时间的自己学习和党员的帮助，本人在思想上积极向党组织靠拢，在工作中向党员同志看齐，对党的认识更加深刻。现将本人思想情况汇报如下:在思想政治方面，我继续认真学习马列主义、毛泽东思想、邓小平理论和“三个代表”的重要思想，不断加强自己的思想政治修养。通过对党章的学习，使自己在政治上、思想上、行动上始终与党组织保持一致，坚定共产主义理想和共产主义信念，牢记全心全意为人民服务的宗旨，始终坚持党的基本路线不动摇，永远保持一个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积极进取的工作精神，树立良好的工作作风。工作上自己能够严格遵守站里的规章制度，始终保持严谨认真的工作态度。在救助管理工作中，当遇到上门求助的残疾人、老年人和未成年人，都先接待，再帮助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保持党的先进性的高度来认识。认识到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_员应该成为学习的模范，不但要学习“三个代表”重要思想，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三月上旬，我认真关注了本次“_”的新闻专题报道，高举邓小平理论和“三个代表”重要思想伟大旗帜，紧紧依靠全国各族人民，一定能够克服各种艰难险阻，不断把改革开放和社会主义现代化事业推向前进。温的政府工作报告，每句都是老百姓最贴心的话，都是跟老百姓的生活密切相关的，这令全国人民感到欢欣鼓舞和振奋人心。我作为一名当代大学生，一名入党积极分子，听了温的政府报告后更是心潮澎湃，深受鼓舞。我们这一代青年人成长在改革开放的春风中，作为改革开放的同龄人，我们是祖国巨大历史成就的见证者和受益者，对邓小平理论和“三个代表”重要思想更是怀有深厚的感情。自从成为一名入党积极分子，我对党有了更深一步的接触和了解，一点一滴地感受到身边许许多多党员默默的无私奉献，深深地体会到党的正确领导意义所在。我坚信，在以胡同志为的党中央领导下，一定会把握重要的历史机遇，继承和发扬优良传统，解决思想，实事求是，与时俱进，开拓创新，中国必定能赢得宝贵的发展时间，全面建设小康社会宏伟蓝图必将变为现实。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第6篇: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20_年是中国共产党建党100周年，近期，我认真学习党的历史，不断从党的百年伟大奋斗历程中汲取继续前进的智慧和力量。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20_年第二季度思想汇报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2025-06-21T05:32:30+08:00</dcterms:created>
  <dcterms:modified xsi:type="dcterms:W3CDTF">2025-06-21T05:32:30+08:00</dcterms:modified>
</cp:coreProperties>
</file>

<file path=docProps/custom.xml><?xml version="1.0" encoding="utf-8"?>
<Properties xmlns="http://schemas.openxmlformats.org/officeDocument/2006/custom-properties" xmlns:vt="http://schemas.openxmlformats.org/officeDocument/2006/docPropsVTypes"/>
</file>