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入党积极分子思想汇报2024年范文(通用20篇)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思想报告是党员向党组织报告学习党的文件的书面报告。 以下是为大家整理的关于入党积极分子思想汇报20_年的文章20篇 ,欢迎品鉴！【篇1】入党积极分子思想汇报20_年　　尊敬的党组织：　　办好乡镇的事情，关键在党，在党的创造力、凝聚力、战斗力...</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思想报告是党员向党组织报告学习党的文件的书面报告。 以下是为大家整理的关于入党积极分子思想汇报20_年的文章20篇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办好乡镇的事情，关键在党，在党的创造力、凝聚力、战斗力。作为乡镇干部，党性修养尤为重要。为保证共产党人的政治本色，发扬党的光荣传统和优良作风，必须以强化大局意识、公仆意识、忧患意识、责任意识来不断提升党性修养，全心全意为人民服务，为群众办好事、做事实。</w:t>
      </w:r>
    </w:p>
    <w:p>
      <w:pPr>
        <w:ind w:left="0" w:right="0" w:firstLine="560"/>
        <w:spacing w:before="450" w:after="450" w:line="312" w:lineRule="auto"/>
      </w:pPr>
      <w:r>
        <w:rPr>
          <w:rFonts w:ascii="宋体" w:hAnsi="宋体" w:eastAsia="宋体" w:cs="宋体"/>
          <w:color w:val="000"/>
          <w:sz w:val="28"/>
          <w:szCs w:val="28"/>
        </w:rPr>
        <w:t xml:space="preserve">&gt;　　一、坚持以强化全局意识促党性修养，做顾全大局、服务大局的表率</w:t>
      </w:r>
    </w:p>
    <w:p>
      <w:pPr>
        <w:ind w:left="0" w:right="0" w:firstLine="560"/>
        <w:spacing w:before="450" w:after="450" w:line="312" w:lineRule="auto"/>
      </w:pPr>
      <w:r>
        <w:rPr>
          <w:rFonts w:ascii="宋体" w:hAnsi="宋体" w:eastAsia="宋体" w:cs="宋体"/>
          <w:color w:val="000"/>
          <w:sz w:val="28"/>
          <w:szCs w:val="28"/>
        </w:rPr>
        <w:t xml:space="preserve">　　“不谋全局者，不足以谋一域”。顾全大局，服务大局，不仅是乡镇干部应有的党性修养，也是乡镇干部应有的政治觉悟和必备的素质。乡镇党委是党组织的一个细胞，要充分发挥其作用，必须把乡镇工作放到两化互动、统筹城乡的大局中去定位、去思考、去谋划、去推进，在围绕中心上主动作为，在服务大局中彰显价值，不断提高服务大局的能力和水平。党委书记要胸怀全局，作风民主，多谋善断，当“班长”不当“家长”;要善于集中正确意见和集体智慧，周密论证，科学决策，果断而不武断;要善于调动和发挥“一班人”的积极性和创造性，知人善任，在工作中，凡是班子集体作出的决定，对外必须一个声音，贯彻态度必须坚决，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&gt;　　二、坚持以强化公仆意识促党性修养，做勤政为民、服务群众的表率</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公，就是要出以公心;仆，就是要勤政为民。只有牢固树立“权为民所用、情为民所系、利为民所谋”的公仆意识，把为民造福作为第一责任和目标，坚持党的群众路线和群众观点，坚持一切属于人民、一切为了人民、一切依靠人民、一切归功于人民，忧民之所忧，乐民之所乐，才能以得民心促发展，永葆共产党员先进性。我们是人民的公仆，自己的权利就是为人民服务。要坚持把群众利益放在首位，把能不能做到为人民群众谋利造福，作为检验党性修养的“试金石”，真正做到恪守为民之责，善谋富民之策，多办利民之事，兢兢业业为人民谋利益。</w:t>
      </w:r>
    </w:p>
    <w:p>
      <w:pPr>
        <w:ind w:left="0" w:right="0" w:firstLine="560"/>
        <w:spacing w:before="450" w:after="450" w:line="312" w:lineRule="auto"/>
      </w:pPr>
      <w:r>
        <w:rPr>
          <w:rFonts w:ascii="宋体" w:hAnsi="宋体" w:eastAsia="宋体" w:cs="宋体"/>
          <w:color w:val="000"/>
          <w:sz w:val="28"/>
          <w:szCs w:val="28"/>
        </w:rPr>
        <w:t xml:space="preserve">&gt;　　三、坚持以强化忧患意识促党性修养，做求真务实、服务发展的表率</w:t>
      </w:r>
    </w:p>
    <w:p>
      <w:pPr>
        <w:ind w:left="0" w:right="0" w:firstLine="560"/>
        <w:spacing w:before="450" w:after="450" w:line="312" w:lineRule="auto"/>
      </w:pPr>
      <w:r>
        <w:rPr>
          <w:rFonts w:ascii="宋体" w:hAnsi="宋体" w:eastAsia="宋体" w:cs="宋体"/>
          <w:color w:val="000"/>
          <w:sz w:val="28"/>
          <w:szCs w:val="28"/>
        </w:rPr>
        <w:t xml:space="preserve">　　“于乱世忧患不易，于盛世忧患则更难”。忧患意识，就是居安思危，防患未然。当前，在世情、国情、党情发生深刻变化的新形势下，精神懈怠的危险，能力不足的危险，脱离群众的危险，消极腐败的危险等更加尖锐，落实党要管党、从严治党的任务比任何时候都更为繁重、更为紧迫。为了实现更快更好的发展，要认真践行“四个特别”，弘扬求真务实作风，切实把心思用在干事业上，把精力用在促发展上，把感情用在惠民生上，坚持不懈地追求更高、更新、更优的目标。提高党性修养和执政能力，推动党和国家事业发展，迫切要求我们以更宽的视野、更高的境界、更大的气魄，在解放思想中破解发展难题，在实事求是中校正前进方向，在与时俱进中永立时代潮头。</w:t>
      </w:r>
    </w:p>
    <w:p>
      <w:pPr>
        <w:ind w:left="0" w:right="0" w:firstLine="560"/>
        <w:spacing w:before="450" w:after="450" w:line="312" w:lineRule="auto"/>
      </w:pPr>
      <w:r>
        <w:rPr>
          <w:rFonts w:ascii="宋体" w:hAnsi="宋体" w:eastAsia="宋体" w:cs="宋体"/>
          <w:color w:val="000"/>
          <w:sz w:val="28"/>
          <w:szCs w:val="28"/>
        </w:rPr>
        <w:t xml:space="preserve">&gt;　　四、坚持以强化责任意识促党性修养，做依法行政、真抓实干的表率</w:t>
      </w:r>
    </w:p>
    <w:p>
      <w:pPr>
        <w:ind w:left="0" w:right="0" w:firstLine="560"/>
        <w:spacing w:before="450" w:after="450" w:line="312" w:lineRule="auto"/>
      </w:pPr>
      <w:r>
        <w:rPr>
          <w:rFonts w:ascii="宋体" w:hAnsi="宋体" w:eastAsia="宋体" w:cs="宋体"/>
          <w:color w:val="000"/>
          <w:sz w:val="28"/>
          <w:szCs w:val="28"/>
        </w:rPr>
        <w:t xml:space="preserve">　　责任意识是一种精神状态，更是一种行为习惯，有了责任意识，形成意志和品格，才能集中精力，全身心投入，才能凝聚人心，凝聚力量，创造出一流的成绩。对符合规定和政策的事项，必须积极主动地办，确保实实在在的解决几件难事、干成几件实事、做成几件好事。对不符合规定和政策的，要敢于坚持原则，不怕得罪人，不回避矛盾，不推诿扯皮，更要杜绝好事抢着做，难事往上推，或者事不关己、高高挂起、不闻不问等现象。要正确认识和把握规律，找准问题的特征及解决问题的关键，善于用改革的办法破解难题，不断提高工作的质量、层次和水平，用自己实实在在的行动努力体现乡镇干部全心为民的无私奉献精神。</w:t>
      </w:r>
    </w:p>
    <w:p>
      <w:pPr>
        <w:ind w:left="0" w:right="0" w:firstLine="560"/>
        <w:spacing w:before="450" w:after="450" w:line="312" w:lineRule="auto"/>
      </w:pPr>
      <w:r>
        <w:rPr>
          <w:rFonts w:ascii="宋体" w:hAnsi="宋体" w:eastAsia="宋体" w:cs="宋体"/>
          <w:color w:val="000"/>
          <w:sz w:val="28"/>
          <w:szCs w:val="28"/>
        </w:rPr>
        <w:t xml:space="preserve">&gt;　　五、坚持以强化纪律意识促党性修养，做廉洁自律、廉洁从政的表率</w:t>
      </w:r>
    </w:p>
    <w:p>
      <w:pPr>
        <w:ind w:left="0" w:right="0" w:firstLine="560"/>
        <w:spacing w:before="450" w:after="450" w:line="312" w:lineRule="auto"/>
      </w:pPr>
      <w:r>
        <w:rPr>
          <w:rFonts w:ascii="宋体" w:hAnsi="宋体" w:eastAsia="宋体" w:cs="宋体"/>
          <w:color w:val="000"/>
          <w:sz w:val="28"/>
          <w:szCs w:val="28"/>
        </w:rPr>
        <w:t xml:space="preserve">　　要加强党性修养，增强党性锻炼，就必须讲操守、重品行、修美德，永葆共产党人的高尚情操和革命气节，自觉做政治上的“明白人”、经济上的“清白人”、作风上的“正派人”。要严格坚持自重、自省、自警、自励。要坚持原则、秉公办事、公私分明，认真处理好亲情与党性的关系;慎重交友、慎重用权;尊重自己的人格，珍惜自己的声誉。要分清是非，管住自己，管住下属，从大处着眼，从小事做起，不该拿的东西不拿，不该去的地方不去，不该做的事情不做，堂堂正正做人，认认真真做事，使廉洁自律、廉洁从政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【篇3】入党积极分子思想汇报20_年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w:t>
      </w:r>
    </w:p>
    <w:p>
      <w:pPr>
        <w:ind w:left="0" w:right="0" w:firstLine="560"/>
        <w:spacing w:before="450" w:after="450" w:line="312" w:lineRule="auto"/>
      </w:pPr>
      <w:r>
        <w:rPr>
          <w:rFonts w:ascii="宋体" w:hAnsi="宋体" w:eastAsia="宋体" w:cs="宋体"/>
          <w:color w:val="000"/>
          <w:sz w:val="28"/>
          <w:szCs w:val="28"/>
        </w:rPr>
        <w:t xml:space="preserve">　　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【篇6】入党积极分子思想汇报20_年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20_年11_月5_日</w:t>
      </w:r>
    </w:p>
    <w:p>
      <w:pPr>
        <w:ind w:left="0" w:right="0" w:firstLine="560"/>
        <w:spacing w:before="450" w:after="450" w:line="312" w:lineRule="auto"/>
      </w:pPr>
      <w:r>
        <w:rPr>
          <w:rFonts w:ascii="黑体" w:hAnsi="黑体" w:eastAsia="黑体" w:cs="黑体"/>
          <w:color w:val="000000"/>
          <w:sz w:val="36"/>
          <w:szCs w:val="36"/>
          <w:b w:val="1"/>
          <w:bCs w:val="1"/>
        </w:rPr>
        <w:t xml:space="preserve">【篇8】入党积极分子思想汇报20_年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我是一名大二学生，同时也是一名入党积极分子，我觉得作为入党积极分子。应努力提高自身的综合素质，加强修养，争取早日成为一名合格的共产党员。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我被评选为入党积极分子时，我感到无比的激动，无上的光荣，同时感到身上承受着更大的压力，当我只是一名普普通通的学生时，我只需独善其身，而当我被评选上入党积极分子时，我就应该在各个方面严格要求自己，时刻以一个积极分子的身份来提醒自己，注意自己的言谈举止。因为能评选上入党积极分子是对我平时表现的认可和肯定，所以我应该更加努力，更加严格的约束自己，争取不辜负党对我的信任。在我的理解中，我认为：</w:t>
      </w:r>
    </w:p>
    <w:p>
      <w:pPr>
        <w:ind w:left="0" w:right="0" w:firstLine="560"/>
        <w:spacing w:before="450" w:after="450" w:line="312" w:lineRule="auto"/>
      </w:pPr>
      <w:r>
        <w:rPr>
          <w:rFonts w:ascii="宋体" w:hAnsi="宋体" w:eastAsia="宋体" w:cs="宋体"/>
          <w:color w:val="000"/>
          <w:sz w:val="28"/>
          <w:szCs w:val="28"/>
        </w:rPr>
        <w:t xml:space="preserve">　　首先，作为一名入党积极分子，我们应该永远将党的利益放在首位，本着“吃苦在前，享受在后”的心态投入到各个方面，严格要求自己，约束自己，使自己的所作所为都无愧于“入党积极分子”这个身份。</w:t>
      </w:r>
    </w:p>
    <w:p>
      <w:pPr>
        <w:ind w:left="0" w:right="0" w:firstLine="560"/>
        <w:spacing w:before="450" w:after="450" w:line="312" w:lineRule="auto"/>
      </w:pPr>
      <w:r>
        <w:rPr>
          <w:rFonts w:ascii="宋体" w:hAnsi="宋体" w:eastAsia="宋体" w:cs="宋体"/>
          <w:color w:val="000"/>
          <w:sz w:val="28"/>
          <w:szCs w:val="28"/>
        </w:rPr>
        <w:t xml:space="preserve">　　其次，我们应该多关心下党内、国内的大事以及它们的发展趋势，并且能够针对某个问题发表一下自己的观点。为党的建设献计献策。最后，我们要积极投身于社会实践中，用自己的行动来证明一切，多为大家做点有用的事，当遇到困难时可以相互帮助，此外，还可以宣传一下党内的大事，传达党的精神。</w:t>
      </w:r>
    </w:p>
    <w:p>
      <w:pPr>
        <w:ind w:left="0" w:right="0" w:firstLine="560"/>
        <w:spacing w:before="450" w:after="450" w:line="312" w:lineRule="auto"/>
      </w:pPr>
      <w:r>
        <w:rPr>
          <w:rFonts w:ascii="宋体" w:hAnsi="宋体" w:eastAsia="宋体" w:cs="宋体"/>
          <w:color w:val="000"/>
          <w:sz w:val="28"/>
          <w:szCs w:val="28"/>
        </w:rPr>
        <w:t xml:space="preserve">　　首先，我很荣幸的被评选为入党积极分子，作为一名“入党积极分子”，我们应该在各个方面表现都十分优秀。在评选为入党积极分子前，我仅仅是一个普通的大学生，学生的天职就是努力、刻苦的学习，把学习作为当前的第一任务，当然也是最重要的任务。</w:t>
      </w:r>
    </w:p>
    <w:p>
      <w:pPr>
        <w:ind w:left="0" w:right="0" w:firstLine="560"/>
        <w:spacing w:before="450" w:after="450" w:line="312" w:lineRule="auto"/>
      </w:pPr>
      <w:r>
        <w:rPr>
          <w:rFonts w:ascii="宋体" w:hAnsi="宋体" w:eastAsia="宋体" w:cs="宋体"/>
          <w:color w:val="000"/>
          <w:sz w:val="28"/>
          <w:szCs w:val="28"/>
        </w:rPr>
        <w:t xml:space="preserve">　　但是，被评选入党积极分子后，我们就再也不能“两耳不闻窗外事，一心只读圣贤书”，学习还是必需的，此外，我们也应该积极的投身于社会实践中，锻炼自己，提高自己。就今年寒假，为了丰富我的寒假生活，我毅然决定参加社会实践，通过寒假打工可以增强自己的实践能力，而且还可以为家庭减轻经济负担。</w:t>
      </w:r>
    </w:p>
    <w:p>
      <w:pPr>
        <w:ind w:left="0" w:right="0" w:firstLine="560"/>
        <w:spacing w:before="450" w:after="450" w:line="312" w:lineRule="auto"/>
      </w:pPr>
      <w:r>
        <w:rPr>
          <w:rFonts w:ascii="宋体" w:hAnsi="宋体" w:eastAsia="宋体" w:cs="宋体"/>
          <w:color w:val="000"/>
          <w:sz w:val="28"/>
          <w:szCs w:val="28"/>
        </w:rPr>
        <w:t xml:space="preserve">　　于是，我怀着激动的心情来到了__，来到__感觉一切都市那么的陌生，初到这个城市，给我的第一印象就是“交通便利”，感觉什么都是好的。但是，这也是个让我永久记忆的城市。因为到了这里我才真正的理解到什么是“社会”——很精彩，但是也很无奈。本来想通过找个工作来度过这个寒假，但是社会毕竟是社会，存在着许许多多的不定因素，我们在找工作时被人忽悠了，就连买火车票的钱也没有了。还好当地的警察和劳动部门很快介入此事，半天时间就解决了，然后专门安排人员将我们护送回家。</w:t>
      </w:r>
    </w:p>
    <w:p>
      <w:pPr>
        <w:ind w:left="0" w:right="0" w:firstLine="560"/>
        <w:spacing w:before="450" w:after="450" w:line="312" w:lineRule="auto"/>
      </w:pPr>
      <w:r>
        <w:rPr>
          <w:rFonts w:ascii="宋体" w:hAnsi="宋体" w:eastAsia="宋体" w:cs="宋体"/>
          <w:color w:val="000"/>
          <w:sz w:val="28"/>
          <w:szCs w:val="28"/>
        </w:rPr>
        <w:t xml:space="preserve">　　经过了此事，我真的真的有好多话要说，但是什么也说不出来。我想他们估计也是个党员吧!多光荣啊!就在那个时候我就心里暗想，如果我能成为一名党员，我也要像他们一样时刻将广大人民的利益和安危放在首位，急人们之所急，想人们之所想。在遭遇此次挫折后，我并没有放弃，而是在__找到了一份工作，并且充实的度过了一个寒假。</w:t>
      </w:r>
    </w:p>
    <w:p>
      <w:pPr>
        <w:ind w:left="0" w:right="0" w:firstLine="560"/>
        <w:spacing w:before="450" w:after="450" w:line="312" w:lineRule="auto"/>
      </w:pPr>
      <w:r>
        <w:rPr>
          <w:rFonts w:ascii="宋体" w:hAnsi="宋体" w:eastAsia="宋体" w:cs="宋体"/>
          <w:color w:val="000"/>
          <w:sz w:val="28"/>
          <w:szCs w:val="28"/>
        </w:rPr>
        <w:t xml:space="preserve">　　我想作为一名入党积极分子，并不是那么容易放弃的，要同困哪斗争到底，同时对党也有了进一步的认识，对党的作用也有了进一步的了解，最后我以被评选“为入党积极分子”为荣!</w:t>
      </w:r>
    </w:p>
    <w:p>
      <w:pPr>
        <w:ind w:left="0" w:right="0" w:firstLine="560"/>
        <w:spacing w:before="450" w:after="450" w:line="312" w:lineRule="auto"/>
      </w:pPr>
      <w:r>
        <w:rPr>
          <w:rFonts w:ascii="宋体" w:hAnsi="宋体" w:eastAsia="宋体" w:cs="宋体"/>
          <w:color w:val="000"/>
          <w:sz w:val="28"/>
          <w:szCs w:val="28"/>
        </w:rPr>
        <w:t xml:space="preserve">　　通过了一个寒假的社会实践，有力的促成自己在实践中树立自己的人生观、价值观、世界观。能过正确的面对挫折，辩证的对待问题。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【篇11】入党积极分子思想汇报20_年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【篇12】入党积极分子思想汇报20_年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【篇13】入党积极分子思想汇报20_年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1、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2、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3、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4、要端正生活态度。健康和文明的生活态度越来越受到人们的关注和重视。作为一名积极分子，我们的生活态度应该是更积极的，意志是更加坚定，要正确面对现实，并对自己和社会要有高度的责任感。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5、处理好人际关系，关心爱护身边的每一个人。良好的人际关系是我们前进和发展的重要条件。因此作为一名入党积极分子不仅要处理好自己的人际关系，还要协助、引导身边的大学生奋发有为、积极进取。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6、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【篇14】入党积极分子思想汇报20_年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【篇15】入党积极分子思想汇报20_年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黑体" w:hAnsi="黑体" w:eastAsia="黑体" w:cs="黑体"/>
          <w:color w:val="000000"/>
          <w:sz w:val="36"/>
          <w:szCs w:val="36"/>
          <w:b w:val="1"/>
          <w:bCs w:val="1"/>
        </w:rPr>
        <w:t xml:space="preserve">【篇17】入党积极分子思想汇报20_年</w:t>
      </w:r>
    </w:p>
    <w:p>
      <w:pPr>
        <w:ind w:left="0" w:right="0" w:firstLine="560"/>
        <w:spacing w:before="450" w:after="450" w:line="312" w:lineRule="auto"/>
      </w:pPr>
      <w:r>
        <w:rPr>
          <w:rFonts w:ascii="宋体" w:hAnsi="宋体" w:eastAsia="宋体" w:cs="宋体"/>
          <w:color w:val="000"/>
          <w:sz w:val="28"/>
          <w:szCs w:val="28"/>
        </w:rPr>
        <w:t xml:space="preserve">　　自从被组织确定为入党进取分子之后，作为大学生的我在支部的带领和指导下，在同学们的关心和帮忙下，在教师的不断教育培养下，自我的思想、工作、学习等各方面都取得了必须的成绩，个人的综合素质也得到了必须的提高，现将本人这段时间的思想，工作和学习情景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的荣幸，也十分珍惜每一次宝贵的学习机会。在学习期间，我进取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我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我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我对党的感情，激励自我的行动等。总之，就是要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我的教育和帮忙。端正入党动机不只是入党前一时的事情，还包括人党后一辈子的事情。有的人组织上人了党，思想上并没有完全人党;有的人入党后放松政治理论学习和思想改造，革命意志衰退，甚至蜕化变质。所以，每个要求入党的进取分子都要有长期端正入党动机的思想准备，即使入党后也要继续努力，做到组织上、思想上人党，使自我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入党进取分子，我感到必须要时刻端正自我的入党动机，以一名党员的条件严格要求自我，在平时学习生活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【篇18】入党积极分子思想汇报20_年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学习党的十九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__市优秀教师、__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1.在思想上，需要更深刻的学习和领会党的十九大精神。</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【篇19】入党积极分子思想汇报20_年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【篇20】入党积极分子思想汇报20_年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今年我被班级同学选为入党积极分子，我很高兴，也深知这是同学们对我的期望及鼓励，同时又是一种压力。那么，作为入党积极分子，我要做的还很多。</w:t>
      </w:r>
    </w:p>
    <w:p>
      <w:pPr>
        <w:ind w:left="0" w:right="0" w:firstLine="560"/>
        <w:spacing w:before="450" w:after="450" w:line="312" w:lineRule="auto"/>
      </w:pPr>
      <w:r>
        <w:rPr>
          <w:rFonts w:ascii="宋体" w:hAnsi="宋体" w:eastAsia="宋体" w:cs="宋体"/>
          <w:color w:val="000"/>
          <w:sz w:val="28"/>
          <w:szCs w:val="28"/>
        </w:rPr>
        <w:t xml:space="preserve">　　一、端正入党动机，体现党的先进性和高战斗力或许以前对党还没有很深的认识，所以就谈不上入党更就没有其动机了。通过这么多年的接触和着几次课程的学习，我对党有了个全新的认识。上辈的人长说，没有共产党就没有新中国，而如今，我们可以斩钉截铁的说：没有共产党就没有现代化的今天。现如今人民的生活水平发生了翻天覆地的变化，中国的国际地位越来越突出，这些都是共产党的功劳。党对于中华民族，对于中国，对于中国人民，是不可或缺的。所以我向往党，一心一意想加入党，因为我想为实现共产主义理想，献身共产主义事业，全心全意为人民服务而要求入党。如今，我要做的就是提升自身价值，做好一名优秀的入党积极分子，了解和深入探讨党的作用，切实深入到同学实际学习生活中，做好模范带有作用，体现入党积极分子的高效战斗力。</w:t>
      </w:r>
    </w:p>
    <w:p>
      <w:pPr>
        <w:ind w:left="0" w:right="0" w:firstLine="560"/>
        <w:spacing w:before="450" w:after="450" w:line="312" w:lineRule="auto"/>
      </w:pPr>
      <w:r>
        <w:rPr>
          <w:rFonts w:ascii="宋体" w:hAnsi="宋体" w:eastAsia="宋体" w:cs="宋体"/>
          <w:color w:val="000"/>
          <w:sz w:val="28"/>
          <w:szCs w:val="28"/>
        </w:rPr>
        <w:t xml:space="preserve">　　二、下定决心，坚定信念，以党员标准严厉要求自己熟记党对党员的标准：“三个代表”重要思想的标准，它是政治、社会实践和立身做人的标准；现实贡献的标准；经得起长期社会实践考验的标准。在实际学习生活中，从点滴做起，从小事做起，从身边做起。找出自己与标准的不足之处，以高度的自觉性，正确认识自己，严于解剖自己，明确在哪些方面达到了条件，哪些还需克服和解决，一步一个脚印的把自己锻炼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作为班级的班长，要顾全大局，触及到每个同学，在抓紧学习的同时，处理好课外的活动。首先就林大的工业设计周活动。组织好同学们尽快找出我们自己优秀的作品，以公平公正的原则筛选出最佳之作，协助他们办好活动。其次就是九月份的青岛实习。安排分配好前期工作，包括联系旅行社，订票，线路确定，乘车，熟悉地图，掌握青岛主要地点，了解实习内容等。这是一项有些繁琐复杂的工作，我一定要督促大家按时保量完成。</w:t>
      </w:r>
    </w:p>
    <w:p>
      <w:pPr>
        <w:ind w:left="0" w:right="0" w:firstLine="560"/>
        <w:spacing w:before="450" w:after="450" w:line="312" w:lineRule="auto"/>
      </w:pPr>
      <w:r>
        <w:rPr>
          <w:rFonts w:ascii="宋体" w:hAnsi="宋体" w:eastAsia="宋体" w:cs="宋体"/>
          <w:color w:val="000"/>
          <w:sz w:val="28"/>
          <w:szCs w:val="28"/>
        </w:rPr>
        <w:t xml:space="preserve">　　再次就是二月份的设计类竞赛活动，鼓励大家多多参加，设置奖项激励大家踊跃报名并多多投稿。可能是班级前两年的团结和积极性没培养好吧，班里的氛围不是很好，总有些人独立与集体之外，这也是我没做好他们的思想工作，</w:t>
      </w:r>
    </w:p>
    <w:p>
      <w:pPr>
        <w:ind w:left="0" w:right="0" w:firstLine="560"/>
        <w:spacing w:before="450" w:after="450" w:line="312" w:lineRule="auto"/>
      </w:pPr>
      <w:r>
        <w:rPr>
          <w:rFonts w:ascii="宋体" w:hAnsi="宋体" w:eastAsia="宋体" w:cs="宋体"/>
          <w:color w:val="000"/>
          <w:sz w:val="28"/>
          <w:szCs w:val="28"/>
        </w:rPr>
        <w:t xml:space="preserve">　　今后，我在负责好工作之余，多多和他们沟通，鼓励他们投入到社会和集体。这也是我今后的一个工作重点。从现在做起熟记入党积极分子的责任，以先进模范为榜样，严格要求自己，争取得到上级组织的信任与注意，接受组织的监督栽培，早日加入到党组织。</w:t>
      </w:r>
    </w:p>
    <w:p>
      <w:pPr>
        <w:ind w:left="0" w:right="0" w:firstLine="560"/>
        <w:spacing w:before="450" w:after="450" w:line="312" w:lineRule="auto"/>
      </w:pPr>
      <w:r>
        <w:rPr>
          <w:rFonts w:ascii="宋体" w:hAnsi="宋体" w:eastAsia="宋体" w:cs="宋体"/>
          <w:color w:val="000"/>
          <w:sz w:val="28"/>
          <w:szCs w:val="28"/>
        </w:rPr>
        <w:t xml:space="preserve">　　以上是我在入党积极分子培训第一课中的收获和总结恳请党组织给予批评。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2025-05-02T11:55:58+08:00</dcterms:created>
  <dcterms:modified xsi:type="dcterms:W3CDTF">2025-05-02T11:55:58+08:00</dcterms:modified>
</cp:coreProperties>
</file>

<file path=docProps/custom.xml><?xml version="1.0" encoding="utf-8"?>
<Properties xmlns="http://schemas.openxmlformats.org/officeDocument/2006/custom-properties" xmlns:vt="http://schemas.openxmlformats.org/officeDocument/2006/docPropsVTypes"/>
</file>