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关于思想汇报2024第一季度【十篇】</w:t>
      </w:r>
      <w:bookmarkEnd w:id="1"/>
    </w:p>
    <w:p>
      <w:pPr>
        <w:jc w:val="center"/>
        <w:spacing w:before="0" w:after="450"/>
      </w:pPr>
      <w:r>
        <w:rPr>
          <w:rFonts w:ascii="Arial" w:hAnsi="Arial" w:eastAsia="Arial" w:cs="Arial"/>
          <w:color w:val="999999"/>
          <w:sz w:val="20"/>
          <w:szCs w:val="20"/>
        </w:rPr>
        <w:t xml:space="preserve">来源：网络  作者：落花时节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以下是为大家整理的关于思想汇报20_第一季度的文章10篇 ,欢迎品鉴！第1篇: 思想汇报20_第一...</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以下是为大家整理的关于思想汇报20_第一季度的文章10篇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思想汇报20_第一季度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时光飞逝，20_年的第1季度将近尾声，我的思想始终随着党的精神和十九大的指示在不断追求思想进步的道路上探索着。汇报如下：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&gt;　　一、学习：</w:t>
      </w:r>
    </w:p>
    <w:p>
      <w:pPr>
        <w:ind w:left="0" w:right="0" w:firstLine="560"/>
        <w:spacing w:before="450" w:after="450" w:line="312" w:lineRule="auto"/>
      </w:pPr>
      <w:r>
        <w:rPr>
          <w:rFonts w:ascii="宋体" w:hAnsi="宋体" w:eastAsia="宋体" w:cs="宋体"/>
          <w:color w:val="000"/>
          <w:sz w:val="28"/>
          <w:szCs w:val="28"/>
        </w:rPr>
        <w:t xml:space="preserve">　　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&gt;　　三、工作中注意的几个问题：</w:t>
      </w:r>
    </w:p>
    <w:p>
      <w:pPr>
        <w:ind w:left="0" w:right="0" w:firstLine="560"/>
        <w:spacing w:before="450" w:after="450" w:line="312" w:lineRule="auto"/>
      </w:pPr>
      <w:r>
        <w:rPr>
          <w:rFonts w:ascii="宋体" w:hAnsi="宋体" w:eastAsia="宋体" w:cs="宋体"/>
          <w:color w:val="000"/>
          <w:sz w:val="28"/>
          <w:szCs w:val="28"/>
        </w:rPr>
        <w:t xml:space="preserve">　　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　　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　　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　　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　　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第2篇: 思想汇报20_第一季度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w:t>
      </w:r>
    </w:p>
    <w:p>
      <w:pPr>
        <w:ind w:left="0" w:right="0" w:firstLine="560"/>
        <w:spacing w:before="450" w:after="450" w:line="312" w:lineRule="auto"/>
      </w:pPr>
      <w:r>
        <w:rPr>
          <w:rFonts w:ascii="宋体" w:hAnsi="宋体" w:eastAsia="宋体" w:cs="宋体"/>
          <w:color w:val="000"/>
          <w:sz w:val="28"/>
          <w:szCs w:val="28"/>
        </w:rPr>
        <w:t xml:space="preserve">　　20_年11_月23_日</w:t>
      </w:r>
    </w:p>
    <w:p>
      <w:pPr>
        <w:ind w:left="0" w:right="0" w:firstLine="560"/>
        <w:spacing w:before="450" w:after="450" w:line="312" w:lineRule="auto"/>
      </w:pPr>
      <w:r>
        <w:rPr>
          <w:rFonts w:ascii="黑体" w:hAnsi="黑体" w:eastAsia="黑体" w:cs="黑体"/>
          <w:color w:val="000000"/>
          <w:sz w:val="36"/>
          <w:szCs w:val="36"/>
          <w:b w:val="1"/>
          <w:bCs w:val="1"/>
        </w:rPr>
        <w:t xml:space="preserve">第3篇: 思想汇报20_第一季度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&gt;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&gt;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&gt;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第4篇: 思想汇报20_第一季度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对《入党培训教材》认真细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&gt;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几年来的工作实践，我十分注意对日常工作的积累与总结，我想自己的工作经验一方面是自己工作的积累，更重要的是</w:t>
      </w:r>
    </w:p>
    <w:p>
      <w:pPr>
        <w:ind w:left="0" w:right="0" w:firstLine="560"/>
        <w:spacing w:before="450" w:after="450" w:line="312" w:lineRule="auto"/>
      </w:pPr>
      <w:r>
        <w:rPr>
          <w:rFonts w:ascii="宋体" w:hAnsi="宋体" w:eastAsia="宋体" w:cs="宋体"/>
          <w:color w:val="000"/>
          <w:sz w:val="28"/>
          <w:szCs w:val="28"/>
        </w:rPr>
        <w:t xml:space="preserve">　　自己在这样的工作岗位上、有这样的工作机会，是领导和同事们信任和支持的结果!正因如此，我将更加珍视自己的岗位，以无比的热情与努力争取更大的进步!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&gt;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我在平时工作中，始终严格要求自己，模范遵守车间的各项规章制度，力求时刻严格要求自己，有条不紊地做好各项工作，努力起的表率作用，协助大家开展各项工作。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&gt;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汇报日期：X年X月X日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第5篇: 思想汇报20_第一季度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的开始注定是一个不平凡的一年，是一个需要全国人民铭记的一年，伴随着春节的到来，一场新型冠状病毒肺炎席卷了全国，从武汉到湖北，从湖北到中国，疫情蔓延的速度快的惊人，看着每天激增的确诊病例，看着无数个求救，看着无数个故事每天都在媒体的字里行间中上演，心里百感交集。开始这场疫情的爆发来的突然以至于我们毫无准备，渐渐地新闻除了冰冷的数字之外，多了些“输送物资”、“驰援武汉”、“众志成城”、“武汉加油，中国加油”等的字眼，我知道了在中国共产党的带领下，全国人民已经准备好一起打赢这场艰难漫长的攻坚战。</w:t>
      </w:r>
    </w:p>
    <w:p>
      <w:pPr>
        <w:ind w:left="0" w:right="0" w:firstLine="560"/>
        <w:spacing w:before="450" w:after="450" w:line="312" w:lineRule="auto"/>
      </w:pPr>
      <w:r>
        <w:rPr>
          <w:rFonts w:ascii="宋体" w:hAnsi="宋体" w:eastAsia="宋体" w:cs="宋体"/>
          <w:color w:val="000"/>
          <w:sz w:val="28"/>
          <w:szCs w:val="28"/>
        </w:rPr>
        <w:t xml:space="preserve">　　正月初一，中共中央政治局常务委员会召开会议，习近平总书记主持召开了“特别会议”定调肺炎疫情“防、控、治”，专门听取了新型冠状病毒感染的肺炎疫情防控工作汇报，对疫情防控特别是患者治疗工作进行再研究、再部署、再动员。这次会议的紧急召开，无疑让我们看到了党中央把人民的健康和生命安全放在了重中之重的位置，党中央的统一领导是这次疫情防治的根本保证，面对疫情在全国蔓延开来，联防联控刻不容缓。会议结束后，中央应对新型冠状病毒感染肺炎疫情工作领导小组组长总理召开领导小组会议，贯彻习近平总书记重要讲话，将精神落到实处，开始全面部署物资、医护人员等的调配工作，加强疫情监测，增加定点医院等一系列举措来保障人民的生命健康与安全。</w:t>
      </w:r>
    </w:p>
    <w:p>
      <w:pPr>
        <w:ind w:left="0" w:right="0" w:firstLine="560"/>
        <w:spacing w:before="450" w:after="450" w:line="312" w:lineRule="auto"/>
      </w:pPr>
      <w:r>
        <w:rPr>
          <w:rFonts w:ascii="宋体" w:hAnsi="宋体" w:eastAsia="宋体" w:cs="宋体"/>
          <w:color w:val="000"/>
          <w:sz w:val="28"/>
          <w:szCs w:val="28"/>
        </w:rPr>
        <w:t xml:space="preserve">　　疫情发展到今日，再次出现在新闻头条上的不是物资不够，不是没有床位，不是无能为力，而是日益增加的治愈成功人数，日益减少的确诊病例，日益减少的死亡病例，这是让人高兴的数字，是让人可以看到希望的消息。但希望与光明的背后总是有人在替你负重前行，每天打开微博最不愿意看到的消息就是“___医生感染肺炎，不幸去世”，我们知道面对疾病冲在第一线的永远都是伟大的医护工作者，他们不顾自身安危，也要全力抢救每一个病人，看到他们穿着防护服，带着勒出血印的防护面具，忙碌在医院的各个角落，为他们的无私和伟大致敬，他们又是谁的孩子，谁的父母，让我印象最深刻的就是2月18日武昌医院院长刘智明院长不幸离世，当车开出医院时，他的妻子作为奋战在一线的护士长穿着防护服追车，撕心裂肺的哭声，当时听到眼泪一下子就没忍住，患难与共为国家，心里只有难过和惋惜，伟大的一线工作者最终还是没有等到这场战役结束后的春暖花开。</w:t>
      </w:r>
    </w:p>
    <w:p>
      <w:pPr>
        <w:ind w:left="0" w:right="0" w:firstLine="560"/>
        <w:spacing w:before="450" w:after="450" w:line="312" w:lineRule="auto"/>
      </w:pPr>
      <w:r>
        <w:rPr>
          <w:rFonts w:ascii="宋体" w:hAnsi="宋体" w:eastAsia="宋体" w:cs="宋体"/>
          <w:color w:val="000"/>
          <w:sz w:val="28"/>
          <w:szCs w:val="28"/>
        </w:rPr>
        <w:t xml:space="preserve">　　众志成城，共克时艰，疫情无情，人间有爱，物资不够我们就捐，人手不够我们去支援，恐慌严重我们就去调节，病毒无解我们就去研究，武汉一直在坚持，中国一直在努力，我相信在党中央的统一领导下，中国必定很快将会打赢这场战役，赢来花开!</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20_年12月16日</w:t>
      </w:r>
    </w:p>
    <w:p>
      <w:pPr>
        <w:ind w:left="0" w:right="0" w:firstLine="560"/>
        <w:spacing w:before="450" w:after="450" w:line="312" w:lineRule="auto"/>
      </w:pPr>
      <w:r>
        <w:rPr>
          <w:rFonts w:ascii="黑体" w:hAnsi="黑体" w:eastAsia="黑体" w:cs="黑体"/>
          <w:color w:val="000000"/>
          <w:sz w:val="36"/>
          <w:szCs w:val="36"/>
          <w:b w:val="1"/>
          <w:bCs w:val="1"/>
        </w:rPr>
        <w:t xml:space="preserve">第6篇: 思想汇报20_第一季度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是第一季度的最后一个月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在经过今年的全总业余党校学习后，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大学生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第7篇: 思想汇报20_第一季度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如梭，从向党组织提交入党申请书到今天已然有一年时间，而我很荣幸的能被党支部确定为一名光荣的入党积极分子并参加了上一期的党校培训。本人在思想上有了非常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通过认真学习马克思列宁主义、毛泽东思想、邓小平理论和“三个代表”的重要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色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克思列宁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第8篇: 思想汇报20_第一季度</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黑体" w:hAnsi="黑体" w:eastAsia="黑体" w:cs="黑体"/>
          <w:color w:val="000000"/>
          <w:sz w:val="36"/>
          <w:szCs w:val="36"/>
          <w:b w:val="1"/>
          <w:bCs w:val="1"/>
        </w:rPr>
        <w:t xml:space="preserve">第9篇: 思想汇报20_第一季度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一年的预备期，我觉得自我无论是在思想意识上，还是在平时的言谈举止中，都较以前有了较大提高。为了进一步理解党的教育，提高自我的思想，也为了正确树立自我的人生目标和梦想。在平时的生活中，严格按照一个党员的标准要求自我的言行和为人处世，并时时从组织生活中、报章杂志书本中吸取有益的成分，不断充实自我、完善自我。现向组织汇报一下我在这个季度的基本情景。</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进取做好，并认真向老党员、老同事学习、交流心得，在日常生活中处处以一名党员的标准来严格要求自我和激励自我。但自我也存在着诸多的不足，如工作主动性不够好;自我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我深深懂得，一个党员就是一面旗帜。在工作中，时刻以党员的标准来衡量自我;在思想上，不断的加强马克思列宁主义、毛泽东思想、邓小平理论、\"三个代表\"重要思想、科学发展观以及习近平新时代中国特色社会主义思想，进取进取，与时俱进，开拓创新，以更加优异的成绩来回报组织，努力使自我成为一个名副其实的正式党员;正确地看待自我的长与短、得与失、名与利，做一个无论在组织上还</w:t>
      </w:r>
    </w:p>
    <w:p>
      <w:pPr>
        <w:ind w:left="0" w:right="0" w:firstLine="560"/>
        <w:spacing w:before="450" w:after="450" w:line="312" w:lineRule="auto"/>
      </w:pPr>
      <w:r>
        <w:rPr>
          <w:rFonts w:ascii="宋体" w:hAnsi="宋体" w:eastAsia="宋体" w:cs="宋体"/>
          <w:color w:val="000"/>
          <w:sz w:val="28"/>
          <w:szCs w:val="28"/>
        </w:rPr>
        <w:t xml:space="preserve">　　是思想上都入党的人，力争做到业务绩能领先，以任劳任怨、勤勤恳恳的工作态度，踏实的工作作风，尽职尽责的做好本职工作，经得起清贫和寂寞。异常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第10篇: 思想汇报20_第一季度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2025-06-20T22:07:06+08:00</dcterms:created>
  <dcterms:modified xsi:type="dcterms:W3CDTF">2025-06-20T22:07:06+08:00</dcterms:modified>
</cp:coreProperties>
</file>

<file path=docProps/custom.xml><?xml version="1.0" encoding="utf-8"?>
<Properties xmlns="http://schemas.openxmlformats.org/officeDocument/2006/custom-properties" xmlns:vt="http://schemas.openxmlformats.org/officeDocument/2006/docPropsVTypes"/>
</file>