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思想汇报2024年积极分子十四篇</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以下是为大家整理的关于思想汇报20_年积极分子的文章14篇 ,欢迎品鉴！第1篇: 思想汇报20_年积极分子　...</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以下是为大家整理的关于思想汇报20_年积极分子的文章14篇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x，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默默奉献，是无声无息积极的为他人、为集体、为社会做出有益的事情，即称之为默默奉献;是相互关爱、相互理解、相互支持的桥梁和纽带。默默奉献是―种高尚的品德。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共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思想汇报20_年积极分子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__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　　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日前，习近平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　　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　　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　　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第5篇: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思想汇报20_年积极分子</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__年的_月_日已经有半年之久了，我成为一名入党积极分子也已经半年了。这半年中我很骄傲，同时也时刻以“入党积极分子”的身份严格要求自己。一晃眼，接近期末，大一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第7篇: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时间流逝，我很荣幸地能被党支部确定为入党积极分子并参加了党校培训。在思想上有了很大的进步，清楚的认识了党的性质和指导思想，现将自己7月份的情况向党组织汇报如下：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&gt;一、通过认真学习马列主义、毛泽东思想、邓小平理论和“三个代表”的重要思想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&gt;二、在学习上不断严格要求自己，注意搞好与同学、老师之间的关系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第8篇: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时间走的总是这样匆忙，大一的生活似乎就在这匆忙中结束了。在这一学年里，我从对大学的期待与好奇，到最后选择来到这里，这中间似乎经历了很多，也做了很多的选择。</w:t>
      </w:r>
    </w:p>
    <w:p>
      <w:pPr>
        <w:ind w:left="0" w:right="0" w:firstLine="560"/>
        <w:spacing w:before="450" w:after="450" w:line="312" w:lineRule="auto"/>
      </w:pPr>
      <w:r>
        <w:rPr>
          <w:rFonts w:ascii="宋体" w:hAnsi="宋体" w:eastAsia="宋体" w:cs="宋体"/>
          <w:color w:val="000"/>
          <w:sz w:val="28"/>
          <w:szCs w:val="28"/>
        </w:rPr>
        <w:t xml:space="preserve">　　大一是很值得努力的，比如学习，社团活动，学生会等，如果你放松了，一直怀着高中的某些想法，那大一这一步你就落后。直到党课的学习，我也认识到这一点。而我在大一的上半学期中就是属于这一类，总觉得什么社团，学生会都与我无关，也是以为这些应该也跟高中时一样，没什么真正的用处。直到下学期我才开始真正参与学生会等的工作。而大一的学习成绩也一直是令我很不满意的，每次看到成绩单时，总是那么的无力。原以为我可以学的很好，可是我没有做到。然而当我后悔自己没有努力想弥补时，抱起书看时总觉得自己很假。有些担心大二是不是还这样。</w:t>
      </w:r>
    </w:p>
    <w:p>
      <w:pPr>
        <w:ind w:left="0" w:right="0" w:firstLine="560"/>
        <w:spacing w:before="450" w:after="450" w:line="312" w:lineRule="auto"/>
      </w:pPr>
      <w:r>
        <w:rPr>
          <w:rFonts w:ascii="宋体" w:hAnsi="宋体" w:eastAsia="宋体" w:cs="宋体"/>
          <w:color w:val="000"/>
          <w:sz w:val="28"/>
          <w:szCs w:val="28"/>
        </w:rPr>
        <w:t xml:space="preserve">　　总结大一，我觉得首先学习的确跟高中很不一样，这里很需要自觉。不像高中会有老师强压着你去学。问题也需要我们自己去发现，更多的会是讨论，实践。其中，我也很荣幸的参加了业余党校的学习，从中也学到了很多。由始对党知识的迷茫，到现在的渐渐了解。明白它已经不是我原来思维中那个很单纯的的党。党课的培训也使我对大学生活有了新的认识，理解。大学不是我们原来思维中的天堂，也仅仅是学习，更是我们连接社会的桥梁。而在过去的一年中，我在这些方面做的好不够好。或者说是不够努力。</w:t>
      </w:r>
    </w:p>
    <w:p>
      <w:pPr>
        <w:ind w:left="0" w:right="0" w:firstLine="560"/>
        <w:spacing w:before="450" w:after="450" w:line="312" w:lineRule="auto"/>
      </w:pPr>
      <w:r>
        <w:rPr>
          <w:rFonts w:ascii="宋体" w:hAnsi="宋体" w:eastAsia="宋体" w:cs="宋体"/>
          <w:color w:val="000"/>
          <w:sz w:val="28"/>
          <w:szCs w:val="28"/>
        </w:rPr>
        <w:t xml:space="preserve">　　对于生活，我觉得收获还是挺多的。无论寝室还是在教室，跟同学关系都还是处理的挺不错的。同学之间的相互学习，也在提高自己的素质。</w:t>
      </w:r>
    </w:p>
    <w:p>
      <w:pPr>
        <w:ind w:left="0" w:right="0" w:firstLine="560"/>
        <w:spacing w:before="450" w:after="450" w:line="312" w:lineRule="auto"/>
      </w:pPr>
      <w:r>
        <w:rPr>
          <w:rFonts w:ascii="宋体" w:hAnsi="宋体" w:eastAsia="宋体" w:cs="宋体"/>
          <w:color w:val="000"/>
          <w:sz w:val="28"/>
          <w:szCs w:val="28"/>
        </w:rPr>
        <w:t xml:space="preserve">　　在工作上，我也能积极的帮老师处理一些问题，为班级做点力所能及的事。当然，这里最要提的是，在学生会的工作让我成长很多，也学会些许为人处事的一些方法。学长们也会很细心的教导我们该怎么做，如何完成的更出色。真的很感谢!还有后来每周在校园的巡逻，虽然发现了不少问题，可是当看到那些问题在渐渐被减少，自己心里还是挺开心的。毕竟这其中我们一起努力过。我们都希望自己的校园变更好。希望9月份开学学弟学妹们看到有一个更好的印象。对于马上也要升为学长的自己，也希望自己可以做的更好。</w:t>
      </w:r>
    </w:p>
    <w:p>
      <w:pPr>
        <w:ind w:left="0" w:right="0" w:firstLine="560"/>
        <w:spacing w:before="450" w:after="450" w:line="312" w:lineRule="auto"/>
      </w:pPr>
      <w:r>
        <w:rPr>
          <w:rFonts w:ascii="宋体" w:hAnsi="宋体" w:eastAsia="宋体" w:cs="宋体"/>
          <w:color w:val="000"/>
          <w:sz w:val="28"/>
          <w:szCs w:val="28"/>
        </w:rPr>
        <w:t xml:space="preserve">　　总结回顾，我百感交集，面对信心百倍，展望明天，任重而道远。这一学年里，也通过党校的学习，我的成长也很明显，无论在学习，工作中还是生活中，都是我以往生活中没有经历过的。就像党的理想和最终目标是实现共产主义。我也明白，这对于我们现在来说似乎很遥远，但是只要我们踏实的走好每一步，这也并不遥远，而目前，最重要的还是搞好学习，这也是我在上一年中最欠缺的。在新学期里，我想我必须调整好自己，同时还要多加锻炼，两者兼备，才能有更好的学习效率，消除大一时“心有余而力不足”。在下一学期，我会更加努力，以在各个领域有更大的进步，请党组织继续培养和教育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第10篇: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在党组织的培养下，我一直都按照党员的标准来严格要求自己，加强政治理论学习，对工作积极主动，认真负责。下面，我向党组织汇报一下我第四季度的思想、工作、生活等方面的情况。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_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工作总结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&gt;三、生活中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日常的生活中，我一直都以一个党员的标准严格要求自己，遵守国家，遵守社会公德，发挥党员的模范带头作用，积极团结同事，热心助人，主动帮助其他同事做一些力所能及的事。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第11篇: 思想汇报20_年积极分子</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员是平凡的，他们徘徊于群众之间，指导人们脱贫致富，他们需要那份默默无闻的贡献和宁静致远的衣钵;党员也应该是优秀的，他们战斗在各条战线上，起者模范带头作用，他们需要有渊博的知识或是精湛的技术，进步的思想;党员更应该是光荣的，他们穿梭于神州大地，随时准备为国家贡献毕生心血，他们需要大无畏牺牲精神和不屈不饶上进精神。</w:t>
      </w:r>
    </w:p>
    <w:p>
      <w:pPr>
        <w:ind w:left="0" w:right="0" w:firstLine="560"/>
        <w:spacing w:before="450" w:after="450" w:line="312" w:lineRule="auto"/>
      </w:pPr>
      <w:r>
        <w:rPr>
          <w:rFonts w:ascii="宋体" w:hAnsi="宋体" w:eastAsia="宋体" w:cs="宋体"/>
          <w:color w:val="000"/>
          <w:sz w:val="28"/>
          <w:szCs w:val="28"/>
        </w:rPr>
        <w:t xml:space="preserve">　　我希望自己成为这样一个人，既拥有丰富的学识，又能够在平凡的生活之中去帮助别人，影响别人，我不要求自己一定要轰轰烈烈，叱咤风云，但一定要真真切切，实实在在。党的十六大报告指出：“坚持党的思想路线,解放思想、实事求是、与时俱进,是我们党坚持先进性和增强创造力的决定性因素”。形势逼人,不进则退。面对当今快速发展的经济形式、蓬勃向上的科学技术以及天灾人祸不断的实际情形，作为一名合格党员，更应该立足于当前基本国情，为国家的稳定、繁荣富强和人民的生活水平的提高、思想观念的升华等等作出的自己的努力。对于当前我，一名入党积极分子要想早日成为一名党员更应当有所改变，不仅要在思想上有党员的觉悟，更要在行动上有党员真切实际，否则一切都是空的。</w:t>
      </w:r>
    </w:p>
    <w:p>
      <w:pPr>
        <w:ind w:left="0" w:right="0" w:firstLine="560"/>
        <w:spacing w:before="450" w:after="450" w:line="312" w:lineRule="auto"/>
      </w:pPr>
      <w:r>
        <w:rPr>
          <w:rFonts w:ascii="宋体" w:hAnsi="宋体" w:eastAsia="宋体" w:cs="宋体"/>
          <w:color w:val="000"/>
          <w:sz w:val="28"/>
          <w:szCs w:val="28"/>
        </w:rPr>
        <w:t xml:space="preserve">　　谈到党员的思想觉悟，回忆过去的从递交入党申请书到成为一名入党积极分子的时间里，我的思想发生巨大的改变，不在像以前那样是一个懵懂的孩子，在做任何事情时都是按照自己的个人感觉去做，想怎么干就怎么干，不服从他人的安排，也从来不考虑他人的想法，结果导致很多时候到出现了纰漏，到头来要么半成功，要么彻底的失败。所谓的半成功指的是自己即使把事情办好了，也要在办事过程中影响到他人的利益。</w:t>
      </w:r>
    </w:p>
    <w:p>
      <w:pPr>
        <w:ind w:left="0" w:right="0" w:firstLine="560"/>
        <w:spacing w:before="450" w:after="450" w:line="312" w:lineRule="auto"/>
      </w:pPr>
      <w:r>
        <w:rPr>
          <w:rFonts w:ascii="宋体" w:hAnsi="宋体" w:eastAsia="宋体" w:cs="宋体"/>
          <w:color w:val="000"/>
          <w:sz w:val="28"/>
          <w:szCs w:val="28"/>
        </w:rPr>
        <w:t xml:space="preserve">　　如今的自己，已经摒弃了过去独行独断不良作风，思想上成为了一名愿意服从集体命令，愿意接受他人安排，一切以他人或集体利益为主的人。而说到自己为什么这么就能在思想上有如此大的提高，这就不得不提起成为入党积极分子时的党课学习和一直以来团委组织的网上经典关于思想的方面的视频讲座学习。</w:t>
      </w:r>
    </w:p>
    <w:p>
      <w:pPr>
        <w:ind w:left="0" w:right="0" w:firstLine="560"/>
        <w:spacing w:before="450" w:after="450" w:line="312" w:lineRule="auto"/>
      </w:pPr>
      <w:r>
        <w:rPr>
          <w:rFonts w:ascii="宋体" w:hAnsi="宋体" w:eastAsia="宋体" w:cs="宋体"/>
          <w:color w:val="000"/>
          <w:sz w:val="28"/>
          <w:szCs w:val="28"/>
        </w:rPr>
        <w:t xml:space="preserve">　　不断的学习，不断的实践，是作为一名入党积极分子成为真正党员的基础和最终目的。都说：活到老，学到老。对于一名入党积极分子来说它同样使用，而且更应该被实践下去。作为一名党员，只有不断的学习，不断的改进，不断的实践，才能真正提高自己思想上觉悟，才能真正提高自己行动中实践，才能真正建立起自己人爱他人、服务社会高尚品质。</w:t>
      </w:r>
    </w:p>
    <w:p>
      <w:pPr>
        <w:ind w:left="0" w:right="0" w:firstLine="560"/>
        <w:spacing w:before="450" w:after="450" w:line="312" w:lineRule="auto"/>
      </w:pPr>
      <w:r>
        <w:rPr>
          <w:rFonts w:ascii="宋体" w:hAnsi="宋体" w:eastAsia="宋体" w:cs="宋体"/>
          <w:color w:val="000"/>
          <w:sz w:val="28"/>
          <w:szCs w:val="28"/>
        </w:rPr>
        <w:t xml:space="preserve">　　此时的我，虽然还是一名入党积极分子，在成为党员的路上还有很多的荆棘，但我肯定我不但是一名正在向党员靠近的学子，还是一名在不久之后就能美梦成真的入党积极分子。我相信我自己，最终定能通过自己的不断的学习，不断的改进，不断的实践，成为一名理想的新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第12篇: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20_年12月13日</w:t>
      </w:r>
    </w:p>
    <w:p>
      <w:pPr>
        <w:ind w:left="0" w:right="0" w:firstLine="560"/>
        <w:spacing w:before="450" w:after="450" w:line="312" w:lineRule="auto"/>
      </w:pPr>
      <w:r>
        <w:rPr>
          <w:rFonts w:ascii="黑体" w:hAnsi="黑体" w:eastAsia="黑体" w:cs="黑体"/>
          <w:color w:val="000000"/>
          <w:sz w:val="36"/>
          <w:szCs w:val="36"/>
          <w:b w:val="1"/>
          <w:bCs w:val="1"/>
        </w:rPr>
        <w:t xml:space="preserve">第13篇: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黑体" w:hAnsi="黑体" w:eastAsia="黑体" w:cs="黑体"/>
          <w:color w:val="000000"/>
          <w:sz w:val="36"/>
          <w:szCs w:val="36"/>
          <w:b w:val="1"/>
          <w:bCs w:val="1"/>
        </w:rPr>
        <w:t xml:space="preserve">第14篇: 思想汇报20_年积极分子</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自被确认为入党积极分子以来，我更加努力学习各科学文化知识、党建知识和党的方针、政策和精神。随着我逐渐接受党的教育，逐渐了解党的历史、性质、奋斗目标、党的宗旨、组织制度和组织原则等基本知识，我们将迎来新的一年。</w:t>
      </w:r>
    </w:p>
    <w:p>
      <w:pPr>
        <w:ind w:left="0" w:right="0" w:firstLine="560"/>
        <w:spacing w:before="450" w:after="450" w:line="312" w:lineRule="auto"/>
      </w:pPr>
      <w:r>
        <w:rPr>
          <w:rFonts w:ascii="宋体" w:hAnsi="宋体" w:eastAsia="宋体" w:cs="宋体"/>
          <w:color w:val="000"/>
          <w:sz w:val="28"/>
          <w:szCs w:val="28"/>
        </w:rPr>
        <w:t xml:space="preserve">　　中国共产党，既有自觉律，同时也是铁的纪律，以集中共产党为基本组织制度和领导制度，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是战争年代，还是改革开放的新形势形势下，共产党人为人民服务的宗旨是永恒的，必须真正做到这一点。首先，要坚持不懈学习马列主义、毛泽东思想，尤其是邓小平理论，以基本理论为我们行动指南，真正理解我们党全心全意为人民服务的宗旨，扎实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踏踏实实地做好自己的工作，模范地履行共产党员的责任。不管自己从事什么工作，都要树立高度的责任和敬业精神，竭尽全力做好工作。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第三，要善于学习，掌握工作能力。我们从事的工作是在社会主义市场经济条件下，面对许多新问题，新矛盾，新内容，没有充分的文化知识，管理知识，现代科学技术知识，尽管有更好的东西。</w:t>
      </w:r>
    </w:p>
    <w:p>
      <w:pPr>
        <w:ind w:left="0" w:right="0" w:firstLine="560"/>
        <w:spacing w:before="450" w:after="450" w:line="312" w:lineRule="auto"/>
      </w:pPr>
      <w:r>
        <w:rPr>
          <w:rFonts w:ascii="宋体" w:hAnsi="宋体" w:eastAsia="宋体" w:cs="宋体"/>
          <w:color w:val="000"/>
          <w:sz w:val="28"/>
          <w:szCs w:val="28"/>
        </w:rPr>
        <w:t xml:space="preserve">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共产党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2025-05-02T11:52:03+08:00</dcterms:created>
  <dcterms:modified xsi:type="dcterms:W3CDTF">2025-05-02T11:52:03+08:00</dcterms:modified>
</cp:coreProperties>
</file>

<file path=docProps/custom.xml><?xml version="1.0" encoding="utf-8"?>
<Properties xmlns="http://schemas.openxmlformats.org/officeDocument/2006/custom-properties" xmlns:vt="http://schemas.openxmlformats.org/officeDocument/2006/docPropsVTypes"/>
</file>