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积极分子思想汇报2024年集合16篇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以下是为大家整理的关于积极分子思想汇报20_年的文章16篇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您们的引导下，我向组织递交了入党申请书，我对组织有深刻的认识和理解,是您们的关心和培养，让我在人生的道路上，找准了自己的目标和航向，树立了自己的理想和信念;在工作岗位上，一步步成熟起来。今年，我非常荣幸的被组织吸收为预备党员。</w:t>
      </w:r>
    </w:p>
    <w:p>
      <w:pPr>
        <w:ind w:left="0" w:right="0" w:firstLine="560"/>
        <w:spacing w:before="450" w:after="450" w:line="312" w:lineRule="auto"/>
      </w:pPr>
      <w:r>
        <w:rPr>
          <w:rFonts w:ascii="宋体" w:hAnsi="宋体" w:eastAsia="宋体" w:cs="宋体"/>
          <w:color w:val="000"/>
          <w:sz w:val="28"/>
          <w:szCs w:val="28"/>
        </w:rPr>
        <w:t xml:space="preserve">　　在您们的引领下，我在向组织积极靠近的同时，思想正发生着根本性的变化。这一变化是我思想成熟的过程，是完善自身人格，规范人生行为的转折点。在这里，我把我的思想变化向您们汇报</w:t>
      </w:r>
    </w:p>
    <w:p>
      <w:pPr>
        <w:ind w:left="0" w:right="0" w:firstLine="560"/>
        <w:spacing w:before="450" w:after="450" w:line="312" w:lineRule="auto"/>
      </w:pPr>
      <w:r>
        <w:rPr>
          <w:rFonts w:ascii="宋体" w:hAnsi="宋体" w:eastAsia="宋体" w:cs="宋体"/>
          <w:color w:val="000"/>
          <w:sz w:val="28"/>
          <w:szCs w:val="28"/>
        </w:rPr>
        <w:t xml:space="preserve">　　自从我决定要加入中国共产党时起，我便经常想自己还有哪些方面不足，能不能成为一个合格的共产党员。我深刻认识到自己成为一个党员以后，一定要提高自身整体素质，要进一步增强工作责任心、改进工作作风、提高工作效率、发挥党员的先锋作用。</w:t>
      </w:r>
    </w:p>
    <w:p>
      <w:pPr>
        <w:ind w:left="0" w:right="0" w:firstLine="560"/>
        <w:spacing w:before="450" w:after="450" w:line="312" w:lineRule="auto"/>
      </w:pPr>
      <w:r>
        <w:rPr>
          <w:rFonts w:ascii="宋体" w:hAnsi="宋体" w:eastAsia="宋体" w:cs="宋体"/>
          <w:color w:val="000"/>
          <w:sz w:val="28"/>
          <w:szCs w:val="28"/>
        </w:rPr>
        <w:t xml:space="preserve">　　我认为，党员要具有先进性。先进性首先要保证思想的更新，观念的更新。思想支配人的行为，思想先进，就能促成观念更新。因此，我想做好三个方面的工作：一是加强理论学习。主要是学习马列主义，毛泽东思想，邓小平理论和“三个代表”以及党的各种方针政策，深刻领会党的的各类文件精神，做到从思想上和党保持一致。二是加强科学文化知识学习。通过学习，提升自己的知识水平，提高自己的文化素养。三是加强品德学习。以此修炼自身涵养，塑造人格魅力。四是提高自己的业务知识学习。通过学习，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　　其次是行为的先进，要以高标准来要求自己的言行。一是要遵纪守法，在生活中要模范遵守社会公德，要有良好的价值观和道德观。当个人利益和集体利益发生冲突时，要个人利益服从集体利益，要有大公无私的精神。要先人后己，舍己为人。二是在工作中要与时俱进，有开拓精神，有创新意识。作为一名生产经济工，要时时以大局为重，要认真学习各种先进的管理经验，要认真的学习各种先进的工作方法，要认真的学习各种先进技能。在今后的学习和工作中，在今后的人生道路上，还请您们多关心、帮助，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&gt;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&gt;　　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第4篇: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我成为积极分子距今已经将近一年半了，我即将成为一名预备党员，这可能也是我最后一次以积极分子的身份写思想汇报，所以我很珍惜这次表达的机会。</w:t>
      </w:r>
    </w:p>
    <w:p>
      <w:pPr>
        <w:ind w:left="0" w:right="0" w:firstLine="560"/>
        <w:spacing w:before="450" w:after="450" w:line="312" w:lineRule="auto"/>
      </w:pPr>
      <w:r>
        <w:rPr>
          <w:rFonts w:ascii="宋体" w:hAnsi="宋体" w:eastAsia="宋体" w:cs="宋体"/>
          <w:color w:val="000"/>
          <w:sz w:val="28"/>
          <w:szCs w:val="28"/>
        </w:rPr>
        <w:t xml:space="preserve">　　这一季度我们召开了中国共产党第xx届中央委员会第二次全体会议、第十二届全国人民代表大会第一次全体会议和政协第十二届全国委员会第一次全体会议。在这三次大会中，完成了对我国政府领导机构的提名和选举。</w:t>
      </w:r>
    </w:p>
    <w:p>
      <w:pPr>
        <w:ind w:left="0" w:right="0" w:firstLine="560"/>
        <w:spacing w:before="450" w:after="450" w:line="312" w:lineRule="auto"/>
      </w:pPr>
      <w:r>
        <w:rPr>
          <w:rFonts w:ascii="宋体" w:hAnsi="宋体" w:eastAsia="宋体" w:cs="宋体"/>
          <w:color w:val="000"/>
          <w:sz w:val="28"/>
          <w:szCs w:val="28"/>
        </w:rPr>
        <w:t xml:space="preserve">　　我所关心的和大家一样，主要是习李体制下我国将会前往何方，很明显，政府首先办的是国务院机构改革——大部制改革，重头戏是铁道部的撤销，标志着我国政企分开要开了高层的一块硬骨头。我们国家要进行行政体制改革，完成政府职能转变，建设服务型政府，这些都是新一届政府所释放出来的信号。</w:t>
      </w:r>
    </w:p>
    <w:p>
      <w:pPr>
        <w:ind w:left="0" w:right="0" w:firstLine="560"/>
        <w:spacing w:before="450" w:after="450" w:line="312" w:lineRule="auto"/>
      </w:pPr>
      <w:r>
        <w:rPr>
          <w:rFonts w:ascii="宋体" w:hAnsi="宋体" w:eastAsia="宋体" w:cs="宋体"/>
          <w:color w:val="000"/>
          <w:sz w:val="28"/>
          <w:szCs w:val="28"/>
        </w:rPr>
        <w:t xml:space="preserve">　　另外新一届政府注重了风气转变、反腐倡廉等方面的建设，试图树立更加有风度的大国形象。如我的上一辈一样，大家谈起xx，祖辈总会谈起习仲勋同志是八十年代改革的重要支持者。我想，xx的执政理念是否会受到我党元老习仲勋同志的熏陶呢?作为一个年轻人，我想了解，xx是否会携夫人进行国事活动，我想作为红二代并且有一个出色的“第一夫人”，这都是普通人的焦点，也是人们的希冀之一。</w:t>
      </w:r>
    </w:p>
    <w:p>
      <w:pPr>
        <w:ind w:left="0" w:right="0" w:firstLine="560"/>
        <w:spacing w:before="450" w:after="450" w:line="312" w:lineRule="auto"/>
      </w:pPr>
      <w:r>
        <w:rPr>
          <w:rFonts w:ascii="宋体" w:hAnsi="宋体" w:eastAsia="宋体" w:cs="宋体"/>
          <w:color w:val="000"/>
          <w:sz w:val="28"/>
          <w:szCs w:val="28"/>
        </w:rPr>
        <w:t xml:space="preserve">　　我对xx总理更多的不是好奇，而是敬佩，不仅仅是因为他是我国第一个博士总理，而且他精通法学、经济学。最令我佩服的是他在文革那个动乱而贬低知识文化的时代。竟然坚持读书学习，最终在1977年恢复高考时考入北京大学法律系，这期间的经历，又是如何艰辛?没有元老的父亲，虽说精神压力不会过大，但是也不会有太多的人的关注，他又是如何一步步走向辉煌?这其中的辛酸，也许只有闪光灯下的总理才能明白吧。</w:t>
      </w:r>
    </w:p>
    <w:p>
      <w:pPr>
        <w:ind w:left="0" w:right="0" w:firstLine="560"/>
        <w:spacing w:before="450" w:after="450" w:line="312" w:lineRule="auto"/>
      </w:pPr>
      <w:r>
        <w:rPr>
          <w:rFonts w:ascii="宋体" w:hAnsi="宋体" w:eastAsia="宋体" w:cs="宋体"/>
          <w:color w:val="000"/>
          <w:sz w:val="28"/>
          <w:szCs w:val="28"/>
        </w:rPr>
        <w:t xml:space="preserve">　　对于政府职能转变，特别是最近的铁道部改革，我是坚决支持的，但也是有所担心的，政企分开后，铁路运营交付市场，那样成本，收费谁能够来保障保证，一票难求能否解决?票价是否会上涨?这一系列的问题都需要相应的机制去缓解去解决，因为这项政策刚刚批准，实施时将遭遇的困难与阻力，希望政府能够向全面，不仅是中央的系统，而且还有地方的权益，都要兼顾到，否则在下面的落实情况会打折扣。</w:t>
      </w:r>
    </w:p>
    <w:p>
      <w:pPr>
        <w:ind w:left="0" w:right="0" w:firstLine="560"/>
        <w:spacing w:before="450" w:after="450" w:line="312" w:lineRule="auto"/>
      </w:pPr>
      <w:r>
        <w:rPr>
          <w:rFonts w:ascii="宋体" w:hAnsi="宋体" w:eastAsia="宋体" w:cs="宋体"/>
          <w:color w:val="000"/>
          <w:sz w:val="28"/>
          <w:szCs w:val="28"/>
        </w:rPr>
        <w:t xml:space="preserve">　　我在本月底将会参加计算机二级考试，并且获得了三等奖学金，由于去年挑战杯获得校级特等奖，今年获得了上报省里的候选资格。虽然论文的定性方面受到诸多困难，但是我一定会尽全力去克服把我这个机会，争取夺得进入省里比赛的机会。</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以上是我这个季度的思想汇报，希望当组织批评指正，同时感谢党组织一年半来对我的帮助与鼓励，今后我一定会以党员的身份要求自己，把自己的热血奉献给实现中华民族伟大复兴的事业中去。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　　以吃苦在前、享受在后的行为来体会为共产主义不惜牺牲一切的高尚情操；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　　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w:t>
      </w:r>
    </w:p>
    <w:p>
      <w:pPr>
        <w:ind w:left="0" w:right="0" w:firstLine="560"/>
        <w:spacing w:before="450" w:after="450" w:line="312" w:lineRule="auto"/>
      </w:pPr>
      <w:r>
        <w:rPr>
          <w:rFonts w:ascii="宋体" w:hAnsi="宋体" w:eastAsia="宋体" w:cs="宋体"/>
          <w:color w:val="000"/>
          <w:sz w:val="28"/>
          <w:szCs w:val="28"/>
        </w:rPr>
        <w:t xml:space="preserve">　　当党员可以分配到一个好的工作，能晋升提拔快些，等等。入党申请人、入党积极分子必须明确，党员这一光荣的称号是与责任、奉献联系在一起的；</w:t>
      </w:r>
    </w:p>
    <w:p>
      <w:pPr>
        <w:ind w:left="0" w:right="0" w:firstLine="560"/>
        <w:spacing w:before="450" w:after="450" w:line="312" w:lineRule="auto"/>
      </w:pPr>
      <w:r>
        <w:rPr>
          <w:rFonts w:ascii="宋体" w:hAnsi="宋体" w:eastAsia="宋体" w:cs="宋体"/>
          <w:color w:val="000"/>
          <w:sz w:val="28"/>
          <w:szCs w:val="28"/>
        </w:rPr>
        <w:t xml:space="preserve">　　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w:t>
      </w:r>
    </w:p>
    <w:p>
      <w:pPr>
        <w:ind w:left="0" w:right="0" w:firstLine="560"/>
        <w:spacing w:before="450" w:after="450" w:line="312" w:lineRule="auto"/>
      </w:pPr>
      <w:r>
        <w:rPr>
          <w:rFonts w:ascii="宋体" w:hAnsi="宋体" w:eastAsia="宋体" w:cs="宋体"/>
          <w:color w:val="000"/>
          <w:sz w:val="28"/>
          <w:szCs w:val="28"/>
        </w:rPr>
        <w:t xml:space="preserve">　　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积极分子思想汇报20_年</w:t>
      </w:r>
    </w:p>
    <w:p>
      <w:pPr>
        <w:ind w:left="0" w:right="0" w:firstLine="560"/>
        <w:spacing w:before="450" w:after="450" w:line="312" w:lineRule="auto"/>
      </w:pPr>
      <w:r>
        <w:rPr>
          <w:rFonts w:ascii="宋体" w:hAnsi="宋体" w:eastAsia="宋体" w:cs="宋体"/>
          <w:color w:val="000"/>
          <w:sz w:val="28"/>
          <w:szCs w:val="28"/>
        </w:rPr>
        <w:t xml:space="preserve">　　我是入党积极分子xx。自x月x日晚接到上级紧急通知后，我从2月x日起一直在xx村参与抗击新冠病毒的阻击战，从事xx村联防联控工作。现就本段时间的思想、表现汇报如下：</w:t>
      </w:r>
    </w:p>
    <w:p>
      <w:pPr>
        <w:ind w:left="0" w:right="0" w:firstLine="560"/>
        <w:spacing w:before="450" w:after="450" w:line="312" w:lineRule="auto"/>
      </w:pPr>
      <w:r>
        <w:rPr>
          <w:rFonts w:ascii="宋体" w:hAnsi="宋体" w:eastAsia="宋体" w:cs="宋体"/>
          <w:color w:val="000"/>
          <w:sz w:val="28"/>
          <w:szCs w:val="28"/>
        </w:rPr>
        <w:t xml:space="preserve">　　疫情就是命令，防控就是责任！春节前后，习近平总书记多次对打赢疫情防控阻击战作出重要指示精神，他要求我们“牢记人民利益高于一切，不忘初心、牢记使命”。我从思想上、行动上坚决响应习总书记和党中央的号召，牢记人民利益高于一切，从得知疫情之日起，就做好了思想准备，时刻等待学校党组织的工作安排。当2月x日晚接到上一线的通知后，我毫不犹豫，和家人交待好后，就做好第一时间上岗准备。我的妻子是保健院的一名助产师，所在医院也开通了发热门诊；孩子虽还小，但我们已把她送到岳父母那里，解除了我们上一线的后顾之忧，岳父母和妻子的支持为我投入一线提供了保障，我将尽我之所能，全身心的投入扶贫前线的联防防控工作中，做出我的贡献。</w:t>
      </w:r>
    </w:p>
    <w:p>
      <w:pPr>
        <w:ind w:left="0" w:right="0" w:firstLine="560"/>
        <w:spacing w:before="450" w:after="450" w:line="312" w:lineRule="auto"/>
      </w:pPr>
      <w:r>
        <w:rPr>
          <w:rFonts w:ascii="宋体" w:hAnsi="宋体" w:eastAsia="宋体" w:cs="宋体"/>
          <w:color w:val="000"/>
          <w:sz w:val="28"/>
          <w:szCs w:val="28"/>
        </w:rPr>
        <w:t xml:space="preserve">　　在抗疫一线，身边党员同志担当作为的精神极大的感染、鼓励了我，更加坚定了我的信心。我参与扶贫的xx村紧邻湖北省xx市xx镇，村民外出务工返乡人员较多，其中又以从江浙（返程需过境湖北）返乡人员最多，加之村民自身防控意识淡薄，防疫物资匮乏，防控任务异常艰巨。工作队在筹集好口罩、酒精等抗疫物资，采购好村民们急需的生活物资后第一时间奔赴一线，开展联防联控工作。第一书记xx同志在安排值班时，将自己的值班日程排得最满，夜班也给自己安排得最多，在值守期间，他总是带头冲锋在前。xx同志将自家备用的口罩、电子体温计等物资拿到了村里供村民使用，当我们问他“家里如果需要怎么办时”他回答“家里的亲人们可以少出门，用量不大，村民们更需要”。排在第二批上岗的xx和xx两位同志也为我们加油鼓劲，做好后勤保障。从他们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在村工作期间，我们同镇村干部全心投入到疫情防治宣传、检查站点值守、村民近期行程调查、房前屋后消毒、帮助村民采购生活物资等工作中，在大家的共同努力下，截至日前，本村仍是新冠肺炎疫情下的一片“净土”，没有出现任何一例确诊和疑似病例，哪怕是一个接受医学观察的村民都没有。虽然前线很苦很累，但我觉得这是组织考验我的机会，让我明白了共产党员越是重要关头、越见精神品质，越是关键时刻、越显担当作为。作为一名入党积极分子，作为党员队伍中的“预备队员”，自己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我坚信，众志成城，战“疫”必胜；我坚信，寒冬过后便是春！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第9篇: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第10篇: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20__年10__月13__日</w:t>
      </w:r>
    </w:p>
    <w:p>
      <w:pPr>
        <w:ind w:left="0" w:right="0" w:firstLine="560"/>
        <w:spacing w:before="450" w:after="450" w:line="312" w:lineRule="auto"/>
      </w:pPr>
      <w:r>
        <w:rPr>
          <w:rFonts w:ascii="黑体" w:hAnsi="黑体" w:eastAsia="黑体" w:cs="黑体"/>
          <w:color w:val="000000"/>
          <w:sz w:val="36"/>
          <w:szCs w:val="36"/>
          <w:b w:val="1"/>
          <w:bCs w:val="1"/>
        </w:rPr>
        <w:t xml:space="preserve">第11篇: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高度一致，参加改革开放和主义现代化建设，为发展和社会进步做出贡献。现阶段，要认真学习“三个代表”重要思想，“三个代表”的有很多新思想、新观点，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&gt;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第13篇: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　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560"/>
        <w:spacing w:before="450" w:after="450" w:line="312" w:lineRule="auto"/>
      </w:pPr>
      <w:r>
        <w:rPr>
          <w:rFonts w:ascii="黑体" w:hAnsi="黑体" w:eastAsia="黑体" w:cs="黑体"/>
          <w:color w:val="000000"/>
          <w:sz w:val="36"/>
          <w:szCs w:val="36"/>
          <w:b w:val="1"/>
          <w:bCs w:val="1"/>
        </w:rPr>
        <w:t xml:space="preserve">第14篇: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20__21年_9月18_日</w:t>
      </w:r>
    </w:p>
    <w:p>
      <w:pPr>
        <w:ind w:left="0" w:right="0" w:firstLine="560"/>
        <w:spacing w:before="450" w:after="450" w:line="312" w:lineRule="auto"/>
      </w:pPr>
      <w:r>
        <w:rPr>
          <w:rFonts w:ascii="黑体" w:hAnsi="黑体" w:eastAsia="黑体" w:cs="黑体"/>
          <w:color w:val="000000"/>
          <w:sz w:val="36"/>
          <w:szCs w:val="36"/>
          <w:b w:val="1"/>
          <w:bCs w:val="1"/>
        </w:rPr>
        <w:t xml:space="preserve">第15篇: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第16篇: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2025-06-21T07:29:59+08:00</dcterms:created>
  <dcterms:modified xsi:type="dcterms:W3CDTF">2025-06-21T07:29:59+08:00</dcterms:modified>
</cp:coreProperties>
</file>

<file path=docProps/custom.xml><?xml version="1.0" encoding="utf-8"?>
<Properties xmlns="http://schemas.openxmlformats.org/officeDocument/2006/custom-properties" xmlns:vt="http://schemas.openxmlformats.org/officeDocument/2006/docPropsVTypes"/>
</file>