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党史学习思想汇报范文八篇</w:t>
      </w:r>
      <w:bookmarkEnd w:id="1"/>
    </w:p>
    <w:p>
      <w:pPr>
        <w:jc w:val="center"/>
        <w:spacing w:before="0" w:after="450"/>
      </w:pPr>
      <w:r>
        <w:rPr>
          <w:rFonts w:ascii="Arial" w:hAnsi="Arial" w:eastAsia="Arial" w:cs="Arial"/>
          <w:color w:val="999999"/>
          <w:sz w:val="20"/>
          <w:szCs w:val="20"/>
        </w:rPr>
        <w:t xml:space="preserve">来源：网络  作者：梦里寻梅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思想报告是指申请人的党员或党员定期以书面形式向党组织报告自己的思想，使党组织更好地了解自己的思想状况，自觉做好党组织的教育和监督工作。 以下是为大家整理的关于党史学习思想汇报的文章8篇 ,欢迎品鉴！党史学习思想汇报篇1　　敬爱的党组织：　　...</w:t>
      </w:r>
    </w:p>
    <w:p>
      <w:pPr>
        <w:ind w:left="0" w:right="0" w:firstLine="560"/>
        <w:spacing w:before="450" w:after="450" w:line="312" w:lineRule="auto"/>
      </w:pPr>
      <w:r>
        <w:rPr>
          <w:rFonts w:ascii="宋体" w:hAnsi="宋体" w:eastAsia="宋体" w:cs="宋体"/>
          <w:color w:val="000"/>
          <w:sz w:val="28"/>
          <w:szCs w:val="28"/>
        </w:rPr>
        <w:t xml:space="preserve">思想报告是指申请人的党员或党员定期以书面形式向党组织报告自己的思想，使党组织更好地了解自己的思想状况，自觉做好党组织的教育和监督工作。 以下是为大家整理的关于党史学习思想汇报的文章8篇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党史学习思想汇报篇1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我很荣幸的参加了第26期的预备党员培训课。第一节课——党的光辉历程，通过对党的光辉历程的学习，让我们深深的感受到了中国共产党的伟大，与我们大学生身上肩负的历史重任。</w:t>
      </w:r>
    </w:p>
    <w:p>
      <w:pPr>
        <w:ind w:left="0" w:right="0" w:firstLine="560"/>
        <w:spacing w:before="450" w:after="450" w:line="312" w:lineRule="auto"/>
      </w:pPr>
      <w:r>
        <w:rPr>
          <w:rFonts w:ascii="宋体" w:hAnsi="宋体" w:eastAsia="宋体" w:cs="宋体"/>
          <w:color w:val="000"/>
          <w:sz w:val="28"/>
          <w:szCs w:val="28"/>
        </w:rPr>
        <w:t xml:space="preserve">　　纵观整个中国近代史，无论是建党初期的第一次国共合作，还是抗日战争爆发后的第二次国共合作，我党都是立足于国家的安定和民族的发展，代表着最广大人民的根本利益，随时随地都体现了全心全意为人民服务的宗旨。正是在中国共产党的领导下，人民的生活才开始改善，特别是在改革开放之后，中国逐渐从一个落后的农业国家向工业国家转变。使得人民的生活不断的改善，经济水平有了显著的提高。</w:t>
      </w:r>
    </w:p>
    <w:p>
      <w:pPr>
        <w:ind w:left="0" w:right="0" w:firstLine="560"/>
        <w:spacing w:before="450" w:after="450" w:line="312" w:lineRule="auto"/>
      </w:pPr>
      <w:r>
        <w:rPr>
          <w:rFonts w:ascii="宋体" w:hAnsi="宋体" w:eastAsia="宋体" w:cs="宋体"/>
          <w:color w:val="000"/>
          <w:sz w:val="28"/>
          <w:szCs w:val="28"/>
        </w:rPr>
        <w:t xml:space="preserve">　　但是，通过对党史的学习，我们发现党在发展中也走了不少的弯路，受过挫折，特别是在文化大革命期间，由于长时期的社会动乱，国民经济发展缓慢，经济管理体制僵化。人民的生活得不到保障，而对教育、科学、文化的破坏尤其严重，影响极为深远。文化大革命是错误理论指导下的错误实践。它给国家和人民留下了深刻的教训，从另有一方面也为党探索建设有中国特色社会的道路也提供的历史借鉴。</w:t>
      </w:r>
    </w:p>
    <w:p>
      <w:pPr>
        <w:ind w:left="0" w:right="0" w:firstLine="560"/>
        <w:spacing w:before="450" w:after="450" w:line="312" w:lineRule="auto"/>
      </w:pPr>
      <w:r>
        <w:rPr>
          <w:rFonts w:ascii="宋体" w:hAnsi="宋体" w:eastAsia="宋体" w:cs="宋体"/>
          <w:color w:val="000"/>
          <w:sz w:val="28"/>
          <w:szCs w:val="28"/>
        </w:rPr>
        <w:t xml:space="preserve">　　历史是一面镜子，更是一个警钟，历史是不会停止前进的脚步，历史更不会倒退和重来。通过对党史的学习，能让我们更加全面的了解一个真实的中国共产党，更加了解党在中国特色社会主义建设道路的探索中付出的艰辛努力，我们也会了解和知晓今天的幸福生活来之不易，从而才能更深刻地认识和把握现在，更好的面向未来。中华民族是一个有着强烈历史意识的民族。</w:t>
      </w:r>
    </w:p>
    <w:p>
      <w:pPr>
        <w:ind w:left="0" w:right="0" w:firstLine="560"/>
        <w:spacing w:before="450" w:after="450" w:line="312" w:lineRule="auto"/>
      </w:pPr>
      <w:r>
        <w:rPr>
          <w:rFonts w:ascii="宋体" w:hAnsi="宋体" w:eastAsia="宋体" w:cs="宋体"/>
          <w:color w:val="000"/>
          <w:sz w:val="28"/>
          <w:szCs w:val="28"/>
        </w:rPr>
        <w:t xml:space="preserve">　　我们平时应该加强理论学习，积极上进。其次是学好自己的专业知识，开拓视野。从身边的小事做起，以党员的标准严格的要求自己，充分发挥党员的模范带头作用。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学习党史的意义重大。因为学习党史，才知党情，才能更加坚定的跟党走。现在，随着网络的普及，各种思想和观点在网上广泛的传播，学习和接受能力强，而分辨能力差，很容易被错误的思想指导，这就需要我们要非常注重对当时的学习，只有通过不断的学习，才能有先进的理论和思想武装自己的头脑，才有坚定的立场和正确的思想认识，坚持党和人民的利益高于一切，坚决贯彻执行党的基本路线、方针、政策，严守党的纪律和国法，维护党的团结和统一，实现社会的繁荣和稳定，实现我们这一代年轻人所肩负的历史使命。</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党史学习思想汇报篇2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通过最近党史的学习，我从中学到了很多关于党和军队建设的知识，作为一名教师，我觉得了解党和军队的发展史是自身素质的一种积累，更是时代的所迫。下面就谈谈我的一点学习感受和改变。</w:t>
      </w:r>
    </w:p>
    <w:p>
      <w:pPr>
        <w:ind w:left="0" w:right="0" w:firstLine="560"/>
        <w:spacing w:before="450" w:after="450" w:line="312" w:lineRule="auto"/>
      </w:pPr>
      <w:r>
        <w:rPr>
          <w:rFonts w:ascii="宋体" w:hAnsi="宋体" w:eastAsia="宋体" w:cs="宋体"/>
          <w:color w:val="000"/>
          <w:sz w:val="28"/>
          <w:szCs w:val="28"/>
        </w:rPr>
        <w:t xml:space="preserve">　　首先，我最大的感受就是愧疚。现在的我们，充分享受着党和国家对我们的关爱与呵护，然而对于我们国家的政党与军队的建立、成长、发展、壮大直到而今的辉煌，从来只是一个很模糊的概念，很少有人能真正理解如今看似平淡甚至有些无聊的日常生活，是经历了怎样艰苦卓绝的奋斗才得以实现的。回想起我以前抱怨学习生活的情景，感觉非常愧疚那些为了我们自由与幸福的先烈们，如果我们再不好好工作，该如何面对他们。</w:t>
      </w:r>
    </w:p>
    <w:p>
      <w:pPr>
        <w:ind w:left="0" w:right="0" w:firstLine="560"/>
        <w:spacing w:before="450" w:after="450" w:line="312" w:lineRule="auto"/>
      </w:pPr>
      <w:r>
        <w:rPr>
          <w:rFonts w:ascii="宋体" w:hAnsi="宋体" w:eastAsia="宋体" w:cs="宋体"/>
          <w:color w:val="000"/>
          <w:sz w:val="28"/>
          <w:szCs w:val="28"/>
        </w:rPr>
        <w:t xml:space="preserve">　　其次，我觉得学习党史是一种熏陶式的教育。草草完成那几页摘录与总结并不重要，重要的是身临其境地进入到那个时代，设身处地地了解党和军队的建设的背景与必要性，明白为什么会成功，为什么会失败，去读解那个由无数平凡人创造不一样的世界的全过程。在这次学习中，我就是抱着这样的心情，学习党史宛如看一部历史片，周围没有其他人，只有我的思想随着党和军队的发展而波澜起伏。</w:t>
      </w:r>
    </w:p>
    <w:p>
      <w:pPr>
        <w:ind w:left="0" w:right="0" w:firstLine="560"/>
        <w:spacing w:before="450" w:after="450" w:line="312" w:lineRule="auto"/>
      </w:pPr>
      <w:r>
        <w:rPr>
          <w:rFonts w:ascii="宋体" w:hAnsi="宋体" w:eastAsia="宋体" w:cs="宋体"/>
          <w:color w:val="000"/>
          <w:sz w:val="28"/>
          <w:szCs w:val="28"/>
        </w:rPr>
        <w:t xml:space="preserve">　　第三，我认为学习党史是提高自己思想素质的一个好机会。历史上活生生的事例都很好的告诉我们许多的道理。用这面镜子，我们看到了历史的同时，同样也会照出自己。我党领导的人民军队正是不断地进行思想政治教育中，才一步步的壮大，成为了不可战胜的力量。</w:t>
      </w:r>
    </w:p>
    <w:p>
      <w:pPr>
        <w:ind w:left="0" w:right="0" w:firstLine="560"/>
        <w:spacing w:before="450" w:after="450" w:line="312" w:lineRule="auto"/>
      </w:pPr>
      <w:r>
        <w:rPr>
          <w:rFonts w:ascii="宋体" w:hAnsi="宋体" w:eastAsia="宋体" w:cs="宋体"/>
          <w:color w:val="000"/>
          <w:sz w:val="28"/>
          <w:szCs w:val="28"/>
        </w:rPr>
        <w:t xml:space="preserve">　　在党史学习中，我逐渐意识到自己理论素养的欠缺，也逐渐意识到了自己能力素质的不足，这也为我今后的工作指明了方向。</w:t>
      </w:r>
    </w:p>
    <w:p>
      <w:pPr>
        <w:ind w:left="0" w:right="0" w:firstLine="560"/>
        <w:spacing w:before="450" w:after="450" w:line="312" w:lineRule="auto"/>
      </w:pPr>
      <w:r>
        <w:rPr>
          <w:rFonts w:ascii="宋体" w:hAnsi="宋体" w:eastAsia="宋体" w:cs="宋体"/>
          <w:color w:val="000"/>
          <w:sz w:val="28"/>
          <w:szCs w:val="28"/>
        </w:rPr>
        <w:t xml:space="preserve">　　首先，要坚持不懈地学习毛泽东思想、***理论及科学发展观等党新时期的创新理论，以这些基本理论作为我行动的指南，清除头脑不积极思想，努力改造自己的主观世界，真正理解我们党全心全意为人民服务的宗旨，脚踏实地地做好本职工。第二，无论自己做什么工作，都要树立高度的责任感和敬业精神。作为党员教师，就要把爱献给学生。在他们的生活需要我们的关怀，他们的学习需要我们去关心，他们遇到困难的时候需要我们去帮他们克服，对学生的关爱要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　　第三，提高教学技能。要发挥党员的先锋模范作用，光讲大道理不行，没有精湛的专业知识和业务能力，先锋和模范作用也就显现不出来。教学中要从培养学生学习兴趣、提高教学质量入手，进行有效教学模式，放开手让学生主动参与到学习活动中，并充分利用好现代的多媒体教学手段，形成一套属于自己的教学风格。</w:t>
      </w:r>
    </w:p>
    <w:p>
      <w:pPr>
        <w:ind w:left="0" w:right="0" w:firstLine="560"/>
        <w:spacing w:before="450" w:after="450" w:line="312" w:lineRule="auto"/>
      </w:pPr>
      <w:r>
        <w:rPr>
          <w:rFonts w:ascii="黑体" w:hAnsi="黑体" w:eastAsia="黑体" w:cs="黑体"/>
          <w:color w:val="000000"/>
          <w:sz w:val="36"/>
          <w:szCs w:val="36"/>
          <w:b w:val="1"/>
          <w:bCs w:val="1"/>
        </w:rPr>
        <w:t xml:space="preserve">党史学习思想汇报篇3</w:t>
      </w:r>
    </w:p>
    <w:p>
      <w:pPr>
        <w:ind w:left="0" w:right="0" w:firstLine="560"/>
        <w:spacing w:before="450" w:after="450" w:line="312" w:lineRule="auto"/>
      </w:pPr>
      <w:r>
        <w:rPr>
          <w:rFonts w:ascii="宋体" w:hAnsi="宋体" w:eastAsia="宋体" w:cs="宋体"/>
          <w:color w:val="000"/>
          <w:sz w:val="28"/>
          <w:szCs w:val="28"/>
        </w:rPr>
        <w:t xml:space="preserve">　　百年大党，筚路蓝缕。在全党开展党史学习教育，是不忘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要坚决克服形式主义、官僚主义，注意为基层减负。站在“两个一百年”奋斗目标历史交汇点，中国共产党即将迎来百年华诞，在这个重大的历史时刻，我们又开启了全面建设社会主义现代化国家的新征程。面对复杂严峻的形势和艰巨繁重的任务，我们需要学习党的历史，不断增强“四个意识”、坚定“四个自信”、做到“两个维护”，不断增强斗争精神、提高斗争本领，以更加昂扬奋进的姿态书写新的伟大成绩。所以，党史学习教育要坚决克形式主义、官僚主义，只有学深学懂学透，才能从党史中总结经验、汲取力量、奋进向前。</w:t>
      </w:r>
    </w:p>
    <w:p>
      <w:pPr>
        <w:ind w:left="0" w:right="0" w:firstLine="560"/>
        <w:spacing w:before="450" w:after="450" w:line="312" w:lineRule="auto"/>
      </w:pPr>
      <w:r>
        <w:rPr>
          <w:rFonts w:ascii="宋体" w:hAnsi="宋体" w:eastAsia="宋体" w:cs="宋体"/>
          <w:color w:val="000"/>
          <w:sz w:val="28"/>
          <w:szCs w:val="28"/>
        </w:rPr>
        <w:t xml:space="preserve">　　开展党史学习教育是以习近平同志为核心的党中央作出的重大决策，是全党上下当前必须完成的首要政治任务，不仅要保质保量，而且要学有所思、学有所悟、学有所得，这就要求广大党员、干部必须克服形式主义、官僚主义，沉下心来认真学，结合岗位深入学，以民为本实践学，既要在学习中用党的理论武装头脑，也要把学习成效转化为工作动力和成效，切实防止出现学习和工作“两张皮”的现象。</w:t>
      </w:r>
    </w:p>
    <w:p>
      <w:pPr>
        <w:ind w:left="0" w:right="0" w:firstLine="560"/>
        <w:spacing w:before="450" w:after="450" w:line="312" w:lineRule="auto"/>
      </w:pPr>
      <w:r>
        <w:rPr>
          <w:rFonts w:ascii="宋体" w:hAnsi="宋体" w:eastAsia="宋体" w:cs="宋体"/>
          <w:color w:val="000"/>
          <w:sz w:val="28"/>
          <w:szCs w:val="28"/>
        </w:rPr>
        <w:t xml:space="preserve">　　火车跑得快，全靠车头带。各级党员领导干部特别是党委书记是关键中的关键、少数中的少数，在党史学习教育中起着重要的示范带头作用，不仅要增强学习的主动性，同时也要肩负起组织实施、监督检查、问责问效的主要责任，努力形成浓厚的学习氛围。党委班子成员要结合分管工作，以抓铁有痕、踏石有印的韧劲提高学习的针对性和实效性。广大党员、干部要坚决贯彻落实党中央决策部署，按照学习教育总体安排，科学制定学习计划，合理安排学习时间，注重深入基层、深入群众，积极开展“我为群众办实事”实践活动，把群众满不满意作为衡量学习成效的重要标准。要带着问题学，查摆差距、补齐短板；</w:t>
      </w:r>
    </w:p>
    <w:p>
      <w:pPr>
        <w:ind w:left="0" w:right="0" w:firstLine="560"/>
        <w:spacing w:before="450" w:after="450" w:line="312" w:lineRule="auto"/>
      </w:pPr>
      <w:r>
        <w:rPr>
          <w:rFonts w:ascii="宋体" w:hAnsi="宋体" w:eastAsia="宋体" w:cs="宋体"/>
          <w:color w:val="000"/>
          <w:sz w:val="28"/>
          <w:szCs w:val="28"/>
        </w:rPr>
        <w:t xml:space="preserve">　　要带着感情学，发扬革命精神、弘扬革命传统；</w:t>
      </w:r>
    </w:p>
    <w:p>
      <w:pPr>
        <w:ind w:left="0" w:right="0" w:firstLine="560"/>
        <w:spacing w:before="450" w:after="450" w:line="312" w:lineRule="auto"/>
      </w:pPr>
      <w:r>
        <w:rPr>
          <w:rFonts w:ascii="宋体" w:hAnsi="宋体" w:eastAsia="宋体" w:cs="宋体"/>
          <w:color w:val="000"/>
          <w:sz w:val="28"/>
          <w:szCs w:val="28"/>
        </w:rPr>
        <w:t xml:space="preserve">　　要带着责任学，胸怀“两个大局”，坚定信心决心。要注意为基层减负，精简会议、报表、总结等材料，探索运用互联网平台开展学习讨论，坚决查处学习中的形式主义、官僚主义行为。</w:t>
      </w:r>
    </w:p>
    <w:p>
      <w:pPr>
        <w:ind w:left="0" w:right="0" w:firstLine="560"/>
        <w:spacing w:before="450" w:after="450" w:line="312" w:lineRule="auto"/>
      </w:pPr>
      <w:r>
        <w:rPr>
          <w:rFonts w:ascii="宋体" w:hAnsi="宋体" w:eastAsia="宋体" w:cs="宋体"/>
          <w:color w:val="000"/>
          <w:sz w:val="28"/>
          <w:szCs w:val="28"/>
        </w:rPr>
        <w:t xml:space="preserve">　　百年历史浩浩汤汤，伟大征程催人奋进。只有学深学懂学透，才能用党的奋斗历程和伟大成就鼓舞斗志、明确方向，用党的光荣传统和优良作风坚定信念、凝聚力量，用党的实践创造和历史经验启迪智慧、砥砺品格。</w:t>
      </w:r>
    </w:p>
    <w:p>
      <w:pPr>
        <w:ind w:left="0" w:right="0" w:firstLine="560"/>
        <w:spacing w:before="450" w:after="450" w:line="312" w:lineRule="auto"/>
      </w:pPr>
      <w:r>
        <w:rPr>
          <w:rFonts w:ascii="黑体" w:hAnsi="黑体" w:eastAsia="黑体" w:cs="黑体"/>
          <w:color w:val="000000"/>
          <w:sz w:val="36"/>
          <w:szCs w:val="36"/>
          <w:b w:val="1"/>
          <w:bCs w:val="1"/>
        </w:rPr>
        <w:t xml:space="preserve">党史学习思想汇报篇4</w:t>
      </w:r>
    </w:p>
    <w:p>
      <w:pPr>
        <w:ind w:left="0" w:right="0" w:firstLine="560"/>
        <w:spacing w:before="450" w:after="450" w:line="312" w:lineRule="auto"/>
      </w:pPr>
      <w:r>
        <w:rPr>
          <w:rFonts w:ascii="宋体" w:hAnsi="宋体" w:eastAsia="宋体" w:cs="宋体"/>
          <w:color w:val="000"/>
          <w:sz w:val="28"/>
          <w:szCs w:val="28"/>
        </w:rPr>
        <w:t xml:space="preserve">　　最近，我阅读了《入党：40个人的信仰选择》这本书。书中主要讲述的是40个人的入党故事。其中有朱德、叶挺、彭德怀、贺龙、叶剑英等老一代革命家，宋庆龄、邓初民等著名民主人士，高树勋、续范亭等原国民党人，钱学森、程砚秋等著名文化人，还有徐虎、梁稳根等新时期入党党员。让我最为动容的入党故事有朱德舍弃高官厚禄，辗转法国追求入党；许光达不惧武汉国民政府的“清党”压力，在登记表上写下了“死不退出共产党”的豪情壮语；罗瑞卿身处困境发出“宁愿冻死饿死，绝不背离共产党”的铮铮誓言；陶峙岳作为曾经的国民党高级将领，九旬高龄仍提出入党，入党后他激动地说出了“伟哉共产党，追随幸有缘”的话语。这些伟大人物，不计个人荣辱甚至不怕牺牲，义无反顾地选择加入中国共产党，究其原因是信仰的力量支撑着他们。</w:t>
      </w:r>
    </w:p>
    <w:p>
      <w:pPr>
        <w:ind w:left="0" w:right="0" w:firstLine="560"/>
        <w:spacing w:before="450" w:after="450" w:line="312" w:lineRule="auto"/>
      </w:pPr>
      <w:r>
        <w:rPr>
          <w:rFonts w:ascii="宋体" w:hAnsi="宋体" w:eastAsia="宋体" w:cs="宋体"/>
          <w:color w:val="000"/>
          <w:sz w:val="28"/>
          <w:szCs w:val="28"/>
        </w:rPr>
        <w:t xml:space="preserve">　　哲学家萨特曾经说过：“世界上有两样东西是亘古不变的，一是高悬在我们头顶上的日月星辰，一是深藏在每个人心底的高贵信仰。”中国共产党自成立之初就以实现共产主义理想作为信仰。从南湖到塞北，从瑞金到北京，从陕北窑洞的兴国之光到实现中国梦的新征程，共产主义信仰像一面永不褪色的精神旗帜，指引着一代又一代共产党人接续奋斗。</w:t>
      </w:r>
    </w:p>
    <w:p>
      <w:pPr>
        <w:ind w:left="0" w:right="0" w:firstLine="560"/>
        <w:spacing w:before="450" w:after="450" w:line="312" w:lineRule="auto"/>
      </w:pPr>
      <w:r>
        <w:rPr>
          <w:rFonts w:ascii="宋体" w:hAnsi="宋体" w:eastAsia="宋体" w:cs="宋体"/>
          <w:color w:val="000"/>
          <w:sz w:val="28"/>
          <w:szCs w:val="28"/>
        </w:rPr>
        <w:t xml:space="preserve">　　今年，我们党成立100周年。在这个特殊的历史时刻，每一个共产党员更应该不断叩问自己我为什么要入党，不断叩问自己的初心，让信仰点亮人生。作为新时代党员，我们要不断净化心灵，提升思想境界，始终做一个坚定的共产主义者；要练就过硬本领，勇于砥砺奋斗，担当时代责任，为实现中华民族伟大复兴的中国梦添砖加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党史学习思想汇报篇5</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的重要历史节点，也是党带领全体中华儿女实现第一个百年奋斗目标、开启全面建设社会主义现代化国家新征程的历史交汇点，习近平在党史学习教育动员大会上指出，在全党开展党史学习教育，是党的政治生活中的一件大事。深入学习、研究和运用党史，充分发挥党史以史鉴今、资政育人的作用，是高校思政课教师的崇高使命和重大责任。</w:t>
      </w:r>
    </w:p>
    <w:p>
      <w:pPr>
        <w:ind w:left="0" w:right="0" w:firstLine="560"/>
        <w:spacing w:before="450" w:after="450" w:line="312" w:lineRule="auto"/>
      </w:pPr>
      <w:r>
        <w:rPr>
          <w:rFonts w:ascii="宋体" w:hAnsi="宋体" w:eastAsia="宋体" w:cs="宋体"/>
          <w:color w:val="000"/>
          <w:sz w:val="28"/>
          <w:szCs w:val="28"/>
        </w:rPr>
        <w:t xml:space="preserve">　　作为高校思政课教师，要加强党史学习教育，必须提高政治站位，立足高校实际、守正创新，充分利用各类多媒体平台不断提高党史学习教育的“高度”、“深度”、“广度”、“效度”，知史爱党、知史爱国，在奋力开拓新征程中实现新作为。一是以高度的政治自觉和强烈的使命担当，把学习党史提高到事关党和国家工作全局的重要地位。站在党的百年历史新起点，面对中华民族伟大复兴战略全局和世界百年未有之大变局，在大学生中开展党史学习教育，是牢记初心使命、推进中华民族伟大复兴历史伟业的必然要求，是坚定信仰信念、在新时代坚持和发展中国特色社会主义的必然要求，是推进党的自我革命、永葆党的生机活力的必然要求。二是准确把握要义，着力提升党史学习教育的“深度”。学史明理、学史增信、学史崇德、学史力行。学习党史是为了回望过往的奋斗历程，总结历史经验教训，汲取前行的奋进力量。把党史学习教育融入育人全过程，首先要把握好正确政治方向。要坚定不移的向党中央看齐，不断提高政治判断力、政治领悟力、政治执行力，自觉在思想上政治上行动上同党中央保持高度一致。三是要深入学习马克思主义基本原理和党的创新理论，尤其是习近平新时代中国特色社会主义思想，教育引导学生从党的非凡历程中领会马克思主义的真理力量和实践理论，从而始终坚定对马克思主义的信仰，对中国特色社会主义和共产主义的信念。四是要学深悟透，也要践行做实。要紧密联系“立足新发展阶段、贯彻新发展理念、构建新发展格局”的实际，把党史学习教育与加强党的政治建设结合起来，与全方位推进“三全育人”工作结合起来，与办好中国特色社会主义大学结合起来，在学习党史中体悟党的初心和使命，在深入思考中寻找解决问题的钥匙，在领会运用党的创新理论中推动工作。</w:t>
      </w:r>
    </w:p>
    <w:p>
      <w:pPr>
        <w:ind w:left="0" w:right="0" w:firstLine="560"/>
        <w:spacing w:before="450" w:after="450" w:line="312" w:lineRule="auto"/>
      </w:pPr>
      <w:r>
        <w:rPr>
          <w:rFonts w:ascii="黑体" w:hAnsi="黑体" w:eastAsia="黑体" w:cs="黑体"/>
          <w:color w:val="000000"/>
          <w:sz w:val="36"/>
          <w:szCs w:val="36"/>
          <w:b w:val="1"/>
          <w:bCs w:val="1"/>
        </w:rPr>
        <w:t xml:space="preserve">党史学习思想汇报篇6</w:t>
      </w:r>
    </w:p>
    <w:p>
      <w:pPr>
        <w:ind w:left="0" w:right="0" w:firstLine="560"/>
        <w:spacing w:before="450" w:after="450" w:line="312" w:lineRule="auto"/>
      </w:pPr>
      <w:r>
        <w:rPr>
          <w:rFonts w:ascii="宋体" w:hAnsi="宋体" w:eastAsia="宋体" w:cs="宋体"/>
          <w:color w:val="000"/>
          <w:sz w:val="28"/>
          <w:szCs w:val="28"/>
        </w:rPr>
        <w:t xml:space="preserve">　　党史学习知道多少</w:t>
      </w:r>
    </w:p>
    <w:p>
      <w:pPr>
        <w:ind w:left="0" w:right="0" w:firstLine="560"/>
        <w:spacing w:before="450" w:after="450" w:line="312" w:lineRule="auto"/>
      </w:pPr>
      <w:r>
        <w:rPr>
          <w:rFonts w:ascii="宋体" w:hAnsi="宋体" w:eastAsia="宋体" w:cs="宋体"/>
          <w:color w:val="000"/>
          <w:sz w:val="28"/>
          <w:szCs w:val="28"/>
        </w:rPr>
        <w:t xml:space="preserve">　　2月20日，党史学习教育动员大会在北京召开。习近平总书记指出，在全党开展党史学习教育是记住初心使命、推进中华民族伟大复兴历史伟业的必然要求，是坚定信仰信念、在新时代坚持和发展中国特色社会主义的必然要求，是推进党的自我革命、永远保持党的活力的必然要求。历史是最好的教科书，也是最好的清醒剂，党员同志要深刻理解演讲精神，全面科学补充营养，对党史学习要知道多少。</w:t>
      </w:r>
    </w:p>
    <w:p>
      <w:pPr>
        <w:ind w:left="0" w:right="0" w:firstLine="560"/>
        <w:spacing w:before="450" w:after="450" w:line="312" w:lineRule="auto"/>
      </w:pPr>
      <w:r>
        <w:rPr>
          <w:rFonts w:ascii="宋体" w:hAnsi="宋体" w:eastAsia="宋体" w:cs="宋体"/>
          <w:color w:val="000"/>
          <w:sz w:val="28"/>
          <w:szCs w:val="28"/>
        </w:rPr>
        <w:t xml:space="preserve">　　多吃正餐，少吃零食。一天三餐，有科学道理，饮食无时无序，随心所欲，容易发胖，对健康无益。在党史学习中，我们要坚持以我党有关历史问题的两项决议和党中央有关精神为依据，准确把握党历史发展的主题主线、主流本质，正确认识和科学评价党历史上的重大事件、重要会议和重要人物。坚持指导习近平新时代中国特色社会主义思想，日学历史，日进。要多吃正餐，善于通过权威、主流媒体渠道学习党史，树立正确的历史观。少吃零食，对于缺乏政治判断力、政治理解力、政治执行力的所谓暴露文章、野史文章，要站稳立场，敢于逢敌亮剑，发出主流声音。勇于思考和斗争，坚定理想信念</w:t>
      </w:r>
    </w:p>
    <w:p>
      <w:pPr>
        <w:ind w:left="0" w:right="0" w:firstLine="560"/>
        <w:spacing w:before="450" w:after="450" w:line="312" w:lineRule="auto"/>
      </w:pPr>
      <w:r>
        <w:rPr>
          <w:rFonts w:ascii="宋体" w:hAnsi="宋体" w:eastAsia="宋体" w:cs="宋体"/>
          <w:color w:val="000"/>
          <w:sz w:val="28"/>
          <w:szCs w:val="28"/>
        </w:rPr>
        <w:t xml:space="preserve">　　敢于斗争，敢于胜利，保护意识形态的主阵地。成为勤奋学习、勇敢实践、勇敢负责的新时代共产党人。</w:t>
      </w:r>
    </w:p>
    <w:p>
      <w:pPr>
        <w:ind w:left="0" w:right="0" w:firstLine="560"/>
        <w:spacing w:before="450" w:after="450" w:line="312" w:lineRule="auto"/>
      </w:pPr>
      <w:r>
        <w:rPr>
          <w:rFonts w:ascii="宋体" w:hAnsi="宋体" w:eastAsia="宋体" w:cs="宋体"/>
          <w:color w:val="000"/>
          <w:sz w:val="28"/>
          <w:szCs w:val="28"/>
        </w:rPr>
        <w:t xml:space="preserve">　　多嚼慢咽，少狼吞虎咽。随着健康中国的不断推进，人们对健康饮食的理解更加深入。据有关学者总结，细嚼慢咽至少有保护肠胃、口腔、吸收、预防癌症、健脑、减肥等6个效果。相应地，狼吞虎咽的吃法不利于消化，对健康不利，应尽量减少。因此，我们在推进党史的学习中，要慢慢咀嚼，不要吞枣、吞虎。另一方面，不要以完成任务说明的心情学习党史，要提高站位、端正的态度，从总书记的三个必然要求中体会和气味实践。另一方面，不要总是考虑追求速度，不要贪婪，防止消化不良的问题。根据总书记的指示，党员、干部无论在哪个水平和职场，都要全身心投入，学习思考，学习理解，学习收入。切实实现，学习一段获得，学习一天一天的获得，充分吸收营养，学习健康的真正能力，学习立业的精神。</w:t>
      </w:r>
    </w:p>
    <w:p>
      <w:pPr>
        <w:ind w:left="0" w:right="0" w:firstLine="560"/>
        <w:spacing w:before="450" w:after="450" w:line="312" w:lineRule="auto"/>
      </w:pPr>
      <w:r>
        <w:rPr>
          <w:rFonts w:ascii="宋体" w:hAnsi="宋体" w:eastAsia="宋体" w:cs="宋体"/>
          <w:color w:val="000"/>
          <w:sz w:val="28"/>
          <w:szCs w:val="28"/>
        </w:rPr>
        <w:t xml:space="preserve">　　多科学搭配，不吃海喝。不同的人有不同的身体状态，同一个人在不同的年龄阶段也有不同的饮食要求。饮食要注重肉菜适当、营养适当、科学合理的饮食。类似的是，在党史的学习中，一方面学习不能无心，过于随意。根据自己的情况，制定科学合理的饮食计划，不能学习东一锤西一锤，其实学习分散，学习分散，系统科学安排不足。例如，如果对某个党史的理解有空白的话，就要列出书单，制定计划，冷静地读，补充盲点，不要蜻蜓点水，看花地学习。另一方面，学习是一定的。不要三天捕鱼两天晒网，学到哪里。古人云，不一定，为什么三更睡五更起</w:t>
      </w:r>
    </w:p>
    <w:p>
      <w:pPr>
        <w:ind w:left="0" w:right="0" w:firstLine="560"/>
        <w:spacing w:before="450" w:after="450" w:line="312" w:lineRule="auto"/>
      </w:pPr>
      <w:r>
        <w:rPr>
          <w:rFonts w:ascii="宋体" w:hAnsi="宋体" w:eastAsia="宋体" w:cs="宋体"/>
          <w:color w:val="000"/>
          <w:sz w:val="28"/>
          <w:szCs w:val="28"/>
        </w:rPr>
        <w:t xml:space="preserve">　　最无益，一天暴露十天寒冷。党史的学习不是暂时，而是经常学习新事物，学习真理的甜蜜味道，学习矢志奋斗的精神，学习一生的真正感情。</w:t>
      </w:r>
    </w:p>
    <w:p>
      <w:pPr>
        <w:ind w:left="0" w:right="0" w:firstLine="560"/>
        <w:spacing w:before="450" w:after="450" w:line="312" w:lineRule="auto"/>
      </w:pPr>
      <w:r>
        <w:rPr>
          <w:rFonts w:ascii="宋体" w:hAnsi="宋体" w:eastAsia="宋体" w:cs="宋体"/>
          <w:color w:val="000"/>
          <w:sz w:val="28"/>
          <w:szCs w:val="28"/>
        </w:rPr>
        <w:t xml:space="preserve">　　时代的号角已经响起，党员干部特别要先学一步，先行一步，指导习近平新时代的中国特色社会主义思想，像饥渴一样学习党史，真正进入大脑，学习深刻理解。志向的倾向，不远</w:t>
      </w:r>
    </w:p>
    <w:p>
      <w:pPr>
        <w:ind w:left="0" w:right="0" w:firstLine="560"/>
        <w:spacing w:before="450" w:after="450" w:line="312" w:lineRule="auto"/>
      </w:pPr>
      <w:r>
        <w:rPr>
          <w:rFonts w:ascii="宋体" w:hAnsi="宋体" w:eastAsia="宋体" w:cs="宋体"/>
          <w:color w:val="000"/>
          <w:sz w:val="28"/>
          <w:szCs w:val="28"/>
        </w:rPr>
        <w:t xml:space="preserve">　　贫穷的山离海，无法限制，在学习和实践中，可以不断强身健体，培养根本，学习特别明亮的未来。</w:t>
      </w:r>
    </w:p>
    <w:p>
      <w:pPr>
        <w:ind w:left="0" w:right="0" w:firstLine="560"/>
        <w:spacing w:before="450" w:after="450" w:line="312" w:lineRule="auto"/>
      </w:pPr>
      <w:r>
        <w:rPr>
          <w:rFonts w:ascii="宋体" w:hAnsi="宋体" w:eastAsia="宋体" w:cs="宋体"/>
          <w:color w:val="000"/>
          <w:sz w:val="28"/>
          <w:szCs w:val="28"/>
        </w:rPr>
        <w:t xml:space="preserve">　　关键词:党史学习教育，党史学习，党史学习。</w:t>
      </w:r>
    </w:p>
    <w:p>
      <w:pPr>
        <w:ind w:left="0" w:right="0" w:firstLine="560"/>
        <w:spacing w:before="450" w:after="450" w:line="312" w:lineRule="auto"/>
      </w:pPr>
      <w:r>
        <w:rPr>
          <w:rFonts w:ascii="黑体" w:hAnsi="黑体" w:eastAsia="黑体" w:cs="黑体"/>
          <w:color w:val="000000"/>
          <w:sz w:val="36"/>
          <w:szCs w:val="36"/>
          <w:b w:val="1"/>
          <w:bCs w:val="1"/>
        </w:rPr>
        <w:t xml:space="preserve">党史学习思想汇报篇7</w:t>
      </w:r>
    </w:p>
    <w:p>
      <w:pPr>
        <w:ind w:left="0" w:right="0" w:firstLine="560"/>
        <w:spacing w:before="450" w:after="450" w:line="312" w:lineRule="auto"/>
      </w:pPr>
      <w:r>
        <w:rPr>
          <w:rFonts w:ascii="宋体" w:hAnsi="宋体" w:eastAsia="宋体" w:cs="宋体"/>
          <w:color w:val="000"/>
          <w:sz w:val="28"/>
          <w:szCs w:val="28"/>
        </w:rPr>
        <w:t xml:space="preserve">　　历史的生命力在于传承。近日，读《论中国共产党历史》一书，书中汇编的习近平总书记关于中国共产党历史的重要论述，系统回顾了我们当团结带领中国人民不懈奋斗的光辉历程，总结了党在各个历史时期积累的宝贵经验，只有认真学悟，方能做到启迪智慧、昂扬姿态、明鉴前路。</w:t>
      </w:r>
    </w:p>
    <w:p>
      <w:pPr>
        <w:ind w:left="0" w:right="0" w:firstLine="560"/>
        <w:spacing w:before="450" w:after="450" w:line="312" w:lineRule="auto"/>
      </w:pPr>
      <w:r>
        <w:rPr>
          <w:rFonts w:ascii="宋体" w:hAnsi="宋体" w:eastAsia="宋体" w:cs="宋体"/>
          <w:color w:val="000"/>
          <w:sz w:val="28"/>
          <w:szCs w:val="28"/>
        </w:rPr>
        <w:t xml:space="preserve">　　从彪炳史册的百年征程中筑牢信念之基。20_年2月25日，习近平总书记在人民大会堂庄严宣告，“在迎来中国共产党成立一百周年的重要时刻，我国脱贫攻坚战取得了全面胜利，……完成了消除绝对贫困的艰巨任务”，千年梦想，一朝梦圆，如果要问为什么是中国共产党?为什么只能是中国共产党?那答案便藏在党的百年奋斗史中。</w:t>
      </w:r>
    </w:p>
    <w:p>
      <w:pPr>
        <w:ind w:left="0" w:right="0" w:firstLine="560"/>
        <w:spacing w:before="450" w:after="450" w:line="312" w:lineRule="auto"/>
      </w:pPr>
      <w:r>
        <w:rPr>
          <w:rFonts w:ascii="宋体" w:hAnsi="宋体" w:eastAsia="宋体" w:cs="宋体"/>
          <w:color w:val="000"/>
          <w:sz w:val="28"/>
          <w:szCs w:val="28"/>
        </w:rPr>
        <w:t xml:space="preserve">　　自从1921年成立至今，中国共产党走过了100年坎坷而光辉的道路。面对民族危难，共产党人勇担历史重任，艰难险阻不曾退缩。为了*压在中国人民头上的“三座大山”，他们不畏牺牲、浴血奋战，历经初创时的艰难、北伐战争的洗礼、土地革命的探索、抗日战争的硝烟、解放战争的炮火，在这片历经风雨的大地上建立了一个崭新的新中国。承载复兴众望，共产党人顺应历史潮流，永远站在人民这一边。肩负摆脱贫困的憧憬，他们披荆斩棘、开拓进取，社会主义改造打牢基础、改革开放以包容姿态拥抱世界、脱贫攻坚不落一人，终绘就山乡巨变、山河锦绣的时代画卷。为了国家强盛的梦想，他们真抓实干、不懈奋斗，“两弹一星”、“杂交水稻”、“神五”到“登月”，一项项举世瞩目的成就，圆国人从站起来、富起来再到强起来的时代目标。百年奋斗，心中装着人民，脚下走得坚定，信念所到之处征途必至。</w:t>
      </w:r>
    </w:p>
    <w:p>
      <w:pPr>
        <w:ind w:left="0" w:right="0" w:firstLine="560"/>
        <w:spacing w:before="450" w:after="450" w:line="312" w:lineRule="auto"/>
      </w:pPr>
      <w:r>
        <w:rPr>
          <w:rFonts w:ascii="宋体" w:hAnsi="宋体" w:eastAsia="宋体" w:cs="宋体"/>
          <w:color w:val="000"/>
          <w:sz w:val="28"/>
          <w:szCs w:val="28"/>
        </w:rPr>
        <w:t xml:space="preserve">　　从初心使命的百年传承中守好力量之源。“民为本，社稷次之”、“水能载舟，亦能覆舟”是中华民族几千年风雨沉淀下的朴素至理;“人民，只有人民，才是创造世界历史的动力。”马克思主义科学的历史观同样印证，人民群众是社会物质财富的创造者，也是社会精神财富的创造者。“一切为了群众，一切依靠群众，从群众中来，到群众中去”，中国共产党从浙江嘉兴的渔船出发，通过不断地探索，将马克思主义理论照进中华民族伟大复兴的实践，把群众观点和群众路线紧紧凝结。</w:t>
      </w:r>
    </w:p>
    <w:p>
      <w:pPr>
        <w:ind w:left="0" w:right="0" w:firstLine="560"/>
        <w:spacing w:before="450" w:after="450" w:line="312" w:lineRule="auto"/>
      </w:pPr>
      <w:r>
        <w:rPr>
          <w:rFonts w:ascii="宋体" w:hAnsi="宋体" w:eastAsia="宋体" w:cs="宋体"/>
          <w:color w:val="000"/>
          <w:sz w:val="28"/>
          <w:szCs w:val="28"/>
        </w:rPr>
        <w:t xml:space="preserve">　　百年征程，鉴往事、知来者，我们发现蕴藏在中国共产党人初心和使命中的胜利密码，不仅没有过时，而且历久弥新。党和人民百年的风雨同舟、矢志奋斗让中国特色主义道路愈发清晰，开拓前进的勇气愈发增强。虽然时代的考验仍然存在，发展的道路不会一帆风顺，但面对新时代的内外考验，我们只有用党的奋斗历程和伟大实践坚定信念、激发锐意;用党的实践创造和历史经验解放思想、砥砺品格;用党处理中国与世界关系的宽广眼界清醒认识、保持定力;用党的群众路线和群众观点增强自觉、坚定决心，才能牢牢把握中国特色社会主义的科学性和真理性，找准历史坐标，不断提高执政本领，汇聚起建设中国特色社会主义的磅礴力量。</w:t>
      </w:r>
    </w:p>
    <w:p>
      <w:pPr>
        <w:ind w:left="0" w:right="0" w:firstLine="560"/>
        <w:spacing w:before="450" w:after="450" w:line="312" w:lineRule="auto"/>
      </w:pPr>
      <w:r>
        <w:rPr>
          <w:rFonts w:ascii="宋体" w:hAnsi="宋体" w:eastAsia="宋体" w:cs="宋体"/>
          <w:color w:val="000"/>
          <w:sz w:val="28"/>
          <w:szCs w:val="28"/>
        </w:rPr>
        <w:t xml:space="preserve">　　站在“两个一百年”的历史交汇点，开启全面建设社会主义现代化国家新征程上，我们要把党史作为一门“必修课”，在学党史中铸魂补钙，坚定脚下道路，在悟党史中洗涤精神，永葆为民本色。</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党史学习思想汇报篇8</w:t>
      </w:r>
    </w:p>
    <w:p>
      <w:pPr>
        <w:ind w:left="0" w:right="0" w:firstLine="560"/>
        <w:spacing w:before="450" w:after="450" w:line="312" w:lineRule="auto"/>
      </w:pPr>
      <w:r>
        <w:rPr>
          <w:rFonts w:ascii="宋体" w:hAnsi="宋体" w:eastAsia="宋体" w:cs="宋体"/>
          <w:color w:val="000"/>
          <w:sz w:val="28"/>
          <w:szCs w:val="28"/>
        </w:rPr>
        <w:t xml:space="preserve">　　百年大党，筚路蓝缕。在全党开展党史学习教育，是牢记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要坚决克服形式主义、官僚主义，注意为基层减负。站在“两个一百年”奋斗目标历史交汇点，中国共产党即将迎来百年华诞，在这个重大的历史时刻，我们又开启了全面建设社会主义现代化国家的新征程。面对复杂严峻的形势和艰巨繁重的任务，我们需要学习党的历史，不断增强“四个意识”、坚定“四个自信”、做到“两个维护”，不断增强斗争精神、提高斗争本领，以更加昂扬奋进的姿态书写新的伟大成绩。所以，党史学习教育要坚决克形式主义、官僚主义，只有学深学懂学透，才能从党史中总结经验、汲取力量、奋进向前。</w:t>
      </w:r>
    </w:p>
    <w:p>
      <w:pPr>
        <w:ind w:left="0" w:right="0" w:firstLine="560"/>
        <w:spacing w:before="450" w:after="450" w:line="312" w:lineRule="auto"/>
      </w:pPr>
      <w:r>
        <w:rPr>
          <w:rFonts w:ascii="宋体" w:hAnsi="宋体" w:eastAsia="宋体" w:cs="宋体"/>
          <w:color w:val="000"/>
          <w:sz w:val="28"/>
          <w:szCs w:val="28"/>
        </w:rPr>
        <w:t xml:space="preserve">　　开展党史学习教育是以习近平同志为核心的党中央作出的重大决策，是全党上下当前必须完成的首要政治任务，不仅要保质保量，而且要学有所思、学有所悟、学有所得，这就要求广大党员、干部必须克服形式主义、官僚主义，沉下心来认真学，结合岗位深入学，以民为本实践学，既要在学习中用党的理论武装头脑，也要把学习成效转化为工作动力和成效，切实防止出现学习和工作“两张皮”的现象。</w:t>
      </w:r>
    </w:p>
    <w:p>
      <w:pPr>
        <w:ind w:left="0" w:right="0" w:firstLine="560"/>
        <w:spacing w:before="450" w:after="450" w:line="312" w:lineRule="auto"/>
      </w:pPr>
      <w:r>
        <w:rPr>
          <w:rFonts w:ascii="宋体" w:hAnsi="宋体" w:eastAsia="宋体" w:cs="宋体"/>
          <w:color w:val="000"/>
          <w:sz w:val="28"/>
          <w:szCs w:val="28"/>
        </w:rPr>
        <w:t xml:space="preserve">　　火车跑得快，全靠车头带。各级党员领导干部特别是党委书记是关键中的关键、少数中的少数，在党史学习教育中起着重要的示范带头作用，不仅要增强学习的主动性，同时也要肩负起组织实施、监督检查、问责问效的主要责任，努力形成浓厚的学习氛围。党委班子成员要结合分管工作，以抓铁有痕、踏石有印的韧劲提高学习的针对性和实效性。广大党员、干部要坚决贯彻落实党中央决策部署，按照学习教育总体安排，科学制定学习计划，合理安排学习时间，注重深入基层、深入群众，积极开展“我为群众办实事”实践活动，把群众满不满意作为衡量学习成效的重要标准。要带着问题学，查摆差距、补齐短板;</w:t>
      </w:r>
    </w:p>
    <w:p>
      <w:pPr>
        <w:ind w:left="0" w:right="0" w:firstLine="560"/>
        <w:spacing w:before="450" w:after="450" w:line="312" w:lineRule="auto"/>
      </w:pPr>
      <w:r>
        <w:rPr>
          <w:rFonts w:ascii="宋体" w:hAnsi="宋体" w:eastAsia="宋体" w:cs="宋体"/>
          <w:color w:val="000"/>
          <w:sz w:val="28"/>
          <w:szCs w:val="28"/>
        </w:rPr>
        <w:t xml:space="preserve">　　要带着感情学，发扬革命精神、弘扬革命传统;</w:t>
      </w:r>
    </w:p>
    <w:p>
      <w:pPr>
        <w:ind w:left="0" w:right="0" w:firstLine="560"/>
        <w:spacing w:before="450" w:after="450" w:line="312" w:lineRule="auto"/>
      </w:pPr>
      <w:r>
        <w:rPr>
          <w:rFonts w:ascii="宋体" w:hAnsi="宋体" w:eastAsia="宋体" w:cs="宋体"/>
          <w:color w:val="000"/>
          <w:sz w:val="28"/>
          <w:szCs w:val="28"/>
        </w:rPr>
        <w:t xml:space="preserve">　　要带着责任学，胸怀“两个大局”，坚定信心决心。要注意为基层减负，精简会议、报表、总结等材料，探索运用互联网平台开展学习讨论，坚决查处学习中的形式主义、官僚主义行为。</w:t>
      </w:r>
    </w:p>
    <w:p>
      <w:pPr>
        <w:ind w:left="0" w:right="0" w:firstLine="560"/>
        <w:spacing w:before="450" w:after="450" w:line="312" w:lineRule="auto"/>
      </w:pPr>
      <w:r>
        <w:rPr>
          <w:rFonts w:ascii="宋体" w:hAnsi="宋体" w:eastAsia="宋体" w:cs="宋体"/>
          <w:color w:val="000"/>
          <w:sz w:val="28"/>
          <w:szCs w:val="28"/>
        </w:rPr>
        <w:t xml:space="preserve">　　百年历史浩浩汤汤，伟大征程催人奋进。只有学深学懂学透，才能用党的奋斗历程和伟大成就鼓舞斗志、明确方向，用党的光荣传统和优良作风坚定信念、凝聚力量，用党的实践创造和历史经验启迪智慧、砥砺品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2025-06-15T04:14:28+08:00</dcterms:created>
  <dcterms:modified xsi:type="dcterms:W3CDTF">2025-06-15T04:14:28+08:00</dcterms:modified>
</cp:coreProperties>
</file>

<file path=docProps/custom.xml><?xml version="1.0" encoding="utf-8"?>
<Properties xmlns="http://schemas.openxmlformats.org/officeDocument/2006/custom-properties" xmlns:vt="http://schemas.openxmlformats.org/officeDocument/2006/docPropsVTypes"/>
</file>