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银行中层干部入党思想汇报(通用3篇)</w:t>
      </w:r>
      <w:bookmarkEnd w:id="1"/>
    </w:p>
    <w:p>
      <w:pPr>
        <w:jc w:val="center"/>
        <w:spacing w:before="0" w:after="450"/>
      </w:pPr>
      <w:r>
        <w:rPr>
          <w:rFonts w:ascii="Arial" w:hAnsi="Arial" w:eastAsia="Arial" w:cs="Arial"/>
          <w:color w:val="999999"/>
          <w:sz w:val="20"/>
          <w:szCs w:val="20"/>
        </w:rPr>
        <w:t xml:space="preserve">来源：网络  作者：天地有情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以下是为大家整理的关于银行中层干部入党思想汇报的文章3篇 , 欢迎大家参考查阅！第一篇: 银行中层干部入党思想汇报　　敬爱的党组织：　　中国共产党是伟大、光荣、正确的党，是中国工人阶级的先锋队，是中国各族人民利益的忠实代表，是中国社会主义事...</w:t>
      </w:r>
    </w:p>
    <w:p>
      <w:pPr>
        <w:ind w:left="0" w:right="0" w:firstLine="560"/>
        <w:spacing w:before="450" w:after="450" w:line="312" w:lineRule="auto"/>
      </w:pPr>
      <w:r>
        <w:rPr>
          <w:rFonts w:ascii="宋体" w:hAnsi="宋体" w:eastAsia="宋体" w:cs="宋体"/>
          <w:color w:val="000"/>
          <w:sz w:val="28"/>
          <w:szCs w:val="28"/>
        </w:rPr>
        <w:t xml:space="preserve">以下是为大家整理的关于银行中层干部入党思想汇报的文章3篇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银行中层干部入党思想汇报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马列主义、毛泽东思想、邓小平理论和“三个代表”为指导思想的，是解救贫苦人民于水深火热的民族灾难中的伟大的力量，是一心一意服务全体劳动人民，创造先进生产力和先进文明的核心力量。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深知：正确的政治方向是一个人政治生命的灵魂选择正确的政治方向，就要选择加入中国共产党，这是过去、现在和未来千百万青年和有志之士的共同渴望和理想。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_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党在中国历的地位和作用、共产党员的杰出表现，使我更加坚信，领导我们事业的是中国共产党，没有中国共产党，就没有社会主义祖国的\'今天。作为一个追求进步的员工，我愿意把个人的理想、前途与党的伟大事业联系起来，为实现共产主义的伟大目标而奋斗。</w:t>
      </w:r>
    </w:p>
    <w:p>
      <w:pPr>
        <w:ind w:left="0" w:right="0" w:firstLine="560"/>
        <w:spacing w:before="450" w:after="450" w:line="312" w:lineRule="auto"/>
      </w:pPr>
      <w:r>
        <w:rPr>
          <w:rFonts w:ascii="宋体" w:hAnsi="宋体" w:eastAsia="宋体" w:cs="宋体"/>
          <w:color w:val="000"/>
          <w:sz w:val="28"/>
          <w:szCs w:val="28"/>
        </w:rPr>
        <w:t xml:space="preserve">　　现在在徽商银行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自工作以来，十分注重为客户提供规范优质的服务，同时，我刻苦钻研业务知识，在熟练掌握了原有业务的基础上，积极认真地学习新业务、新知识，遇到不懂的地方虚心向领导请教学习，自己掌握了之后又毫不保留地传授给不懂的同事，以达到互帮互学的宗旨。随着银行改革，我的工作能力得到了锻炼和提升。时代在变、环境在变，银行的工作也时时变化着，每天都有新的东西出现、新的情况发生，我们需要跟着形势的步伐前进，不断提高自己的理论水平和思想觉悟，提高自己的履岗能力，把自己培养成为一个业务全面的徽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希望党组织从严要求，以使我更快进步。我将用党员的标准严格要求自己，自觉地接受党员和群众的帮助与监督，努力克服自己的缺点，弥补不足，争取早日在思想上，组织上入党。用党员的标准要求自己，为自己创造条件，争取早日入党，为我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 银行中层干部入党思想汇报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于20xx年xx月郑重的向组织上递交了入党申请书，并光荣而幸运的被接收为一名预备党员，成为入党积极分子的考察对象。到今为止我的预备期已满xx年，这xx年来，经过大家的帮忙以及自我的努力我不断地在充实自我和完善自我。这段时间里，我在思想上和行动上都得到了提高，各方面已经更加成熟，为了进一步理解党的教育，提高自我的思想，我正式向党组织提出转正申请，并将预备期内的思想、学习、工作情景汇报如下：</w:t>
      </w:r>
    </w:p>
    <w:p>
      <w:pPr>
        <w:ind w:left="0" w:right="0" w:firstLine="560"/>
        <w:spacing w:before="450" w:after="450" w:line="312" w:lineRule="auto"/>
      </w:pPr>
      <w:r>
        <w:rPr>
          <w:rFonts w:ascii="宋体" w:hAnsi="宋体" w:eastAsia="宋体" w:cs="宋体"/>
          <w:color w:val="000"/>
          <w:sz w:val="28"/>
          <w:szCs w:val="28"/>
        </w:rPr>
        <w:t xml:space="preserve">　　在思想上，作为一名支行行长、一名预备党员，我一向以一名正式党员的思想行为准备来要求自我，坚持用一个正式党员干部应有的品德和品格，用过硬思想、正派作风、清正廉政进取地发挥好了支行领导作用。</w:t>
      </w:r>
    </w:p>
    <w:p>
      <w:pPr>
        <w:ind w:left="0" w:right="0" w:firstLine="560"/>
        <w:spacing w:before="450" w:after="450" w:line="312" w:lineRule="auto"/>
      </w:pPr>
      <w:r>
        <w:rPr>
          <w:rFonts w:ascii="宋体" w:hAnsi="宋体" w:eastAsia="宋体" w:cs="宋体"/>
          <w:color w:val="000"/>
          <w:sz w:val="28"/>
          <w:szCs w:val="28"/>
        </w:rPr>
        <w:t xml:space="preserve">　　我工作中之所以能够做到尽心尽力尽职，得益于党和国家的悉心教导、得益于政治思想的牢固、得益于我向往成为一名正式共产党员的心。在我成为预备党员的这一年中我一向要求自我及时学习掌握党和国家的方针、路线、政策，深刻领会上级党委的战略部署和要求，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　　在学习上，我坚持把学习作为自我完善和提高的重要途径，既进取参加所总行组织的各种学习、利用业余时间自我学习，不断夯实自我的理论水平、金融和法律知识、提高业务本事。在工作中不断改善，不断提高，朝一个优秀的党务工作者，一个真正的共产党员的目标不断前进。总之，我时刻注意以一个共产党员的标准要求自我，进取完成各项工作任务，参加党的各项活动，努力把自我锻炼成为新时代的合格党员。</w:t>
      </w:r>
    </w:p>
    <w:p>
      <w:pPr>
        <w:ind w:left="0" w:right="0" w:firstLine="560"/>
        <w:spacing w:before="450" w:after="450" w:line="312" w:lineRule="auto"/>
      </w:pPr>
      <w:r>
        <w:rPr>
          <w:rFonts w:ascii="宋体" w:hAnsi="宋体" w:eastAsia="宋体" w:cs="宋体"/>
          <w:color w:val="000"/>
          <w:sz w:val="28"/>
          <w:szCs w:val="28"/>
        </w:rPr>
        <w:t xml:space="preserve">　　在工作上，我始终明确着一个道理，要想成为一名合格的党员，就必须把实现共产党的远大梦想与学习、工作的实际紧密结合起来。银行业的特殊性决定了其健全内控制约机制的重要性。所以，我把自我的相关工作经验和党的先进性思想相结合，首先对自身，然后对员工的所有业务环节、重要岗位及要害岗位进行了督察和普查，进一步强化自身和员工的党性思想教育以及业务本事培训提升，加强监督流程管理，堵塞一切思想和工作上漏洞和死角。</w:t>
      </w:r>
    </w:p>
    <w:p>
      <w:pPr>
        <w:ind w:left="0" w:right="0" w:firstLine="560"/>
        <w:spacing w:before="450" w:after="450" w:line="312" w:lineRule="auto"/>
      </w:pPr>
      <w:r>
        <w:rPr>
          <w:rFonts w:ascii="宋体" w:hAnsi="宋体" w:eastAsia="宋体" w:cs="宋体"/>
          <w:color w:val="000"/>
          <w:sz w:val="28"/>
          <w:szCs w:val="28"/>
        </w:rPr>
        <w:t xml:space="preserve">　　总之，在党员预备期这段时间里，我一向能够按照《党章》要求自我，发挥了一个预备党员的作用。但与此同时我也深知自身还存在些许不足，在党组织的帮忙教育下，我清楚地认识到，一个人仅有在发现自身存在的问题并进取去解决，才有可能继续提高和提高。仅有敢于正视自我、剖析自我、修正自我、不断超越自我，才能获得新生，走向崇高。所以，在今后的日子里，我会继续在发现中改善，在改善中提高，在提高中完善。不断地揭示自我的弱点，不断超越自我。</w:t>
      </w:r>
    </w:p>
    <w:p>
      <w:pPr>
        <w:ind w:left="0" w:right="0" w:firstLine="560"/>
        <w:spacing w:before="450" w:after="450" w:line="312" w:lineRule="auto"/>
      </w:pPr>
      <w:r>
        <w:rPr>
          <w:rFonts w:ascii="宋体" w:hAnsi="宋体" w:eastAsia="宋体" w:cs="宋体"/>
          <w:color w:val="000"/>
          <w:sz w:val="28"/>
          <w:szCs w:val="28"/>
        </w:rPr>
        <w:t xml:space="preserve">　　最终我以一颗赤诚的心，诚恳的期望党组织能予我转正，成为一名正式的中国党员。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银行中层干部入党思想汇报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从**年**月，我正式成为一名共青团员。在党组织的关怀下，在周围同志的熏陶下，我的政治思想觉悟得到不断提高，我对党的认识也更加全面、深刻，现将近期个人的思想、工作、学习情况作如下汇报：</w:t>
      </w:r>
    </w:p>
    <w:p>
      <w:pPr>
        <w:ind w:left="0" w:right="0" w:firstLine="560"/>
        <w:spacing w:before="450" w:after="450" w:line="312" w:lineRule="auto"/>
      </w:pPr>
      <w:r>
        <w:rPr>
          <w:rFonts w:ascii="宋体" w:hAnsi="宋体" w:eastAsia="宋体" w:cs="宋体"/>
          <w:color w:val="000"/>
          <w:sz w:val="28"/>
          <w:szCs w:val="28"/>
        </w:rPr>
        <w:t xml:space="preserve">&gt;　　一、努力学习，不断提升个人的思想政治觉悟</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按照共产党员的标准要求自己。在工作之余，自觉学习邓小平理论、三个代表重要思想和十八大会议精神。同时，作为银行中层干部，我还认真学习党和国家的相关法律与法规，特别是《**银行管理调条例》、《中国共产党纪律处分条例》、《关于实行党风廉政建设责任制的规定》等文件。并积极参加单位组织的学习活动，努力提升思想政治觉悟，力争从思想上向党组织靠拢。</w:t>
      </w:r>
    </w:p>
    <w:p>
      <w:pPr>
        <w:ind w:left="0" w:right="0" w:firstLine="560"/>
        <w:spacing w:before="450" w:after="450" w:line="312" w:lineRule="auto"/>
      </w:pPr>
      <w:r>
        <w:rPr>
          <w:rFonts w:ascii="宋体" w:hAnsi="宋体" w:eastAsia="宋体" w:cs="宋体"/>
          <w:color w:val="000"/>
          <w:sz w:val="28"/>
          <w:szCs w:val="28"/>
        </w:rPr>
        <w:t xml:space="preserve">&gt;　　二、爱岗敬业，认真完成各项任务</w:t>
      </w:r>
    </w:p>
    <w:p>
      <w:pPr>
        <w:ind w:left="0" w:right="0" w:firstLine="560"/>
        <w:spacing w:before="450" w:after="450" w:line="312" w:lineRule="auto"/>
      </w:pPr>
      <w:r>
        <w:rPr>
          <w:rFonts w:ascii="宋体" w:hAnsi="宋体" w:eastAsia="宋体" w:cs="宋体"/>
          <w:color w:val="000"/>
          <w:sz w:val="28"/>
          <w:szCs w:val="28"/>
        </w:rPr>
        <w:t xml:space="preserve">　　在工作上我能严格按照各项规章制度办事，贯彻落实党组织的指示精神，听从组织安排，铭记党的教诲，牢记党的宗旨，立足岗位，艰苦奋斗，通过学习基础理论知识，积极参与实践，并在实践中总结经验教训，进而大力提高了业务知识水平和管理能力。同时，充分发挥党员干部的先锋模范作用，用实际行动践行党的群众路线教育实践活动精神。根据“为民务实清廉”的要求，强化为民服务意识，改进工作作风，主动深入到群众当中，为他们解决实际问题，树立起良好的工作形象。其次，我坚持求真务实的工作作风，认真贯彻落实上级组织的工作部署，进一步树立“增存增效”、“坚持以客户为中心”、“消减不良贷款”的经营理念，深化改革，加强管理，创新工作，提升效益。在全行认真开展“业绩评比”活动，理顺运行机制，提升管理水平，优化资产结构，使我行呈现出积极、平稳、健康、快速的经营发展局面，具体做法如下：</w:t>
      </w:r>
    </w:p>
    <w:p>
      <w:pPr>
        <w:ind w:left="0" w:right="0" w:firstLine="560"/>
        <w:spacing w:before="450" w:after="450" w:line="312" w:lineRule="auto"/>
      </w:pPr>
      <w:r>
        <w:rPr>
          <w:rFonts w:ascii="宋体" w:hAnsi="宋体" w:eastAsia="宋体" w:cs="宋体"/>
          <w:color w:val="000"/>
          <w:sz w:val="28"/>
          <w:szCs w:val="28"/>
        </w:rPr>
        <w:t xml:space="preserve">　　（一）深入基层，加强员工培训</w:t>
      </w:r>
    </w:p>
    <w:p>
      <w:pPr>
        <w:ind w:left="0" w:right="0" w:firstLine="560"/>
        <w:spacing w:before="450" w:after="450" w:line="312" w:lineRule="auto"/>
      </w:pPr>
      <w:r>
        <w:rPr>
          <w:rFonts w:ascii="宋体" w:hAnsi="宋体" w:eastAsia="宋体" w:cs="宋体"/>
          <w:color w:val="000"/>
          <w:sz w:val="28"/>
          <w:szCs w:val="28"/>
        </w:rPr>
        <w:t xml:space="preserve">　　一方面，我积极开展每周全行员工教育、培训工作。带头学习，起到表率作用，营造浓厚的学习氛围，并努力开阔他们的工作思路，提高他们的服务意识和业务水平。重点加强了对支行客户经理队伍的培训，努力提高他们的管理能力和营销水平。另一方面，我积极深入到员工中去，主动与员工的沟通交流，了解他们的工作、生活情况，倾听他们的呼声与意见。当职工遇到困难时，我努力为他们提供实际帮助，切实解决他们的困难。并努力为他们争取福利，逢年过节为职工发放物品，利用节假日慰问有困难的员工，向他们送去银行的温暖和关怀。</w:t>
      </w:r>
    </w:p>
    <w:p>
      <w:pPr>
        <w:ind w:left="0" w:right="0" w:firstLine="560"/>
        <w:spacing w:before="450" w:after="450" w:line="312" w:lineRule="auto"/>
      </w:pPr>
      <w:r>
        <w:rPr>
          <w:rFonts w:ascii="宋体" w:hAnsi="宋体" w:eastAsia="宋体" w:cs="宋体"/>
          <w:color w:val="000"/>
          <w:sz w:val="28"/>
          <w:szCs w:val="28"/>
        </w:rPr>
        <w:t xml:space="preserve">　　（二）以客户为中心，做好业务营销</w:t>
      </w:r>
    </w:p>
    <w:p>
      <w:pPr>
        <w:ind w:left="0" w:right="0" w:firstLine="560"/>
        <w:spacing w:before="450" w:after="450" w:line="312" w:lineRule="auto"/>
      </w:pPr>
      <w:r>
        <w:rPr>
          <w:rFonts w:ascii="宋体" w:hAnsi="宋体" w:eastAsia="宋体" w:cs="宋体"/>
          <w:color w:val="000"/>
          <w:sz w:val="28"/>
          <w:szCs w:val="28"/>
        </w:rPr>
        <w:t xml:space="preserve">　　群众路线就是要密切联系群众，全心全意为群众服务。对于我们银行人员来说就是要密切和客户的联系，了解他们的所需、所想、所求，急客户之所急、想客户之所想，主动帮助客户解决问题。要将客户的满意度作为工作的标尺。因此，作为支行行长，我一直强调以客户为中心，根据我在年初制定的年度经营计划，积极调整业务结构，加大营销力度，经过支行上下全体人员的共同努力，顺利完成了目标任务。</w:t>
      </w:r>
    </w:p>
    <w:p>
      <w:pPr>
        <w:ind w:left="0" w:right="0" w:firstLine="560"/>
        <w:spacing w:before="450" w:after="450" w:line="312" w:lineRule="auto"/>
      </w:pPr>
      <w:r>
        <w:rPr>
          <w:rFonts w:ascii="宋体" w:hAnsi="宋体" w:eastAsia="宋体" w:cs="宋体"/>
          <w:color w:val="000"/>
          <w:sz w:val="28"/>
          <w:szCs w:val="28"/>
        </w:rPr>
        <w:t xml:space="preserve">　　一是储蓄存款迅速增长。我行以“增存增效”为立足点，确立目标客户，开展全方位的宣传、营销活动，结合本行特色业务，发动全员争存揽储，年末存款金额达**万元，取得了突出的业绩。首先，我行树立了以“稳定旧有客户，积极挖掘优质新客户”的理念，大力做好新客户的挖掘工作，同时高度重视旧有客户的维护工作。其次，在营销过程中，立足区域经济环境，不断加强与当地事业单位和政府职能部门的沟通交流，寻找营销目标，及时捕捉客户源信息，掌握第一手客户资料，不断开拓存款营销市场。最后，充分发挥我行优势，积极为客户做好账户管理，赢得客户信任，利用带动效益，吸引新的优质客户，增加储蓄存款。</w:t>
      </w:r>
    </w:p>
    <w:p>
      <w:pPr>
        <w:ind w:left="0" w:right="0" w:firstLine="560"/>
        <w:spacing w:before="450" w:after="450" w:line="312" w:lineRule="auto"/>
      </w:pPr>
      <w:r>
        <w:rPr>
          <w:rFonts w:ascii="宋体" w:hAnsi="宋体" w:eastAsia="宋体" w:cs="宋体"/>
          <w:color w:val="000"/>
          <w:sz w:val="28"/>
          <w:szCs w:val="28"/>
        </w:rPr>
        <w:t xml:space="preserve">　　二是做好贷款业务办理。首先，积极成立了信贷专职营销小组，对小额信贷市场份额进行了详细的调研、分析，筛选出优质客户，采用多方位的营销手段加快小额信贷业务的发展。同时，逐步培育我行资产业务客户，努力寻找目标客户，加大宣传营销力度，锁定目标客户，进行有针对性的培育计划，并积极打造“个人商务贷款”品牌，提升了市场竞争力，通过全行的努力取得了较好的业绩。另外，做好不良贷款的消减工作，对客户进行了相关调研，经过会议讨论制定了相关措施，对有潜力的客户保持贷款营销，保证了潜力客户不落单。对不良客户进行消减、清理，努力回收贷款，到年底成功收回了不良贷款**万元。</w:t>
      </w:r>
    </w:p>
    <w:p>
      <w:pPr>
        <w:ind w:left="0" w:right="0" w:firstLine="560"/>
        <w:spacing w:before="450" w:after="450" w:line="312" w:lineRule="auto"/>
      </w:pPr>
      <w:r>
        <w:rPr>
          <w:rFonts w:ascii="宋体" w:hAnsi="宋体" w:eastAsia="宋体" w:cs="宋体"/>
          <w:color w:val="000"/>
          <w:sz w:val="28"/>
          <w:szCs w:val="28"/>
        </w:rPr>
        <w:t xml:space="preserve">　　三是大力拓展中间业务。首先积极发展罚款代收业务和工资代发业务，不断加强与交巡警执法部门和企事业单位的联系，上门营销。“代发、代收”双向服务既开拓了新市场又提高了中间业务收入。其次，保险任务顺利完成，积极组织员工参加了相关业务培训，并合理安排柜员柜面营销，学以致用，较好完成了代理保险业务。最后，稳推理财业务。加大对代销基金和理财产品的宣传力度，通过广大职工的共同努力取得了很好的成绩。</w:t>
      </w:r>
    </w:p>
    <w:p>
      <w:pPr>
        <w:ind w:left="0" w:right="0" w:firstLine="560"/>
        <w:spacing w:before="450" w:after="450" w:line="312" w:lineRule="auto"/>
      </w:pPr>
      <w:r>
        <w:rPr>
          <w:rFonts w:ascii="宋体" w:hAnsi="宋体" w:eastAsia="宋体" w:cs="宋体"/>
          <w:color w:val="000"/>
          <w:sz w:val="28"/>
          <w:szCs w:val="28"/>
        </w:rPr>
        <w:t xml:space="preserve">　　（三）坚持人本主义，强化内控管理</w:t>
      </w:r>
    </w:p>
    <w:p>
      <w:pPr>
        <w:ind w:left="0" w:right="0" w:firstLine="560"/>
        <w:spacing w:before="450" w:after="450" w:line="312" w:lineRule="auto"/>
      </w:pPr>
      <w:r>
        <w:rPr>
          <w:rFonts w:ascii="宋体" w:hAnsi="宋体" w:eastAsia="宋体" w:cs="宋体"/>
          <w:color w:val="000"/>
          <w:sz w:val="28"/>
          <w:szCs w:val="28"/>
        </w:rPr>
        <w:t xml:space="preserve">　　银行业是高风险行业之一，这要求我们加强风险管控能力，把一切经营活动的风险控制在管控之内。一是创新管理方法，制定相应的规章制度，采取“蹲点式”帮扶整改措施，深入开展整改活动，稳步提高网点的内控管理质量。二是采取分类管理措施，专人专事。将营销和管理分开，配置专业客户经理，整合网点资源，提升竞争力。三是对各业务实行了每月定点定期检查和不定时巡查，确保业务稳步发展。四是树立“安全就是效益”的责任意识，深入开展安全教育活动，进一步落实安全防范责任制，将责任落实到人头。五是认真做好防抢劫、防盗窃、防诈骗的培训工作，确保我行工作安全有序进行。</w:t>
      </w:r>
    </w:p>
    <w:p>
      <w:pPr>
        <w:ind w:left="0" w:right="0" w:firstLine="560"/>
        <w:spacing w:before="450" w:after="450" w:line="312" w:lineRule="auto"/>
      </w:pPr>
      <w:r>
        <w:rPr>
          <w:rFonts w:ascii="宋体" w:hAnsi="宋体" w:eastAsia="宋体" w:cs="宋体"/>
          <w:color w:val="000"/>
          <w:sz w:val="28"/>
          <w:szCs w:val="28"/>
        </w:rPr>
        <w:t xml:space="preserve">&gt;　　三、廉洁自律，加强作风建设</w:t>
      </w:r>
    </w:p>
    <w:p>
      <w:pPr>
        <w:ind w:left="0" w:right="0" w:firstLine="560"/>
        <w:spacing w:before="450" w:after="450" w:line="312" w:lineRule="auto"/>
      </w:pPr>
      <w:r>
        <w:rPr>
          <w:rFonts w:ascii="宋体" w:hAnsi="宋体" w:eastAsia="宋体" w:cs="宋体"/>
          <w:color w:val="000"/>
          <w:sz w:val="28"/>
          <w:szCs w:val="28"/>
        </w:rPr>
        <w:t xml:space="preserve">　　通过学习，强化了我的党性观念和纪律意识，增强了我清正廉洁、遵纪守法的自觉性，规范了我的从业行为。在工作上，我自觉提高了自己工作的透明度，公开了自己的工作过程和结果，公开行务，在重要岗位安排上，我采取“竞聘上岗”的方式，优化劳动组合，合理统筹安排岗位设置。对于涉及单位建设重大事项，我及时向上级请示。在生活中，我勤俭节约，不搞排场，不铺张浪费。坚持廉洁自律，注重自身作风建设，树立了“清廉”的形象，并自觉接受社会各界监督、考察。</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情况，尽管离党组织的要求还有一定距离，但在今后的工作、生活中我将继续努力，不断完善，认真履行党章，遵守党纪，以一个共产党员的身份严格要求自己，自觉接受党组织和同志们的监督、考察，严于律己、积极进取，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2025-06-15T04:01:36+08:00</dcterms:created>
  <dcterms:modified xsi:type="dcterms:W3CDTF">2025-06-15T04:01:36+08:00</dcterms:modified>
</cp:coreProperties>
</file>

<file path=docProps/custom.xml><?xml version="1.0" encoding="utf-8"?>
<Properties xmlns="http://schemas.openxmlformats.org/officeDocument/2006/custom-properties" xmlns:vt="http://schemas.openxmlformats.org/officeDocument/2006/docPropsVTypes"/>
</file>