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党员郑州暴雨思想汇报【3篇】</w:t>
      </w:r>
      <w:bookmarkEnd w:id="1"/>
    </w:p>
    <w:p>
      <w:pPr>
        <w:jc w:val="center"/>
        <w:spacing w:before="0" w:after="450"/>
      </w:pPr>
      <w:r>
        <w:rPr>
          <w:rFonts w:ascii="Arial" w:hAnsi="Arial" w:eastAsia="Arial" w:cs="Arial"/>
          <w:color w:val="999999"/>
          <w:sz w:val="20"/>
          <w:szCs w:val="20"/>
        </w:rPr>
        <w:t xml:space="preserve">来源：网络  作者：紫陌红颜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以下是为大家整理的关于党员郑州暴雨思想汇报的文章3篇 , 欢迎大家参考查阅！【篇一】党员郑州暴雨思想汇报　　20_年是多灾多难的一年，夏天没有像以往一样艳阳高照，反而全国多地发生了多日的强降雨天气，很多地方发生了严重的洪水灾害，甚至有些水域...</w:t>
      </w:r>
    </w:p>
    <w:p>
      <w:pPr>
        <w:ind w:left="0" w:right="0" w:firstLine="560"/>
        <w:spacing w:before="450" w:after="450" w:line="312" w:lineRule="auto"/>
      </w:pPr>
      <w:r>
        <w:rPr>
          <w:rFonts w:ascii="宋体" w:hAnsi="宋体" w:eastAsia="宋体" w:cs="宋体"/>
          <w:color w:val="000"/>
          <w:sz w:val="28"/>
          <w:szCs w:val="28"/>
        </w:rPr>
        <w:t xml:space="preserve">以下是为大家整理的关于党员郑州暴雨思想汇报的文章3篇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【篇一】党员郑州暴雨思想汇报</w:t>
      </w:r>
    </w:p>
    <w:p>
      <w:pPr>
        <w:ind w:left="0" w:right="0" w:firstLine="560"/>
        <w:spacing w:before="450" w:after="450" w:line="312" w:lineRule="auto"/>
      </w:pPr>
      <w:r>
        <w:rPr>
          <w:rFonts w:ascii="宋体" w:hAnsi="宋体" w:eastAsia="宋体" w:cs="宋体"/>
          <w:color w:val="000"/>
          <w:sz w:val="28"/>
          <w:szCs w:val="28"/>
        </w:rPr>
        <w:t xml:space="preserve">　　20_年是多灾多难的一年，夏天没有像以往一样艳阳高照，反而全国多地发生了多日的强降雨天气，很多地方发生了严重的洪水灾害，甚至有些水域突破了98年的极值，那么20_年的洪水相比于__年特大洪水，哪一个更加严重呢?</w:t>
      </w:r>
    </w:p>
    <w:p>
      <w:pPr>
        <w:ind w:left="0" w:right="0" w:firstLine="560"/>
        <w:spacing w:before="450" w:after="450" w:line="312" w:lineRule="auto"/>
      </w:pPr>
      <w:r>
        <w:rPr>
          <w:rFonts w:ascii="宋体" w:hAnsi="宋体" w:eastAsia="宋体" w:cs="宋体"/>
          <w:color w:val="000"/>
          <w:sz w:val="28"/>
          <w:szCs w:val="28"/>
        </w:rPr>
        <w:t xml:space="preserve">　　20_年入汛以来，我国绝大多数地区尤其是南方地区发生了多轮强降雨过程，造成了多地受到了严重的洪涝灾害。6月份底，根据国家水利部的数据显示，全国范围内已经有16个省份的198条河流发生了超过警戒线以上的洪水，川渝等地的流域包括大渡河在内发生了超过历史的洪水。和____年洪水一样，江西省同样是洪水受灾大省。自6月2日开始，江西省就遭遇了今年持续时间最长、影响范围最广的连续性暴雨天气，江西省内上百万人受到了洪涝灾害的影响，从流出的视频来看，短短的几秒钟时间就有几层高的民居楼被冲击得荡然无存。而且，有关部门在几日前预测，鄱阳湖的水位或将超越199年水位线，创历史新高。数千名消防官兵支援前线，筑成了抗洪阻击防线。</w:t>
      </w:r>
    </w:p>
    <w:p>
      <w:pPr>
        <w:ind w:left="0" w:right="0" w:firstLine="560"/>
        <w:spacing w:before="450" w:after="450" w:line="312" w:lineRule="auto"/>
      </w:pPr>
      <w:r>
        <w:rPr>
          <w:rFonts w:ascii="宋体" w:hAnsi="宋体" w:eastAsia="宋体" w:cs="宋体"/>
          <w:color w:val="000"/>
          <w:sz w:val="28"/>
          <w:szCs w:val="28"/>
        </w:rPr>
        <w:t xml:space="preserve">　　____年的洪水包括长江、嫩江和松花江在内的几大流域全部受到了严重的洪涝灾害，是一次世所罕见的全流域性的特大洪水。98年洪水中受灾最严重的是两湖、黑龙江与江西这四个省份，全国各地有29个省份收到了不同程度的洪涝灾害，根据官方数据显示，受灾面积达到了3.18亿亩，受灾人口2.23亿人，有4150祖国同胞因为这次重大灾难失去了自己宝贵的生命，直接损失达到了1660亿元。__年洪水是我们建国以来最严重的灾难之一，因此教育部还特意将这次灾害编入了中小学教材中，让后生们引以为戒。</w:t>
      </w:r>
    </w:p>
    <w:p>
      <w:pPr>
        <w:ind w:left="0" w:right="0" w:firstLine="560"/>
        <w:spacing w:before="450" w:after="450" w:line="312" w:lineRule="auto"/>
      </w:pPr>
      <w:r>
        <w:rPr>
          <w:rFonts w:ascii="宋体" w:hAnsi="宋体" w:eastAsia="宋体" w:cs="宋体"/>
          <w:color w:val="000"/>
          <w:sz w:val="28"/>
          <w:szCs w:val="28"/>
        </w:rPr>
        <w:t xml:space="preserve">　　那么20_年南方地区的强降雨和____年相比如何呢?相关气象专家表示截至目前为止，今年的降雨是60年以来排名第五，而98年降水量排名第一，虽然多地的流域水位超过了历史水平，受灾资源也不差毫厘，洪水灾害形势严峻，但是却不会发生____年那样的全流域性洪水。而且，我国的发展也今时不同往日，科技日新月异，相信此次的损失不会像以往____年那样严重。</w:t>
      </w:r>
    </w:p>
    <w:p>
      <w:pPr>
        <w:ind w:left="0" w:right="0" w:firstLine="560"/>
        <w:spacing w:before="450" w:after="450" w:line="312" w:lineRule="auto"/>
      </w:pPr>
      <w:r>
        <w:rPr>
          <w:rFonts w:ascii="黑体" w:hAnsi="黑体" w:eastAsia="黑体" w:cs="黑体"/>
          <w:color w:val="000000"/>
          <w:sz w:val="36"/>
          <w:szCs w:val="36"/>
          <w:b w:val="1"/>
          <w:bCs w:val="1"/>
        </w:rPr>
        <w:t xml:space="preserve">【篇二】党员郑州暴雨思想汇报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今年入夏以来，我国南方各省发生了多年不遇的洪涝灾害。面对肆虐的洪水，全国人民没有被洪水吓倒，大家携力同心，同舟共济，形成强大合力。从政府到民间,从军队到地方，从单位到个人，都发扬了军民团结、干群团结、党群团结的优势，形成一个强有力的救援体系,保证了救援人员和救灾物资的运送，使救援工作迅速取得进展，让受灾群众得到妥善安置。无数撼人心魄、感人肺腑的场面，构成了社会主义大团结大协作的动人画卷。</w:t>
      </w:r>
    </w:p>
    <w:p>
      <w:pPr>
        <w:ind w:left="0" w:right="0" w:firstLine="560"/>
        <w:spacing w:before="450" w:after="450" w:line="312" w:lineRule="auto"/>
      </w:pPr>
      <w:r>
        <w:rPr>
          <w:rFonts w:ascii="宋体" w:hAnsi="宋体" w:eastAsia="宋体" w:cs="宋体"/>
          <w:color w:val="000"/>
          <w:sz w:val="28"/>
          <w:szCs w:val="28"/>
        </w:rPr>
        <w:t xml:space="preserve">　　林语堂书“每个人的生命都是，星月驰援一样的，只是点缀在生命里的梦想和希望使它有所差异”20_年庚子鼠年有病毒的侵袭，有地震的颤动，有洪涝的淹没。有人说今年是个不吉利的一年，是个多灾多难得一年！也有人预言说20_年是未来十年最好的一年！可有的人他们什么都没说，只是默默用他们的肩膀扛起所有，他们是抗洪一线的战士，是救人于水涝的英雄，他们是父母眼中孩子，宝贝。但是当他们冲锋在抗洪一线时，他们只铭记自己是人民的子弟兵，他们身后是千千万万的人民群众。</w:t>
      </w:r>
    </w:p>
    <w:p>
      <w:pPr>
        <w:ind w:left="0" w:right="0" w:firstLine="560"/>
        <w:spacing w:before="450" w:after="450" w:line="312" w:lineRule="auto"/>
      </w:pPr>
      <w:r>
        <w:rPr>
          <w:rFonts w:ascii="宋体" w:hAnsi="宋体" w:eastAsia="宋体" w:cs="宋体"/>
          <w:color w:val="000"/>
          <w:sz w:val="28"/>
          <w:szCs w:val="28"/>
        </w:rPr>
        <w:t xml:space="preserve">　　生在这个美好和平的年代，何其幸运。中国以南地区受洪涝灾害严重，有许多人民战士挺身而出，全力救灾。我看过这样一个视频，视频中，抗洪战士的裤腿里灌满泥水，需要伙伴的倾倒才能够倒出，他们的双腿整日在洪水中浸泡，汗水也湿透衣背。他们是父母，但他们在人民群众和自家孩子之间选择了人民群众；他们也是孩子，是爸爸妈妈心中的宝贝，可为了中国，为了百姓安全，他们宁愿自己多受一点苦，他们只报喜不报忧。战士徐腾的母亲通过新闻了解到自己的宝贝儿子在抗洪一线，趁休息间隙，与儿子视频连线。妈妈说，你看咱俩今年，你也为国争光，我也是抗疫的医护人员，这是咱家的荣耀，妈妈脱下口罩，来，亲一个!！！隔着小小的屏幕，千言万语只能化成几句简单的叮嘱，就连想触碰一下自己的儿子也就只能隔着屏幕。</w:t>
      </w:r>
    </w:p>
    <w:p>
      <w:pPr>
        <w:ind w:left="0" w:right="0" w:firstLine="560"/>
        <w:spacing w:before="450" w:after="450" w:line="312" w:lineRule="auto"/>
      </w:pPr>
      <w:r>
        <w:rPr>
          <w:rFonts w:ascii="宋体" w:hAnsi="宋体" w:eastAsia="宋体" w:cs="宋体"/>
          <w:color w:val="000"/>
          <w:sz w:val="28"/>
          <w:szCs w:val="28"/>
        </w:rPr>
        <w:t xml:space="preserve">　　大灾如大考。人们看到，在发生严重洪涝灾害后，各省委、各省政府主要领导深入抗洪救灾一线慰问受灾群众，指挥调度抗洪救灾工作;灾区广大党员干部夜以继日、不辞辛苦，奋战在抗洪救灾第一线。</w:t>
      </w:r>
    </w:p>
    <w:p>
      <w:pPr>
        <w:ind w:left="0" w:right="0" w:firstLine="560"/>
        <w:spacing w:before="450" w:after="450" w:line="312" w:lineRule="auto"/>
      </w:pPr>
      <w:r>
        <w:rPr>
          <w:rFonts w:ascii="宋体" w:hAnsi="宋体" w:eastAsia="宋体" w:cs="宋体"/>
          <w:color w:val="000"/>
          <w:sz w:val="28"/>
          <w:szCs w:val="28"/>
        </w:rPr>
        <w:t xml:space="preserve">　　在重大灾害面前，广大党员干部始终把保障人民群众生命安全放在第一位，努力把灾害造成的损失减少到最低程度，不仅表现出了令人钦敬的人格力量和政治素质，涌现出了许多可歌可泣的感人事迹，更成为抗洪救灾的中流.砥柱，成为灾区人民战胜灾害的坚定信心。事实充分说明，在这场抗洪救灾斗争中，广大党员干部交出了让群众满意的答卷。</w:t>
      </w:r>
    </w:p>
    <w:p>
      <w:pPr>
        <w:ind w:left="0" w:right="0" w:firstLine="560"/>
        <w:spacing w:before="450" w:after="450" w:line="312" w:lineRule="auto"/>
      </w:pPr>
      <w:r>
        <w:rPr>
          <w:rFonts w:ascii="宋体" w:hAnsi="宋体" w:eastAsia="宋体" w:cs="宋体"/>
          <w:color w:val="000"/>
          <w:sz w:val="28"/>
          <w:szCs w:val="28"/>
        </w:rPr>
        <w:t xml:space="preserve">　　安徽多地遭洪水侵袭，当灾情突发，他们迅速投入抢险。抗洪士兵只有100多人，可当他们听到身后有两万群众时，一个抗洪官兵告诉士兵时这样说到\"我们身后是圩，身后有两万的群众，这个口能不能封住直接关系到数万群众的生命财产安全，我希望我们攻坚劲旅，务必完成这项任务\"这群由一百多人组成的抗洪抢险的队伍，他们个个半身处于凶险的洪水中，他们用自己的血肉之躯筑起一个人肉墙，挡住了洪水这个猛兽，护住了身后几万人民群众的生命安全。他们立下誓言誓死保护大堤，不畏艰辛，不惧危险用一百多个常人之躯挡万里倾下的洪水。</w:t>
      </w:r>
    </w:p>
    <w:p>
      <w:pPr>
        <w:ind w:left="0" w:right="0" w:firstLine="560"/>
        <w:spacing w:before="450" w:after="450" w:line="312" w:lineRule="auto"/>
      </w:pPr>
      <w:r>
        <w:rPr>
          <w:rFonts w:ascii="宋体" w:hAnsi="宋体" w:eastAsia="宋体" w:cs="宋体"/>
          <w:color w:val="000"/>
          <w:sz w:val="28"/>
          <w:szCs w:val="28"/>
        </w:rPr>
        <w:t xml:space="preserve">　　在抗洪救灾中，不仅我们的子弟兵、我们的武警战士，每个党员，每一个群众，都行动起来。在这场规模空前的抗洪抢险斗争中，广大军民坚守大堤四十多天，顶住了五次洪峰的冲击，取得了重大胜利。这一胜利的取得，是由于有党中央的坚强领导，有抗洪抢险第一线数百万军民的团结奋战和全国人民的全力支持，有改革开放以来大大发展壮大的物质技术基础，有新中国成立以来经过长期努力建设起来的水利工程体系。我们的人民经受住了考验,我们的党员干部经受住了考验，我们的军队经受住了考验。这充分说明，在中国共产党的坚强领导下，全国各族人民紧密团结，共同奋斗，就一定能够战胜一切艰难险阻，经受住一切风险的考验，不断夺取我们事业向前发展的新胜利。</w:t>
      </w:r>
    </w:p>
    <w:p>
      <w:pPr>
        <w:ind w:left="0" w:right="0" w:firstLine="560"/>
        <w:spacing w:before="450" w:after="450" w:line="312" w:lineRule="auto"/>
      </w:pPr>
      <w:r>
        <w:rPr>
          <w:rFonts w:ascii="黑体" w:hAnsi="黑体" w:eastAsia="黑体" w:cs="黑体"/>
          <w:color w:val="000000"/>
          <w:sz w:val="36"/>
          <w:szCs w:val="36"/>
          <w:b w:val="1"/>
          <w:bCs w:val="1"/>
        </w:rPr>
        <w:t xml:space="preserve">【篇三】党员郑州暴雨思想汇报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XX年X月X日，我们省普降特大暴雨，引发xx江超警介水位。灾情引起了省市县各级领导的高度重视，于X月XX日分别安排并组织了党员突击队、青年突击队、消防突击队等多支救灾队伍赶赴xx灾区。</w:t>
      </w:r>
    </w:p>
    <w:p>
      <w:pPr>
        <w:ind w:left="0" w:right="0" w:firstLine="560"/>
        <w:spacing w:before="450" w:after="450" w:line="312" w:lineRule="auto"/>
      </w:pPr>
      <w:r>
        <w:rPr>
          <w:rFonts w:ascii="宋体" w:hAnsi="宋体" w:eastAsia="宋体" w:cs="宋体"/>
          <w:color w:val="000"/>
          <w:sz w:val="28"/>
          <w:szCs w:val="28"/>
        </w:rPr>
        <w:t xml:space="preserve">　　我也光荣地加入了青年突击队，在团县委书记和副书记的领导下和其他青年朋友们经过两个多小时的车程就到达了灾区，没顾得上休息，我们就投入到了紧张的救援工作。我们的第一项任务是给在受灾群众的安置点搭帐篷。夏天的xx十分闷热，我们青年突击队的所有人员都头顶烈日，紧张的工作着，汗流浃背自然是难免的，可没有一人说不愿意，也没有一人偷懒，大家都明白，只有我们搭建好帐篷受灾群众才能被如数安排好。大家工作的很认真，连休息是也不愿多浪费一分钟，尽管大家很累，但是脸上却洋溢着快乐的笑容。</w:t>
      </w:r>
    </w:p>
    <w:p>
      <w:pPr>
        <w:ind w:left="0" w:right="0" w:firstLine="560"/>
        <w:spacing w:before="450" w:after="450" w:line="312" w:lineRule="auto"/>
      </w:pPr>
      <w:r>
        <w:rPr>
          <w:rFonts w:ascii="宋体" w:hAnsi="宋体" w:eastAsia="宋体" w:cs="宋体"/>
          <w:color w:val="000"/>
          <w:sz w:val="28"/>
          <w:szCs w:val="28"/>
        </w:rPr>
        <w:t xml:space="preserve">　　由于搭建帐篷和活动板房的水泥场地不够，救灾指挥部要求组织人员迅速对粮管所前后的暂时空场实施混泥土浇灌以保证后续工作的展开，我们也于八号晚饭后接到了第二项任务，配合施工人员进行混泥土浇灌作业。日暮下我们鲜红的团旗迎风飘扬，我们的青年突击队也紧张有序的配合施工人员浇灌混泥土。我们身着红色志愿服排成一条长龙就像一条长长的运输带运输着搅拌好的混泥土。混泥土着实很沉，由于情况紧急我们所有人都没有佩戴手套，很快大家的手都磨烂了，有的都流血了，可大家没有说一个“累”字、一个“脏”字。而后我们又参加了活动板房的搭建，每天依然烈日炎炎，可苦中也有苦中的乐趣。在工作中我们依然欢声笑语。由于活动板房材料在切割时工艺偶有粗糙，被铁片划伤也是常事，可想一想灾情的严重和受灾群众安置的紧迫局面，大家那顾得上关心这些划伤都继续埋头苦干。看着一幢幢活动板房搭建完成，我们也终于可以松口气了，想想灾民就要住进我们亲手搭建的房子中，我们欣喜万分再苦再累也是值得的。</w:t>
      </w:r>
    </w:p>
    <w:p>
      <w:pPr>
        <w:ind w:left="0" w:right="0" w:firstLine="560"/>
        <w:spacing w:before="450" w:after="450" w:line="312" w:lineRule="auto"/>
      </w:pPr>
      <w:r>
        <w:rPr>
          <w:rFonts w:ascii="宋体" w:hAnsi="宋体" w:eastAsia="宋体" w:cs="宋体"/>
          <w:color w:val="000"/>
          <w:sz w:val="28"/>
          <w:szCs w:val="28"/>
        </w:rPr>
        <w:t xml:space="preserve">　　在救灾过程中也让我收获了人生中难得精神财富和宝贵的工作经验。我们青年突击队中的成员都是来自全县各个单位的，有政府部门的，有教育系统的，有厂矿企业的，还有来自当地灾区的。在抗洪抢险中我们并未因为单位不同而不能很好的本文来自小草范文网协调工作，相反我亲如家人，胜似兄弟。我们共同头顶烈日，一起流血流汗;我们同食同宿，尽显兄弟情义;我们互帮互助，为救灾热谊锦上添花。</w:t>
      </w:r>
    </w:p>
    <w:p>
      <w:pPr>
        <w:ind w:left="0" w:right="0" w:firstLine="560"/>
        <w:spacing w:before="450" w:after="450" w:line="312" w:lineRule="auto"/>
      </w:pPr>
      <w:r>
        <w:rPr>
          <w:rFonts w:ascii="宋体" w:hAnsi="宋体" w:eastAsia="宋体" w:cs="宋体"/>
          <w:color w:val="000"/>
          <w:sz w:val="28"/>
          <w:szCs w:val="28"/>
        </w:rPr>
        <w:t xml:space="preserve">　　八天的洪抢险突击工作，让我重新理解了奉献、友爱、互助和进步的真正内涵，也让我结识了一群人生中难以割舍的好友，更让我收获了人生中最纯正的情谊。大家共同生活、共同战斗、共同快乐的场景也将成为我脑海中永远抹不去的记忆。</w:t>
      </w:r>
    </w:p>
    <w:p>
      <w:pPr>
        <w:ind w:left="0" w:right="0" w:firstLine="560"/>
        <w:spacing w:before="450" w:after="450" w:line="312" w:lineRule="auto"/>
      </w:pPr>
      <w:r>
        <w:rPr>
          <w:rFonts w:ascii="宋体" w:hAnsi="宋体" w:eastAsia="宋体" w:cs="宋体"/>
          <w:color w:val="000"/>
          <w:sz w:val="28"/>
          <w:szCs w:val="28"/>
        </w:rPr>
        <w:t xml:space="preserve">　　通过这次有意义的救灾志愿活动让我理解了人类力量的强大。面对自认灾害，我们从不畏惧，因为我们有战胜它的信心和万众一心、团结一致抗灾的决心。抗洪救灾志愿活动是我人生中最有意义、最为宝贵的一课，也是我受用终身的一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2025-05-02T11:40:52+08:00</dcterms:created>
  <dcterms:modified xsi:type="dcterms:W3CDTF">2025-05-02T11:40:52+08:00</dcterms:modified>
</cp:coreProperties>
</file>

<file path=docProps/custom.xml><?xml version="1.0" encoding="utf-8"?>
<Properties xmlns="http://schemas.openxmlformats.org/officeDocument/2006/custom-properties" xmlns:vt="http://schemas.openxmlformats.org/officeDocument/2006/docPropsVTypes"/>
</file>