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电力入党思想汇报范文(精选9篇)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电力入党思想汇报范文(精选9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电力入党思想汇报范文(精选9篇)，欢迎大家借鉴与参考，希望对大家有所帮助。[_TAG_h2]第1篇: 电力入党思想汇报</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勤勉学习，不懈奋斗。勤勉之风在中共领袖红色齐家实践中的重要地位首先体现为勤勉学习，立身以立学为先，立学以读书为本。毛泽东酷爱读书，终其一生，活到老，学到老。从小时候的求书若渴，到晚年时期的读书热情丝毫不减，毛泽东博览群书，对各个学科的知识都有所涉猎。正是因为博览群书，才成就一代伟业。作为一名积极向党组织靠拢的新时代年轻人，更应该努力学习，向历史先贤学习，范仲淹“先天下之忧而忧，后天下之乐而乐”，我们应学习其“居庙堂之高则忧其民，处江湖之远则忧其君”的忠君为民思想、学习陶渊明“不为五斗米折腰”的浩然正气;向党中央学习，学习党中央文件精神，学习习近平总书记系列重要讲话精神和习近平新时代中国特色社会主义思想;向身边的先进典型学习。</w:t>
      </w:r>
    </w:p>
    <w:p>
      <w:pPr>
        <w:ind w:left="0" w:right="0" w:firstLine="560"/>
        <w:spacing w:before="450" w:after="450" w:line="312" w:lineRule="auto"/>
      </w:pPr>
      <w:r>
        <w:rPr>
          <w:rFonts w:ascii="宋体" w:hAnsi="宋体" w:eastAsia="宋体" w:cs="宋体"/>
          <w:color w:val="000"/>
          <w:sz w:val="28"/>
          <w:szCs w:val="28"/>
        </w:rPr>
        <w:t xml:space="preserve">　　对党忠诚，做老实人，说老实话，做老实事。从自身工作做起，认真对待自己的工作，不敷衍、不塞责，按时上班，不迟到、不早退，认真执行院考勤等相关规定。在领导的指导下和同事帮助下，落实《颍上县人民法院司法体制改革试点实施办法》，将在编人员划分为法官、审判辅助人员、司法行政人员三类。实行分类管理，制定了《颍上县人民法院司法改革过渡期人员定岗定责实施细则(试行)》，明确个类人员岗位职责，完成了61名员额法官选任、职务套改，落实员额法官工资。优化审判资源配置，组建审判团队。突出法官、合议庭的审判主体地位。完善法官办案责任制，建立健全审判权利运行机制，根据我院审判工作实际，组建了刑事、民商事、行政、执行、立案等专业审判团队。严格落实院庭长办案制度，将院庭长编入审判团队。参与承办案。</w:t>
      </w:r>
    </w:p>
    <w:p>
      <w:pPr>
        <w:ind w:left="0" w:right="0" w:firstLine="560"/>
        <w:spacing w:before="450" w:after="450" w:line="312" w:lineRule="auto"/>
      </w:pPr>
      <w:r>
        <w:rPr>
          <w:rFonts w:ascii="宋体" w:hAnsi="宋体" w:eastAsia="宋体" w:cs="宋体"/>
          <w:color w:val="000"/>
          <w:sz w:val="28"/>
          <w:szCs w:val="28"/>
        </w:rPr>
        <w:t xml:space="preserve">　　规范自己的言行举止，严格“八小时”工作之外的生活环境，净化自己的朋友圈子，不交损友，不该说的话不说，不该做的事不做，培养高尚的道德情操，养成良好的生活习惯。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电力入党思想汇报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利用休息时间再次学习了党章和一些党的知识，我从一个对党了解甚微的普通青年逐渐成为对党热衷的有志青年。通过学习党章我知道了，中国共产党是中国工人的先锋队，同时是中国人民和中华民族的先锋队，是中国特色社会主义事业的领导核心，代表中国先进生产力的发展要求，代表中国先进文化的前进方向，代表中国人民最广大的根本利益。还了解到政党是代表一定借机阶层或集团的利益、意志，为实现自己的目标和理想，力求取得和保护国家政权而进行活动的政治组织。</w:t>
      </w:r>
    </w:p>
    <w:p>
      <w:pPr>
        <w:ind w:left="0" w:right="0" w:firstLine="560"/>
        <w:spacing w:before="450" w:after="450" w:line="312" w:lineRule="auto"/>
      </w:pPr>
      <w:r>
        <w:rPr>
          <w:rFonts w:ascii="宋体" w:hAnsi="宋体" w:eastAsia="宋体" w:cs="宋体"/>
          <w:color w:val="000"/>
          <w:sz w:val="28"/>
          <w:szCs w:val="28"/>
        </w:rPr>
        <w:t xml:space="preserve">　　在之前的“两会”中，中国人民集中力量办大事、办好事的局面振奋人心。作为中国新时代的一份子，关注时事，再学“三个代表”，并落实到平时的学习与工作中，当是我义不容辞的义务和责任，也是我的骄傲。“三个代表”中强调中国共产党始终代表中国先进社会生产力的发展要求。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想结合，把自己培养成一名合格的党员。“代表中国先进文化的前进方向”，我认为，我们要努力提高自身的文化素质。这其中包括科学文化素质，也更涵盖着思想道德素质。先进文化是人类文明进步的结晶，是推动人类社会前进的思想保证、精神动力与智力支持。文化的作用还在于她可以决定一个民族和国家的兴衰与命运。当前，我国正处于有中国特色社会主义的全面建设时期，国内外五花八门的思想相互激荡与错综着我们的思想。毫不夸张地说，如果稍不留神，我们就会误入迷途甚至跌进深渊。所以，树立正确的人生观、价值观、世界观已经成了我们每一位社会主义建设者必须面对的问题，“三个代表”重要思想告诉我们要坚定对马克思主义的信仰、坚定对社会主义的信念、增强对我国改革开放和社会主义现代化建设的信心、增强对党和政府的信任、积极反对和抵制拜金主义、享乐主义、极端主义等腐朽思想的侵蚀。</w:t>
      </w:r>
    </w:p>
    <w:p>
      <w:pPr>
        <w:ind w:left="0" w:right="0" w:firstLine="560"/>
        <w:spacing w:before="450" w:after="450" w:line="312" w:lineRule="auto"/>
      </w:pPr>
      <w:r>
        <w:rPr>
          <w:rFonts w:ascii="宋体" w:hAnsi="宋体" w:eastAsia="宋体" w:cs="宋体"/>
          <w:color w:val="000"/>
          <w:sz w:val="28"/>
          <w:szCs w:val="28"/>
        </w:rPr>
        <w:t xml:space="preserve">　　通过学习我了解到，发展党员的十六字方针是“坚持标准、保证质量、改善创新、慎重发展”从这十六字中我要想成为党员，第一，必须得从生活、学习、工作、思想、德智体美等各方面以党员的标准严格要求自己，不允许自己的一点点松懈;第二，要树立远大理想和目标并且努力奋斗，不断吸收知识，提升自己，提高自己的质量，这样才能在积极入党的人群中是自己更具有竞争力，才能要党认可我;第三，作为21世纪的新新青年，我们不能局限于老一辈的思想和作风上，要学会大胆创新，这样将来成为党员的时候才能为党添加更多的活力和生气。同时，还应该从各方面都给自己敲响了警钟，时刻督促、激励自己要严格要求自己，以前懒惰的我逐渐改过，慢慢的学会了勤奋。以前在思想上很松懈，思想作风不是特别好，但是经过这一段时间的学习思考后，自己的思想也逐渐扭转过来了。人士到没有共产党就没有新中国，我们现在的美好的生活不就是党给的么!经过近来的学习，我变得更拥护中国共产党，更加想成为一名正式的党员。对我来说，党是多么的神圣，能成为一名正式的党员是件多么光荣的事。</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能成为党员的确是件非常光荣的事，但同时我也深知要成为党员也是件非常不容易的事。要成为党员，你必须从思想上向党靠拢，学历了解党的历史，党的责任。我认为一旦决心成为一名党员，就一定要狠下心来像党员一样规范自己的行为、言语、作风，虽然自己现在还不是党员，但我相信，只要你用心了，你努力了，就可以的。我虽然还没入党，但是我从志愿入党的那一天起，我就决心像共产党员那样，紧密联系自己的学习实际、思想实际，贯彻落实科学发展观，保持奋发向上的精神状态，更好的全身心的投入党，始终保持共产党人的蓬勃朝气、昂扬锐气和浩然正气，争取以的质量加入党组织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电力入党思想汇报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以科学发展观的伟大构想，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在xx工作以来，我不怕苦，不怕累，以服从指挥、听从安排为天职，以高度的热情、负责的态度对待工作，及时地、保质保量地完成领导交给的各类工作任务。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xx的普通职员，我要不断的加强自身文化修养，关注时事，加深党性认识，在技能方面要互相学习，积极的请教领导和实习学生的理论知识。面对来xx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单位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我希望党组织及时给予批评和指导，我会虚心接纳，不断改进，再通过自己坚持不懈地努力，严格要求，我一定会在以后的生活和工作中不断提高自己。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电力入党思想汇报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针对党最终目标实现的必然性、长期性问题我们曾展开讨论，对如何做一名合格党员的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黑体" w:hAnsi="黑体" w:eastAsia="黑体" w:cs="黑体"/>
          <w:color w:val="000000"/>
          <w:sz w:val="36"/>
          <w:szCs w:val="36"/>
          <w:b w:val="1"/>
          <w:bCs w:val="1"/>
        </w:rPr>
        <w:t xml:space="preserve">第5篇: 电力入党思想汇报</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　　&gt;一、明确责任，认清形势，坚定信心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　　&gt;二、加强学习，内强素质，外塑形象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&gt;三、践行党章，牢记宗旨，加强修养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相信我们全体党员团结在以xx同志为总书记的党中央周围，高举邓小平理论和“三个代表”的伟大旗帜，团结协作，锐意改革进取，明天的农村会更加繁荣富强，明天的农民会更加生活宽裕。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第6篇: 电力入党思想汇报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第7篇: 电力入党思想汇报</w:t>
      </w:r>
    </w:p>
    <w:p>
      <w:pPr>
        <w:ind w:left="0" w:right="0" w:firstLine="560"/>
        <w:spacing w:before="450" w:after="450" w:line="312" w:lineRule="auto"/>
      </w:pPr>
      <w:r>
        <w:rPr>
          <w:rFonts w:ascii="宋体" w:hAnsi="宋体" w:eastAsia="宋体" w:cs="宋体"/>
          <w:color w:val="000"/>
          <w:sz w:val="28"/>
          <w:szCs w:val="28"/>
        </w:rPr>
        <w:t xml:space="preserve">　　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去年我局举办的入党积极分子培训班期间，喜逢中国共产党十八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　　&gt;一、长期坚持不懈要求加入中国共产党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　　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　　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&gt;　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&gt;　　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　　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　　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　　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　&gt;　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　　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　　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　　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　　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电力入党思想汇报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　　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提供最新和免费范文模板参考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按照《党章》要求，一名共产党员除以身作则，多做贡献，还应该“密切联系群众，向群众宣传党的主张，遇事同群众商量，及时向党反映群众的意见和要求，反映群众的正当利益”。虽然我作为一名入党积极分子，但一直力争以正式党员要求自己，而这方面，我做得还不够，还没有很好地发挥作用。今后，我要特别加强，坚持率先垂范与做好群众工作的一致性。我觉得，一名入党积极分子，也应该是一面旗帜。</w:t>
      </w:r>
    </w:p>
    <w:p>
      <w:pPr>
        <w:ind w:left="0" w:right="0" w:firstLine="560"/>
        <w:spacing w:before="450" w:after="450" w:line="312" w:lineRule="auto"/>
      </w:pPr>
      <w:r>
        <w:rPr>
          <w:rFonts w:ascii="宋体" w:hAnsi="宋体" w:eastAsia="宋体" w:cs="宋体"/>
          <w:color w:val="000"/>
          <w:sz w:val="28"/>
          <w:szCs w:val="28"/>
        </w:rPr>
        <w:t xml:space="preserve">　　这三年来，在组织的关怀和同志们的帮助下，自己各方面都得到进一步锻炼和提高。在此，我衷心地感谢党组织，衷心地感谢周围的同志。能够做一名优秀党员，把自己的一切献给党，是我一生追求的目标。我愿意接受党组织对自己的进一步考察和考验。不管个人愿望能否如期实现，我都不会放松自己对党的追求，都不会放弃严以律己、埋头苦干的行为准则与工作作风。最全面的范文参考写作网站请组织上相信我，在今后的路程中，我一定会时刻牢记共产党员的职责，更加严格地要求自己，更加出色地完成组织上交给的各项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第9篇: 电力入党思想汇报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经过近一段时间来的学习和组织的帮助，本人对党的认识更加深刻，在思想上积极要求上进，在工作中以党员标准严格要求自己。现将本人近期思想学习情况汇报如下：</w:t>
      </w:r>
    </w:p>
    <w:p>
      <w:pPr>
        <w:ind w:left="0" w:right="0" w:firstLine="560"/>
        <w:spacing w:before="450" w:after="450" w:line="312" w:lineRule="auto"/>
      </w:pPr>
      <w:r>
        <w:rPr>
          <w:rFonts w:ascii="宋体" w:hAnsi="宋体" w:eastAsia="宋体" w:cs="宋体"/>
          <w:color w:val="000"/>
          <w:sz w:val="28"/>
          <w:szCs w:val="28"/>
        </w:rPr>
        <w:t xml:space="preserve">　　第一，充分利用我厂良好的思想教育氛围,在值内以身作则,带头自觉学习马克思主义理论。</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永保党员的共产主义纯洁性。</w:t>
      </w:r>
    </w:p>
    <w:p>
      <w:pPr>
        <w:ind w:left="0" w:right="0" w:firstLine="560"/>
        <w:spacing w:before="450" w:after="450" w:line="312" w:lineRule="auto"/>
      </w:pPr>
      <w:r>
        <w:rPr>
          <w:rFonts w:ascii="宋体" w:hAnsi="宋体" w:eastAsia="宋体" w:cs="宋体"/>
          <w:color w:val="000"/>
          <w:sz w:val="28"/>
          <w:szCs w:val="28"/>
        </w:rPr>
        <w:t xml:space="preserve">　　第二，努力学习,掌握做好本职工作的知识和本领。学习科学文化和业务，努力提高为人民服务的本领是共产党员的义务。当今世界科学技术突飞猛进，科学技术对社会，对经济影响愈来愈大，我们的企业也需要综合素质全面发展的优秀人才。因此，我努力学习科学、文化和业务知识，认真学习各种预案、操作指导，做好事故预想，对专业知识一丝不苟、精益求精，牢固掌握做好本职工作的知识和本领。做到干一行，爱一行，学一行，钻一行，精通一行，努力成为本职岗位上的骨干和能手。</w:t>
      </w:r>
    </w:p>
    <w:p>
      <w:pPr>
        <w:ind w:left="0" w:right="0" w:firstLine="560"/>
        <w:spacing w:before="450" w:after="450" w:line="312" w:lineRule="auto"/>
      </w:pPr>
      <w:r>
        <w:rPr>
          <w:rFonts w:ascii="宋体" w:hAnsi="宋体" w:eastAsia="宋体" w:cs="宋体"/>
          <w:color w:val="000"/>
          <w:sz w:val="28"/>
          <w:szCs w:val="28"/>
        </w:rPr>
        <w:t xml:space="preserve">　　第三，坚持理论联系实际，学以致用。理论联系实际，是马克思主义一个基本原则。我们身处生产岗位上，学习马克思列宁主义、毛泽东思想、邓小平理论，更要坚持理论联系实际，坚持学以致用。最重要的是运用马克思主义的立场、观点和方法来改造主观世界，端正自己的态度，用企业价值观作为自己为人做事的指南，提高学习和工作的自觉性。评价一个共产党员重要的是看他做的怎么样，看他能不能在端正自己的世界观、人生观、价值观上下功夫，实现学于用、知与行、说与做的统一，这也是一个追求上进的积极分子自觉要求。</w:t>
      </w:r>
    </w:p>
    <w:p>
      <w:pPr>
        <w:ind w:left="0" w:right="0" w:firstLine="560"/>
        <w:spacing w:before="450" w:after="450" w:line="312" w:lineRule="auto"/>
      </w:pPr>
      <w:r>
        <w:rPr>
          <w:rFonts w:ascii="宋体" w:hAnsi="宋体" w:eastAsia="宋体" w:cs="宋体"/>
          <w:color w:val="000"/>
          <w:sz w:val="28"/>
          <w:szCs w:val="28"/>
        </w:rPr>
        <w:t xml:space="preserve">　　通过学习，我更深刻地认识到党员应成为员工们学习的模范和工作的模范，作为一名积极分子，不但要刻苦学习马克思主义理论，而且要学习过硬的专业知识，掌握做好本职工作的技能和本领，努力创造一流的成绩，只有这样才能在新形势下更好的发挥先锋模范作用，从而在工作中有了方向，有了动力，懂得干好工作的目的和重要性。在以后的工作中，我定要加倍努力，更加严格要求自己，做全值员工的表率，身先士卒、严格管理，尽最大努力做好工作，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2025-06-15T14:57:40+08:00</dcterms:created>
  <dcterms:modified xsi:type="dcterms:W3CDTF">2025-06-15T14:57:40+08:00</dcterms:modified>
</cp:coreProperties>
</file>

<file path=docProps/custom.xml><?xml version="1.0" encoding="utf-8"?>
<Properties xmlns="http://schemas.openxmlformats.org/officeDocument/2006/custom-properties" xmlns:vt="http://schemas.openxmlformats.org/officeDocument/2006/docPropsVTypes"/>
</file>