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2024思想汇报工作【六篇】</w:t>
      </w:r>
      <w:bookmarkEnd w:id="1"/>
    </w:p>
    <w:p>
      <w:pPr>
        <w:jc w:val="center"/>
        <w:spacing w:before="0" w:after="450"/>
      </w:pPr>
      <w:r>
        <w:rPr>
          <w:rFonts w:ascii="Arial" w:hAnsi="Arial" w:eastAsia="Arial" w:cs="Arial"/>
          <w:color w:val="999999"/>
          <w:sz w:val="20"/>
          <w:szCs w:val="20"/>
        </w:rPr>
        <w:t xml:space="preserve">来源：网络  作者：紫陌红颜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思想汇报就是申请入党的青年学生或者学生党员，为了使党组织更好地了解自己的思想，学习等情况，自觉的争取党组织的教育和监督，定期或不定期地以书面形式向党组织汇报自己的思想、学习、工作情况所使用的一种文书。下面是小编为大家整理的20_思想汇报工作...</w:t>
      </w:r>
    </w:p>
    <w:p>
      <w:pPr>
        <w:ind w:left="0" w:right="0" w:firstLine="560"/>
        <w:spacing w:before="450" w:after="450" w:line="312" w:lineRule="auto"/>
      </w:pPr>
      <w:r>
        <w:rPr>
          <w:rFonts w:ascii="宋体" w:hAnsi="宋体" w:eastAsia="宋体" w:cs="宋体"/>
          <w:color w:val="000"/>
          <w:sz w:val="28"/>
          <w:szCs w:val="28"/>
        </w:rPr>
        <w:t xml:space="preserve">思想汇报就是申请入党的青年学生或者学生党员，为了使党组织更好地了解自己的思想，学习等情况，自觉的争取党组织的教育和监督，定期或不定期地以书面形式向党组织汇报自己的思想、学习、工作情况所使用的一种文书。下面是小编为大家整理的20_思想汇报工作【六篇】，欢迎大家借鉴与参考，希望对大家有所帮助。[_TAG_h2]20_思想汇报工作篇1</w:t>
      </w:r>
    </w:p>
    <w:p>
      <w:pPr>
        <w:ind w:left="0" w:right="0" w:firstLine="560"/>
        <w:spacing w:before="450" w:after="450" w:line="312" w:lineRule="auto"/>
      </w:pPr>
      <w:r>
        <w:rPr>
          <w:rFonts w:ascii="宋体" w:hAnsi="宋体" w:eastAsia="宋体" w:cs="宋体"/>
          <w:color w:val="000"/>
          <w:sz w:val="28"/>
          <w:szCs w:val="28"/>
        </w:rPr>
        <w:t xml:space="preserve">　　作为一名初学者，我进入工程检测行业已经三个月，面对一个新的工作岗位，我逐步转变角色，逐步适应新的工作环境。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　　对于我所学的专业而言，这又将是一个新的开始。在校所学的基础专业知识为我从事工程检测奠定了一定基础，而对于从事工程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__友升建设工程检测有限公司的宗旨是\"未做事情先做人\"，这句话告诉我如何做人在社会中重要性。如果说大学是我的第一学校，社会便是我的另一学校了。在经过几周的规范学习后，我开始对检测行业有了进一步的了解，加之公司安排到__培训学习，让我更深入了解到工程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　　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__友升建设工程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　　在对工程检测的初步学习过程中，让我知道工程检测专业知识对于从事工程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工程现场检测，专业知识在此过程中就显得尤为重要了，有更多时候需要你对所在环境下用专业知识解释，检测的过程中，不可对专业知识、规范准则无中生有。这些都是我应该在今后工作中加强学习的，在很多工程检测过程中我看到了同事之间的工作协作，我们在工作中就是一个整体，应当相互给予工作支持，让工作效率更高，更强。</w:t>
      </w:r>
    </w:p>
    <w:p>
      <w:pPr>
        <w:ind w:left="0" w:right="0" w:firstLine="560"/>
        <w:spacing w:before="450" w:after="450" w:line="312" w:lineRule="auto"/>
      </w:pPr>
      <w:r>
        <w:rPr>
          <w:rFonts w:ascii="宋体" w:hAnsi="宋体" w:eastAsia="宋体" w:cs="宋体"/>
          <w:color w:val="000"/>
          <w:sz w:val="28"/>
          <w:szCs w:val="28"/>
        </w:rPr>
        <w:t xml:space="preserve">　　工程检测是对工程质量标准的首要\"验收\"，而我们作为直接对工程建筑材料检测的执行者，必须把好这一关，必须以\"严谨、科学、公平、公正\"的态度对待每一项工程检测。这不仅是工作态度的认真，更是对人民生命财产的负责，同时也是为检测行业树新风、立新标。在今后工作中，我应更加努力，不断完善、提升自己。</w:t>
      </w:r>
    </w:p>
    <w:p>
      <w:pPr>
        <w:ind w:left="0" w:right="0" w:firstLine="560"/>
        <w:spacing w:before="450" w:after="450" w:line="312" w:lineRule="auto"/>
      </w:pPr>
      <w:r>
        <w:rPr>
          <w:rFonts w:ascii="黑体" w:hAnsi="黑体" w:eastAsia="黑体" w:cs="黑体"/>
          <w:color w:val="000000"/>
          <w:sz w:val="36"/>
          <w:szCs w:val="36"/>
          <w:b w:val="1"/>
          <w:bCs w:val="1"/>
        </w:rPr>
        <w:t xml:space="preserve">20_思想汇报工作篇2</w:t>
      </w:r>
    </w:p>
    <w:p>
      <w:pPr>
        <w:ind w:left="0" w:right="0" w:firstLine="560"/>
        <w:spacing w:before="450" w:after="450" w:line="312" w:lineRule="auto"/>
      </w:pPr>
      <w:r>
        <w:rPr>
          <w:rFonts w:ascii="宋体" w:hAnsi="宋体" w:eastAsia="宋体" w:cs="宋体"/>
          <w:color w:val="000"/>
          <w:sz w:val="28"/>
          <w:szCs w:val="28"/>
        </w:rPr>
        <w:t xml:space="preserve">　　通过一年多的社区工作，自己的工作能力和工作经验得到了极大的提高和锻炼，为确保自己的工作能力和工作标准能够进一步的提高对照学习实践科学发展观，结合学习实践中查找出来的突出问题，本人郑重制定如下整改落实措施：</w:t>
      </w:r>
    </w:p>
    <w:p>
      <w:pPr>
        <w:ind w:left="0" w:right="0" w:firstLine="560"/>
        <w:spacing w:before="450" w:after="450" w:line="312" w:lineRule="auto"/>
      </w:pPr>
      <w:r>
        <w:rPr>
          <w:rFonts w:ascii="宋体" w:hAnsi="宋体" w:eastAsia="宋体" w:cs="宋体"/>
          <w:color w:val="000"/>
          <w:sz w:val="28"/>
          <w:szCs w:val="28"/>
        </w:rPr>
        <w:t xml:space="preserve">　　通过认真查找，本人存在三个方面的问题：</w:t>
      </w:r>
    </w:p>
    <w:p>
      <w:pPr>
        <w:ind w:left="0" w:right="0" w:firstLine="560"/>
        <w:spacing w:before="450" w:after="450" w:line="312" w:lineRule="auto"/>
      </w:pPr>
      <w:r>
        <w:rPr>
          <w:rFonts w:ascii="宋体" w:hAnsi="宋体" w:eastAsia="宋体" w:cs="宋体"/>
          <w:color w:val="000"/>
          <w:sz w:val="28"/>
          <w:szCs w:val="28"/>
        </w:rPr>
        <w:t xml:space="preserve">　　1、学习劲头不足，理论水平不够。对政治理论钻研的不深、不透，在运用理论指导实践、促进工作上还存在一定的差距。</w:t>
      </w:r>
    </w:p>
    <w:p>
      <w:pPr>
        <w:ind w:left="0" w:right="0" w:firstLine="560"/>
        <w:spacing w:before="450" w:after="450" w:line="312" w:lineRule="auto"/>
      </w:pPr>
      <w:r>
        <w:rPr>
          <w:rFonts w:ascii="宋体" w:hAnsi="宋体" w:eastAsia="宋体" w:cs="宋体"/>
          <w:color w:val="000"/>
          <w:sz w:val="28"/>
          <w:szCs w:val="28"/>
        </w:rPr>
        <w:t xml:space="preserve">　　2、全局意识不够，服务意识不强。提合理化建议不够主动，在服务意识上有待进一步增强。</w:t>
      </w:r>
    </w:p>
    <w:p>
      <w:pPr>
        <w:ind w:left="0" w:right="0" w:firstLine="560"/>
        <w:spacing w:before="450" w:after="450" w:line="312" w:lineRule="auto"/>
      </w:pPr>
      <w:r>
        <w:rPr>
          <w:rFonts w:ascii="宋体" w:hAnsi="宋体" w:eastAsia="宋体" w:cs="宋体"/>
          <w:color w:val="000"/>
          <w:sz w:val="28"/>
          <w:szCs w:val="28"/>
        </w:rPr>
        <w:t xml:space="preserve">　　3、开拓创新意识不强，有自我满足情绪。在工作作风上有时紧时松现象;工作标准不够高，不能从尽善尽美、时时处处争一流上去把握。</w:t>
      </w:r>
    </w:p>
    <w:p>
      <w:pPr>
        <w:ind w:left="0" w:right="0" w:firstLine="560"/>
        <w:spacing w:before="450" w:after="450" w:line="312" w:lineRule="auto"/>
      </w:pPr>
      <w:r>
        <w:rPr>
          <w:rFonts w:ascii="宋体" w:hAnsi="宋体" w:eastAsia="宋体" w:cs="宋体"/>
          <w:color w:val="000"/>
          <w:sz w:val="28"/>
          <w:szCs w:val="28"/>
        </w:rPr>
        <w:t xml:space="preserve">　　存在问题的原因是多方面的，归纳起来，主要原因在于理论学习不够深入，理解不深刻，政治意识、责任意识不牢固。在今后的工作中，我一定要发扬成绩，改正不足，尽职尽责地做好本职工作。</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针对自己在工作中存在的问题，我将在以后的工作中，认真反思，加以改进，时时开展自我批评，严格要求自己。具体做到以下几点：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一是要在进一步加强学习上下功夫。通过学习，牢固树立共产主义的理想信念，紧跟不断发展变化的新形势，进一步增强大局意识、责任意识、忧患意识。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二是在强化服务意识上下功夫。作为一名居委会工作人员，我将1</w:t>
      </w:r>
    </w:p>
    <w:p>
      <w:pPr>
        <w:ind w:left="0" w:right="0" w:firstLine="560"/>
        <w:spacing w:before="450" w:after="450" w:line="312" w:lineRule="auto"/>
      </w:pPr>
      <w:r>
        <w:rPr>
          <w:rFonts w:ascii="宋体" w:hAnsi="宋体" w:eastAsia="宋体" w:cs="宋体"/>
          <w:color w:val="000"/>
          <w:sz w:val="28"/>
          <w:szCs w:val="28"/>
        </w:rPr>
        <w:t xml:space="preserve">　　进一步树立大局意识、服务意识和助手意识。通过沟通，了解基层群众信息工作的状况，热心为其提供帮助和指导。了解存在的困难和问题，并及时向领导提出有价值的信息和建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三是诚实待人、严于律己，以\"老老实实做人、勤勤恳恳做事\"为信条，严格要求自己，尊敬领导，团结同志，诚恳待人，设身处地为同事着想，营造一个团结、协作、积极向上的良好工作环境。</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总之，今后我将在领导和同志们的帮助支持下，继续查找自己在各方面存在的不足和问题，进一步提高思想认识，转变工作作风，改正不足，提高自己，使自己的工作能力和工作经验得到进一步提高。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20_思想汇报工作篇3</w:t>
      </w:r>
    </w:p>
    <w:p>
      <w:pPr>
        <w:ind w:left="0" w:right="0" w:firstLine="560"/>
        <w:spacing w:before="450" w:after="450" w:line="312" w:lineRule="auto"/>
      </w:pPr>
      <w:r>
        <w:rPr>
          <w:rFonts w:ascii="宋体" w:hAnsi="宋体" w:eastAsia="宋体" w:cs="宋体"/>
          <w:color w:val="000"/>
          <w:sz w:val="28"/>
          <w:szCs w:val="28"/>
        </w:rPr>
        <w:t xml:space="preserve">　　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　　转眼到社区工作一年多了，在这段时间，无论是在待人接物上，还是在处理紧急事件突发事件上，恒茂华城社区的前辈们做出了好的榜样，他们用自己的行动影响着我。随着时间的推移，我的认识在改变，我的感受在加深，我的工作能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　　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　　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　　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　　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　　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　　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20_思想汇报工作篇4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年x月xx日至x月xx日，我作为入党积极分子参加了由区党校举办的“20xx年入党积极分子培训班”。通过对“三个代表”重要思想、党的先进性、新党章、党的基础知识的学习，我对党的性质、党的指导思想、党的奋斗目标以及党员的先锋模范作用有了更深刻的认识，明确了党员的权利和义务，坚定了为共产主义事业奋斗的理想信念，下面就这次培训谈几点体会。</w:t>
      </w:r>
    </w:p>
    <w:p>
      <w:pPr>
        <w:ind w:left="0" w:right="0" w:firstLine="560"/>
        <w:spacing w:before="450" w:after="450" w:line="312" w:lineRule="auto"/>
      </w:pPr>
      <w:r>
        <w:rPr>
          <w:rFonts w:ascii="宋体" w:hAnsi="宋体" w:eastAsia="宋体" w:cs="宋体"/>
          <w:color w:val="000"/>
          <w:sz w:val="28"/>
          <w:szCs w:val="28"/>
        </w:rPr>
        <w:t xml:space="preserve">　　一、对党的性质有了进一步的认识</w:t>
      </w:r>
    </w:p>
    <w:p>
      <w:pPr>
        <w:ind w:left="0" w:right="0" w:firstLine="560"/>
        <w:spacing w:before="450" w:after="450" w:line="312" w:lineRule="auto"/>
      </w:pPr>
      <w:r>
        <w:rPr>
          <w:rFonts w:ascii="宋体" w:hAnsi="宋体" w:eastAsia="宋体" w:cs="宋体"/>
          <w:color w:val="000"/>
          <w:sz w:val="28"/>
          <w:szCs w:val="28"/>
        </w:rPr>
        <w:t xml:space="preserve">　　通过这次入党积极分子的培训，我对党的进一步认识。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我们党员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二、进一步树立了入党的动机</w:t>
      </w:r>
    </w:p>
    <w:p>
      <w:pPr>
        <w:ind w:left="0" w:right="0" w:firstLine="560"/>
        <w:spacing w:before="450" w:after="450" w:line="312" w:lineRule="auto"/>
      </w:pPr>
      <w:r>
        <w:rPr>
          <w:rFonts w:ascii="宋体" w:hAnsi="宋体" w:eastAsia="宋体" w:cs="宋体"/>
          <w:color w:val="000"/>
          <w:sz w:val="28"/>
          <w:szCs w:val="28"/>
        </w:rPr>
        <w:t xml:space="preserve">　　通过系统党的基本知识与理论的学习，使我更进一步的树立了正确的入党动机。党的知识学习使我明白了每一名积极争取入党的同志，不论组织上是否入了党，首先要从思想上入党，要从思想上树立无产阶级世界观、人生观、价值观、树立全心全意为人民服务的信念，不惜牺牲一切，为实现共产主义而奋斗终身，并在实际行动中表现出来。因为只有端正入党动机，才能做到全心全意为人民服务，才能做到不谋私利，不搞特权，才能经得起党和人民的考验，才能真正成为一名合格的共产党员。我作为一名社区工作者，应该在工作岗位上，兢兢业业，尽职尽责，尽自己最大的能力，努力工作，为构建和谐社会，发挥共产党员的先锋模范作用。同时，我要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三、更树立入党的信心</w:t>
      </w:r>
    </w:p>
    <w:p>
      <w:pPr>
        <w:ind w:left="0" w:right="0" w:firstLine="560"/>
        <w:spacing w:before="450" w:after="450" w:line="312" w:lineRule="auto"/>
      </w:pPr>
      <w:r>
        <w:rPr>
          <w:rFonts w:ascii="宋体" w:hAnsi="宋体" w:eastAsia="宋体" w:cs="宋体"/>
          <w:color w:val="000"/>
          <w:sz w:val="28"/>
          <w:szCs w:val="28"/>
        </w:rPr>
        <w:t xml:space="preserve">　　“未进党的门，先做党的人”。我作为入党积极分子，应按照党员标准严格要求自己，努力实践“三个代表”重要思想，积极投身于全面建设小康社会，加快推进社会主义现代化这场伟大的实践中，才能把自己锻炼成为合格的共产党员。要自觉加强党性锻炼，树立坚定的理想信念，始终保持政治上的清醒和坚定，正确处理局部利益和全局利益、个人利益和集体利益的关系，时刻警惕各种腐朽思想、价值观念的侵袭。要在全面建设小康社会的实践中建功立业，要努力学习，刻苦钻研，精益求精，不断提高自己的理论水平、文化素质和工作能力，掌握与本职工作相关的各种知识，成为生产和工作中的骨干和行家;要时刻牢记“三个代表”重要思想的要求，爱岗敬业，在完成各项任务中起模范带头作用。要做全心全意为人民服务的模范。牢记党的宗旨，坚持党和人民的利益高于一切，努力为人民谋福利。吃苦在前、享受在后，克己奉公、多作贡献。</w:t>
      </w:r>
    </w:p>
    <w:p>
      <w:pPr>
        <w:ind w:left="0" w:right="0" w:firstLine="560"/>
        <w:spacing w:before="450" w:after="450" w:line="312" w:lineRule="auto"/>
      </w:pPr>
      <w:r>
        <w:rPr>
          <w:rFonts w:ascii="宋体" w:hAnsi="宋体" w:eastAsia="宋体" w:cs="宋体"/>
          <w:color w:val="000"/>
          <w:sz w:val="28"/>
          <w:szCs w:val="28"/>
        </w:rPr>
        <w:t xml:space="preserve">　　四、立足岗位，奉献社会</w:t>
      </w:r>
    </w:p>
    <w:p>
      <w:pPr>
        <w:ind w:left="0" w:right="0" w:firstLine="560"/>
        <w:spacing w:before="450" w:after="450" w:line="312" w:lineRule="auto"/>
      </w:pPr>
      <w:r>
        <w:rPr>
          <w:rFonts w:ascii="宋体" w:hAnsi="宋体" w:eastAsia="宋体" w:cs="宋体"/>
          <w:color w:val="000"/>
          <w:sz w:val="28"/>
          <w:szCs w:val="28"/>
        </w:rPr>
        <w:t xml:space="preserve">　　我作为一名社区工作者、计生工作中的一员，应爱岗敬业，对工作认真负责，对技术精益求精，对社区要满腔热诚，做国策的执行者、人民群众身体健康的忠诚卫士;应牢记宗旨，心系社区，全心全意为社区服务，为困难群体服务，坚持以社区为中心，诚信服务，奉献社会，最大限度的满足人民群众享受服务的愿望和要求;应遵纪守法，带头遵守计划生育工作者的行为规范、以服务社区为己任，在急、难、险、重任务面前挺身而出，塑造计划生育工作者的良好形象。社区是社会的缩影，社区建设直接影响社会的稳定和和谐，因此，在日常的工作中，我要以社区为“家”，时刻关心“家”的建设，尤其是在社区的计划生育工作上，我要以党的计划生育政策为准则，在加大政策的宣传力度的同时，将计划生育工作做得更好、更细。</w:t>
      </w:r>
    </w:p>
    <w:p>
      <w:pPr>
        <w:ind w:left="0" w:right="0" w:firstLine="560"/>
        <w:spacing w:before="450" w:after="450" w:line="312" w:lineRule="auto"/>
      </w:pPr>
      <w:r>
        <w:rPr>
          <w:rFonts w:ascii="宋体" w:hAnsi="宋体" w:eastAsia="宋体" w:cs="宋体"/>
          <w:color w:val="000"/>
          <w:sz w:val="28"/>
          <w:szCs w:val="28"/>
        </w:rPr>
        <w:t xml:space="preserve">　　这次党校培训对我个人树立正确的世界观、人生观、价值观有着特殊重要的意义。将全面改善了我对党的认识，端正了我的入党动机，为我入党打下了良好的基础。希望党组织和领导加强对我的培养、教育和考察。我要在党的熔炉中锻炼自己，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20_思想汇报工作篇5</w:t>
      </w:r>
    </w:p>
    <w:p>
      <w:pPr>
        <w:ind w:left="0" w:right="0" w:firstLine="560"/>
        <w:spacing w:before="450" w:after="450" w:line="312" w:lineRule="auto"/>
      </w:pPr>
      <w:r>
        <w:rPr>
          <w:rFonts w:ascii="宋体" w:hAnsi="宋体" w:eastAsia="宋体" w:cs="宋体"/>
          <w:color w:val="000"/>
          <w:sz w:val="28"/>
          <w:szCs w:val="28"/>
        </w:rPr>
        <w:t xml:space="preserve">　　今年以来，在中心党委的正确领导下，在领导和同志们的关心支持帮助下，我自觉加强学习，认真履职，从严要求，较好地完成了各项工作任务。现将思想情况报告如下。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党务干部，始终把加强政治理论学习、树牢“四个意识”、提高政治站位和政治定力摆在首要位置。在日常工作中，通过学习文件讲话、阅读报刊杂志、浏览网页、收听收看新闻广播等形式，认真学习中央和省委关于党的建设一系列决策部署，特别是习近平总书记关于全面从严治党的系列重要论述。在“两学一做”学习教育和“大学习、大调研、大改进”中，积极参与学习讨论，认真撰写学习笔记，自觉对照查摆问题并认真整改。注重加强党务基础理论学习，努力提高做好本职工作的能力和本领。</w:t>
      </w:r>
    </w:p>
    <w:p>
      <w:pPr>
        <w:ind w:left="0" w:right="0" w:firstLine="560"/>
        <w:spacing w:before="450" w:after="450" w:line="312" w:lineRule="auto"/>
      </w:pPr>
      <w:r>
        <w:rPr>
          <w:rFonts w:ascii="宋体" w:hAnsi="宋体" w:eastAsia="宋体" w:cs="宋体"/>
          <w:color w:val="000"/>
          <w:sz w:val="28"/>
          <w:szCs w:val="28"/>
        </w:rPr>
        <w:t xml:space="preserve">　　二、认真履职，扎实做好党建和本职工作</w:t>
      </w:r>
    </w:p>
    <w:p>
      <w:pPr>
        <w:ind w:left="0" w:right="0" w:firstLine="560"/>
        <w:spacing w:before="450" w:after="450" w:line="312" w:lineRule="auto"/>
      </w:pPr>
      <w:r>
        <w:rPr>
          <w:rFonts w:ascii="宋体" w:hAnsi="宋体" w:eastAsia="宋体" w:cs="宋体"/>
          <w:color w:val="000"/>
          <w:sz w:val="28"/>
          <w:szCs w:val="28"/>
        </w:rPr>
        <w:t xml:space="preserve">　　随着全面从严治党不断深入，标准越来越高，要求越来越严，责任越来越大。我坚持正确面对、用心工作、全身投入，把完成每一项任务、做好每一项工作作为难得的学习锻炼机会，作为自觉接受党性教育、增强纪律规矩意识的宝贵经历，不断提升自身的党性观念和工作能力。一是主动抓好党风廉政建设。开展警示教育，对中心各部室廉政风险防控责任落实情况进行跟踪检查，有力促进了党风廉政建设工作的开展。指导各党支部认真落实“三会一课”,规范了党日活动开展和监督检查工作,对新党员培养、发展和预备党员转正等工作给予了及时指导，较好地促进了中心党建工作的落实。二是扎实开展精神文明创建工作。与职能部门一起，制定中心年度精神文明创建工作实施方案，并组织实施。积极宣传展示社会主义核心价值观、传统文化、道德规范和中心文化品牌。三是严格落实安全生产工作制度。认真贯彻落实省卫生计生委多次安全生产工作会议精神。健全完善“党政同责、一岗双责、齐抓共管”的安全生产责任体系。作为中心安全生产工作领导小组办公室主任。该同志认真落实岗位责任，提高部室负责人和每个职工的安全生产意识，集中开展了安全隐患大排查大整治专项行动，带队进行安全生产大检查，排查出的安全隐患均已整改。四是严格财务管理。指导职能部门认真编制财务预算和决算工作，全面反应中心运营状况，总结管理经验，发现存在的问题，改进财务管理工作。严格执行公务卡使用制度，及时统计公务卡办理情况，严格禁止现金支出。强化资金监管，对财经类遗留问题进行自查。建立了专项资金项目负责人制度，强化部门管理职责,提高资金使用效率，五是强化服务意识，做好工会工作，保障中心职工的各项权益。</w:t>
      </w:r>
    </w:p>
    <w:p>
      <w:pPr>
        <w:ind w:left="0" w:right="0" w:firstLine="560"/>
        <w:spacing w:before="450" w:after="450" w:line="312" w:lineRule="auto"/>
      </w:pPr>
      <w:r>
        <w:rPr>
          <w:rFonts w:ascii="宋体" w:hAnsi="宋体" w:eastAsia="宋体" w:cs="宋体"/>
          <w:color w:val="000"/>
          <w:sz w:val="28"/>
          <w:szCs w:val="28"/>
        </w:rPr>
        <w:t xml:space="preserve">　　三、从严要求，不断增强拒腐防变意识和能力</w:t>
      </w:r>
    </w:p>
    <w:p>
      <w:pPr>
        <w:ind w:left="0" w:right="0" w:firstLine="560"/>
        <w:spacing w:before="450" w:after="450" w:line="312" w:lineRule="auto"/>
      </w:pPr>
      <w:r>
        <w:rPr>
          <w:rFonts w:ascii="宋体" w:hAnsi="宋体" w:eastAsia="宋体" w:cs="宋体"/>
          <w:color w:val="000"/>
          <w:sz w:val="28"/>
          <w:szCs w:val="28"/>
        </w:rPr>
        <w:t xml:space="preserve">　　立党为公，执政为民，廉洁奉公是对一名党员干部的基本要求。认真学习并严格遵守《中国共产党廉洁自律准则》及中央、省委关于廉洁自律各项规定，严格执行中央“八项规定”精神和省委实施办法，严格落实个人重大事项报告、请示报备等制度，严格要求自己，始终保持清正廉洁的作风，没有违反各项纪律规矩的现象。注重加强作风建设，牢记“两个务必”，坚决反对“四风”特别是形式主义、官僚主义的新表现，时时处处讲党性、重品行、作表率。自觉践行“三严三实”，说实话、办实事、求实效，清清白白做人，扎扎实实做事。</w:t>
      </w:r>
    </w:p>
    <w:p>
      <w:pPr>
        <w:ind w:left="0" w:right="0" w:firstLine="560"/>
        <w:spacing w:before="450" w:after="450" w:line="312" w:lineRule="auto"/>
      </w:pPr>
      <w:r>
        <w:rPr>
          <w:rFonts w:ascii="宋体" w:hAnsi="宋体" w:eastAsia="宋体" w:cs="宋体"/>
          <w:color w:val="000"/>
          <w:sz w:val="28"/>
          <w:szCs w:val="28"/>
        </w:rPr>
        <w:t xml:space="preserve">　　在肯定成绩同时，也清醒地认识到自身存在的不足，表现在：工作中特别是任务重、压力大时，有急躁情绪;对待棘手工作，有时也有畏难情绪等。在今后的工作中，我将继续加强学习，发挥优势，改进不足，努力工作，为中心事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20_思想汇报工作篇6</w:t>
      </w:r>
    </w:p>
    <w:p>
      <w:pPr>
        <w:ind w:left="0" w:right="0" w:firstLine="560"/>
        <w:spacing w:before="450" w:after="450" w:line="312" w:lineRule="auto"/>
      </w:pPr>
      <w:r>
        <w:rPr>
          <w:rFonts w:ascii="宋体" w:hAnsi="宋体" w:eastAsia="宋体" w:cs="宋体"/>
          <w:color w:val="000"/>
          <w:sz w:val="28"/>
          <w:szCs w:val="28"/>
        </w:rPr>
        <w:t xml:space="preserve">　　一学年的教学工作已接近尾声，这一年，既忙碌，又充实，在校领导和同事们的帮助下，我顺利的完成了各项工作。现将本学年的工作做一个小结，借以促进提高。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本人思想端正，服从领导的工作安排，办事认真负责。并在各方面严格要求自己，努力地提高自己，热爱教育事业，，能自觉遵守职业道德，在学生中树立了良好的教师形象。能够主动与同事研究业务，互相学习，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严格遵守学校的各项规章制度，不迟到、不早退、有事主动请假。在工作中，尊敬领导、团结同事，能正确处理好与领导同事之间的关系。平时，勤俭节约、任劳任怨、对人真诚、热爱学生、人际关系和谐融洽，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教育教学理论并积极进行各类现代教育技术培训，掌握了多媒体课件制作的一些方法。攥写的教研论文“新课改感悟”和“班主任经验交流”在不同刊物上获奖。上学期所带班级也获得优异的成绩。</w:t>
      </w:r>
    </w:p>
    <w:p>
      <w:pPr>
        <w:ind w:left="0" w:right="0" w:firstLine="560"/>
        <w:spacing w:before="450" w:after="450" w:line="312" w:lineRule="auto"/>
      </w:pPr>
      <w:r>
        <w:rPr>
          <w:rFonts w:ascii="宋体" w:hAnsi="宋体" w:eastAsia="宋体" w:cs="宋体"/>
          <w:color w:val="000"/>
          <w:sz w:val="28"/>
          <w:szCs w:val="28"/>
        </w:rPr>
        <w:t xml:space="preserve">　　总之，教学路上学无止境，我将不断的探索，争当一名优秀的教师。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2025-06-15T04:17:35+08:00</dcterms:created>
  <dcterms:modified xsi:type="dcterms:W3CDTF">2025-06-15T04:17:35+08:00</dcterms:modified>
</cp:coreProperties>
</file>

<file path=docProps/custom.xml><?xml version="1.0" encoding="utf-8"?>
<Properties xmlns="http://schemas.openxmlformats.org/officeDocument/2006/custom-properties" xmlns:vt="http://schemas.openxmlformats.org/officeDocument/2006/docPropsVTypes"/>
</file>