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医务人员1一4季度思想汇报(通用17篇)</w:t>
      </w:r>
      <w:bookmarkEnd w:id="1"/>
    </w:p>
    <w:p>
      <w:pPr>
        <w:jc w:val="center"/>
        <w:spacing w:before="0" w:after="450"/>
      </w:pPr>
      <w:r>
        <w:rPr>
          <w:rFonts w:ascii="Arial" w:hAnsi="Arial" w:eastAsia="Arial" w:cs="Arial"/>
          <w:color w:val="999999"/>
          <w:sz w:val="20"/>
          <w:szCs w:val="20"/>
        </w:rPr>
        <w:t xml:space="preserve">来源：网络  作者：莲雾凝露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务人员1一4季度思想汇报(通用17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务人员1一4季度思想汇报(通用17篇)，仅供参考，大家一起来看看吧。[_TAG_h2]第一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　　在今天的入党积极分子的培训课上，老师给我们讲的是中国共产党人应具备的世界观、人生观、价值观，通过此次党课的学习，我对共产党人的世界观、人生观、价值观有了一个更深层次的了解。中国共产党是中国工人阶级的先锋队，是中国人民和中国各族人民根本利益的忠实代表，是中国社会主义事业的领导核心力量，所以，中国共产党的宗旨只能是全心全意为人民服务。从党的宗旨的提出至今，中国共产党始终遵循其宗旨，并根据党在不同时期的奋斗目标，丰富和发展了党的宗旨，并从中形成了我们中国共产党人的人生价值观。</w:t>
      </w:r>
    </w:p>
    <w:p>
      <w:pPr>
        <w:ind w:left="0" w:right="0" w:firstLine="560"/>
        <w:spacing w:before="450" w:after="450" w:line="312" w:lineRule="auto"/>
      </w:pPr>
      <w:r>
        <w:rPr>
          <w:rFonts w:ascii="宋体" w:hAnsi="宋体" w:eastAsia="宋体" w:cs="宋体"/>
          <w:color w:val="000"/>
          <w:sz w:val="28"/>
          <w:szCs w:val="28"/>
        </w:rPr>
        <w:t xml:space="preserve">　　发展社会主义市场经济为共产党员确立正确的人生价值观、实现自己的人生价值带来了许多有利的因素。如发展社会主义市场经济促进了我国社会生产力的极大发展、综合国力的极大提高和人民生活水平的极大改善，这有利于共产党员更加牢固地树立起共产党*和社会主义的价值理想;有利于共产党员树立起相应的符合社会历史发展的价值观念:这有利于共产党员在为人民为社会的贡献中最大程度地实现自己的人生价值。我们要充分利用发展社会主义市场经济为共产党员的人生价值观建设带来的这些有利因素，积极引导共产党员在适应和驾驭社会主义市场经济的过程中确立正确的人生价值观。</w:t>
      </w:r>
    </w:p>
    <w:p>
      <w:pPr>
        <w:ind w:left="0" w:right="0" w:firstLine="560"/>
        <w:spacing w:before="450" w:after="450" w:line="312" w:lineRule="auto"/>
      </w:pPr>
      <w:r>
        <w:rPr>
          <w:rFonts w:ascii="宋体" w:hAnsi="宋体" w:eastAsia="宋体" w:cs="宋体"/>
          <w:color w:val="000"/>
          <w:sz w:val="28"/>
          <w:szCs w:val="28"/>
        </w:rPr>
        <w:t xml:space="preserve">　　但是，我们也要看到，发展社会主义市场经济也对共产党员的人生价值观提出了严峻的挑战。这方面的挑战，主要表现在:一是市场经济的双重效应，使个别党员的人生价值追求出现了偏差，二是转型时期社会的无序性，使部分党员的人生价值判断发生了失误:三是开放条件下文化形态的多元化，使部分党员的人生价值选择出现了困惑;四是社会价值观念体系建立的滞后，使党员重视端正人生价值观的意识受到了削弱。针对这些挑战，我们必须比任何时候都更加重视党员人生价值观问题，加强党员人生价值观建设，才能使党员树立的正确的世界观、人生观、价值观。这有待于我们未来的党员与现代的党员一起努力。做为一名入党积极分子，我们应以共产党员的世界观、人生观、价值观的标准来严格要求自己，认真学习有关世界观、人生观、价值观的科学理论知识加强这方面的学习，从而使自己从思想上提高觉悟，认识树立正确的世界观、人生观、价值观的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边的老党员和先进事迹学习，使我深受启发。作为一名医务工作者，必须时刻牢记党的宗旨，努力工作，勤奋学习，使我在政治思想上进一步成熟，对党的目标、宗旨、任务等认识更加全面、更加深刻、更加坚定社会主义信念，更加增强了为党的事业、为共产主义事业奋斗终身的信念和勇气，不断强化学以致用能力，立足实际，大胆创新。这段时间里，我也一直能认真学习马列主义、毛泽东思想和邓小平理论，学习党的知识，使自己向光荣的中国共产党靠拢。从严治党，依法治国，使我深刻地认识到，我们的党能够严格要求自己，中国共产党在新的历史时期又提出了更高的要求，使我们的党真正成为中国人民的领路人，使我对党、对祖国的未来充满信心。我们每个人都在自己的岗位上承担着各自不同的任务，却都与医院的发展直接相关。通过向老党员和先进模范事迹学习，更加激励我爱岗敬业、扎扎实实、一丝不苟的干好本职工作，无论事情大小，都应认真对待，谨慎处理。作为一名党员积极分子，更应该发挥先锋模范作用，解放思想，支持参与医院的各项改革，大胆创新，锐意进取，深化“以病人为中心”“创建平安医院”的服务理念。树立大局意识，树立新形象，创造新业绩，促进新发展。工作中我积极发现问题，勤于思考问题，敢于提出问题，客观地思考与分析，合理妥善解决问题，对医院发展有利问题多想多做，树立良好的党员积极分子形象，起到积极向上的作用。</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积极为广大人民群众服务，为经济建设服务。另一方面要努力学习专业技术知识，掌握先进医疗技术，不断提高为广大患者服务的本领和水平，为周边地区的广大父老乡亲做好医疗保障。</w:t>
      </w:r>
    </w:p>
    <w:p>
      <w:pPr>
        <w:ind w:left="0" w:right="0" w:firstLine="560"/>
        <w:spacing w:before="450" w:after="450" w:line="312" w:lineRule="auto"/>
      </w:pPr>
      <w:r>
        <w:rPr>
          <w:rFonts w:ascii="宋体" w:hAnsi="宋体" w:eastAsia="宋体" w:cs="宋体"/>
          <w:color w:val="000"/>
          <w:sz w:val="28"/>
          <w:szCs w:val="28"/>
        </w:rPr>
        <w:t xml:space="preserve">　　 通过前一段时间的锻炼和思考，我对党的认识不断加深。我深深地感受到我找到了自己的信仰!我下定决心：一定要近早成为一名合格的中国共产党员!和我身边的党员同志们一道为实现共产主义、为祖国的繁荣昌盛、为人民健康贡献我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第三篇: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的开始注定是一个不平凡的一年，是一个需要全国人民铭记的一年，伴随着春节的到来，一场新型冠状病毒肺炎席卷了全国，从武汉到湖北，从湖北到中国，疫情蔓延的速度快的惊人，看着每天激增的确诊病例，看着无数个求救，看着无数个故事每天都在媒体的字里行间中上演，心里百感交集。开始这场疫情的爆发来的突然以至于我们毫无准备，渐渐地新闻除了冰冷的数字之外，多了些“输送物资”、“驰援武汉”、“众志成城”、“武汉加油，中国加油”等的字眼，我知道了在中国共产党的带领下，全国人民已经准备好一起打赢这场艰难漫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习近平总书记主持召开了“特别会议”定调肺炎疫情“防、控、治”，专门听取了新型冠状病毒感染的肺炎疫情防控工作汇报，对疫情防控特别是患者治疗工作进行再研究、再部署、再动员。这次会议的紧急召开，无疑让我们看到了党中央把人民的健康和生命安全放在了重中之重的位置，党中央的统一领导是这次疫情防治的根本保证，面对疫情在全国蔓延开来，联防联控刻不容缓。会议结束后，中央应对新型冠状病毒感染肺炎疫情工作领导小组组长李克强总理召开领导小组会议，贯彻习近平总书记重要讲话，将精神落到实处，开始全面部署物资、医护人员等的调配工作，加强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XXX医生感染肺炎，不幸去世”，我们知道面对疾病冲在第一线的永远都是伟大的医护工作者，他们不顾自身安危，也要全力抢救每一个病人，看到他们穿着防护服，带着勒出血印的防护面具，忙碌在医院的各个角落，为他们的无私和伟大致敬，他们又是谁的孩子，谁的父母，让我印象最深刻的就是2月18日武昌医院院长刘智明院长不幸离世，当车开出医院时，他的妻子作为奋战在一线的护士长穿着防护服追车，撕心裂肺的哭声，当时听到眼泪一下子就没忍住，患难与共为国家，心里只有难过和惋惜，伟大的一线工作者最终还是没有等到这场战役结束后的春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我们去支援，恐慌严重我们就去调节，病毒无解我们就去研究，武汉一直在坚持，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支部大会讨论通过，上级党组织批准，我成为了一名光荣的中国共产党预备党员，至今已近一年。根据《中国共产党党章》相关条款规定，请党组织根据我在预备期间的表现，接纳我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__年__月22号左右，我突然接到了爸爸从老家打来的电话，和往常一样关心地询问近期的状况，快挂电话的时候，突然，我听到一声叹息“哎，虽然你现在的这个科系不直接接触患者，但工作上拿不准的疑难重症还是让别人看啊，当初让你学医是错的，自己注意身体，注意安全。”跟随电话那边传来的嘟嘟声，“注意安全”四个字一直反复回荡在我心里，我知道，他一定是看到了大理发生暴力伤医的那条新闻……</w:t>
      </w:r>
    </w:p>
    <w:p>
      <w:pPr>
        <w:ind w:left="0" w:right="0" w:firstLine="560"/>
        <w:spacing w:before="450" w:after="450" w:line="312" w:lineRule="auto"/>
      </w:pPr>
      <w:r>
        <w:rPr>
          <w:rFonts w:ascii="宋体" w:hAnsi="宋体" w:eastAsia="宋体" w:cs="宋体"/>
          <w:color w:val="000"/>
          <w:sz w:val="28"/>
          <w:szCs w:val="28"/>
        </w:rPr>
        <w:t xml:space="preserve">　　 “世界上没有医师，病人将陷于无望。医师是治病救人的，不是用来泄愤的!”这句话正是上个月大理发生医患纠纷问题后云南省医师协会会长徐和平前往大理州人民医院，看望慰问暴力伤医事件中受伤医师所说的。</w:t>
      </w:r>
    </w:p>
    <w:p>
      <w:pPr>
        <w:ind w:left="0" w:right="0" w:firstLine="560"/>
        <w:spacing w:before="450" w:after="450" w:line="312" w:lineRule="auto"/>
      </w:pPr>
      <w:r>
        <w:rPr>
          <w:rFonts w:ascii="宋体" w:hAnsi="宋体" w:eastAsia="宋体" w:cs="宋体"/>
          <w:color w:val="000"/>
          <w:sz w:val="28"/>
          <w:szCs w:val="28"/>
        </w:rPr>
        <w:t xml:space="preserve">　　 无独有偶，__暴力伤医、__医生被刺，近期再次将舆论焦点聚集在涉医犯罪问题上，刚刚结束的上，众多代表委员对“医闹”现象也予以高度关注，提出要使医疗纠纷处置在法治轨道上运行。但是，作为一名医生我深刻知道，医患纠纷不是一朝一夕能够解决的，医疗分配不均这种老生常谈的论调也不是有关部门随随便便就能搞定的。</w:t>
      </w:r>
    </w:p>
    <w:p>
      <w:pPr>
        <w:ind w:left="0" w:right="0" w:firstLine="560"/>
        <w:spacing w:before="450" w:after="450" w:line="312" w:lineRule="auto"/>
      </w:pPr>
      <w:r>
        <w:rPr>
          <w:rFonts w:ascii="宋体" w:hAnsi="宋体" w:eastAsia="宋体" w:cs="宋体"/>
          <w:color w:val="000"/>
          <w:sz w:val="28"/>
          <w:szCs w:val="28"/>
        </w:rPr>
        <w:t xml:space="preserve">　　 刚毕业的时候，我对这份工作充满了无限的憧憬和期待，那时，我觉得作为一名女医生，穿上圣洁的白衣，就应有春回枝头、蝶衣翩飞的明媚，然而随着工作时日的增多，阅历的增加，舆论的发酵，有时我喜欢将自己锁在自己世界里，任心情放大，慢慢地、冷静地去想一些事情，面对当下这种医患僵局，我可以真心地说一句，作为一个刚入行不到3年的年轻医生，我是心痛和无助的。</w:t>
      </w:r>
    </w:p>
    <w:p>
      <w:pPr>
        <w:ind w:left="0" w:right="0" w:firstLine="560"/>
        <w:spacing w:before="450" w:after="450" w:line="312" w:lineRule="auto"/>
      </w:pPr>
      <w:r>
        <w:rPr>
          <w:rFonts w:ascii="宋体" w:hAnsi="宋体" w:eastAsia="宋体" w:cs="宋体"/>
          <w:color w:val="000"/>
          <w:sz w:val="28"/>
          <w:szCs w:val="28"/>
        </w:rPr>
        <w:t xml:space="preserve">　　 事出有因必有果，冷静分析下，国人的习惯、医疗资源的分配、媒体报道的引导无疑是对这场久来的医患纷争最直接的促因。在如何化解医患矛盾方面，医生、患者、媒体三大主要群体也都需有更深层的认知和积极的作为。</w:t>
      </w:r>
    </w:p>
    <w:p>
      <w:pPr>
        <w:ind w:left="0" w:right="0" w:firstLine="560"/>
        <w:spacing w:before="450" w:after="450" w:line="312" w:lineRule="auto"/>
      </w:pPr>
      <w:r>
        <w:rPr>
          <w:rFonts w:ascii="宋体" w:hAnsi="宋体" w:eastAsia="宋体" w:cs="宋体"/>
          <w:color w:val="000"/>
          <w:sz w:val="28"/>
          <w:szCs w:val="28"/>
        </w:rPr>
        <w:t xml:space="preserve">　　 医患恩怨映射“钱权之势”</w:t>
      </w:r>
    </w:p>
    <w:p>
      <w:pPr>
        <w:ind w:left="0" w:right="0" w:firstLine="560"/>
        <w:spacing w:before="450" w:after="450" w:line="312" w:lineRule="auto"/>
      </w:pPr>
      <w:r>
        <w:rPr>
          <w:rFonts w:ascii="宋体" w:hAnsi="宋体" w:eastAsia="宋体" w:cs="宋体"/>
          <w:color w:val="000"/>
          <w:sz w:val="28"/>
          <w:szCs w:val="28"/>
        </w:rPr>
        <w:t xml:space="preserve">　　 当前，有不少媒体纷纷使用“住院数天花费天价医药费”等系列骇人描述去报道一事件，引爆全国上下对医疗界的愤怒，以及对“看病难、看病贵”的怨恨。但在这背后，你是否看到了亲自在幕后操纵媒体，曝光医院管理混乱的“富翁”，数年前的一个典型例子，男子在父亲生前住院期间，操纵着全国最优质的医疗资源，不惜一切代价挽救父亲死灰般将逝的生命，以“钱权之势”影响和主导医疗过程，耗费巨资、调动大量医疗资源，努力对病人进行施救。这使得医院、医生非常的被动，病人家属以“钱权之势”驾驭医疗如同刍狗，主导医疗的不是医生，而是病人背后的钱权。</w:t>
      </w:r>
    </w:p>
    <w:p>
      <w:pPr>
        <w:ind w:left="0" w:right="0" w:firstLine="560"/>
        <w:spacing w:before="450" w:after="450" w:line="312" w:lineRule="auto"/>
      </w:pPr>
      <w:r>
        <w:rPr>
          <w:rFonts w:ascii="宋体" w:hAnsi="宋体" w:eastAsia="宋体" w:cs="宋体"/>
          <w:color w:val="000"/>
          <w:sz w:val="28"/>
          <w:szCs w:val="28"/>
        </w:rPr>
        <w:t xml:space="preserve">　　 身边的例子，北京协和医院的门诊号被号贩子以加价500元的价格卖出，而接诊的医生根本不知自己用多年学识却辛苦被黄牛狠狠赚了一笔!一个医生付出多年的努力，付出自己智慧和精力，做着救死扶伤的高尚职业，却没有成为“高收入者”，这是谁的耻辱?一名患者倾家荡产去治愈疾病，很大比例的费用却被这种毫不付出劳动和智慧的流氓势力占有，这是谁的耻辱?是整个医疗史的耻辱!</w:t>
      </w:r>
    </w:p>
    <w:p>
      <w:pPr>
        <w:ind w:left="0" w:right="0" w:firstLine="560"/>
        <w:spacing w:before="450" w:after="450" w:line="312" w:lineRule="auto"/>
      </w:pPr>
      <w:r>
        <w:rPr>
          <w:rFonts w:ascii="宋体" w:hAnsi="宋体" w:eastAsia="宋体" w:cs="宋体"/>
          <w:color w:val="000"/>
          <w:sz w:val="28"/>
          <w:szCs w:val="28"/>
        </w:rPr>
        <w:t xml:space="preserve">　　 媒体“戾气相对”，暴力病毒迅速扩散</w:t>
      </w:r>
    </w:p>
    <w:p>
      <w:pPr>
        <w:ind w:left="0" w:right="0" w:firstLine="560"/>
        <w:spacing w:before="450" w:after="450" w:line="312" w:lineRule="auto"/>
      </w:pPr>
      <w:r>
        <w:rPr>
          <w:rFonts w:ascii="宋体" w:hAnsi="宋体" w:eastAsia="宋体" w:cs="宋体"/>
          <w:color w:val="000"/>
          <w:sz w:val="28"/>
          <w:szCs w:val="28"/>
        </w:rPr>
        <w:t xml:space="preserve">　　 当今社会，医生一旦出现错误，媒体、社会往往首先质疑的是医生的医德。互联网时代，除去媒体多年对医疗界、医生的暴力性攻击之外，医生出身的大v也在自媒体上展现自己的“身手”，医生们掌握了自己的话语权，部分人开始了一轮反击，但这些反击却往往让事情走向反面，反而把社会对医生的信任再度拉低。戾气是一种病毒，它们是可以感染、复制的情绪，作为医生，宣泄自己多年积蓄无处发泄的委屈应寻找合理渠道，请不要再加重这颗医患“毒瘤”了。</w:t>
      </w:r>
    </w:p>
    <w:p>
      <w:pPr>
        <w:ind w:left="0" w:right="0" w:firstLine="560"/>
        <w:spacing w:before="450" w:after="450" w:line="312" w:lineRule="auto"/>
      </w:pPr>
      <w:r>
        <w:rPr>
          <w:rFonts w:ascii="宋体" w:hAnsi="宋体" w:eastAsia="宋体" w:cs="宋体"/>
          <w:color w:val="000"/>
          <w:sz w:val="28"/>
          <w:szCs w:val="28"/>
        </w:rPr>
        <w:t xml:space="preserve">　　 所以，有时换位思考真的很重要。如果有人问我，如何做才能化解这种医患僵局，客观地说，作为一名普通的年轻医生，政策、法治、舆论这些都不是我们能够掌控的，说句略显矫情的真心话：我们医生该做的就是眼里要有春天，这样患者才能温暖。林清玄曾说：“柔软心是莲花，因慈悲为水，智慧做泥而开放。具有柔软心的人，即使面对的是草木，也能将心比心，也能与草木至诚相见。”</w:t>
      </w:r>
    </w:p>
    <w:p>
      <w:pPr>
        <w:ind w:left="0" w:right="0" w:firstLine="560"/>
        <w:spacing w:before="450" w:after="450" w:line="312" w:lineRule="auto"/>
      </w:pPr>
      <w:r>
        <w:rPr>
          <w:rFonts w:ascii="宋体" w:hAnsi="宋体" w:eastAsia="宋体" w:cs="宋体"/>
          <w:color w:val="000"/>
          <w:sz w:val="28"/>
          <w:szCs w:val="28"/>
        </w:rPr>
        <w:t xml:space="preserve">　　 最后，希望所有的媒体报道都能够心安……希望每一位医生面对患者时都不会脸惭……</w:t>
      </w:r>
    </w:p>
    <w:p>
      <w:pPr>
        <w:ind w:left="0" w:right="0" w:firstLine="560"/>
        <w:spacing w:before="450" w:after="450" w:line="312" w:lineRule="auto"/>
      </w:pPr>
      <w:r>
        <w:rPr>
          <w:rFonts w:ascii="宋体" w:hAnsi="宋体" w:eastAsia="宋体" w:cs="宋体"/>
          <w:color w:val="000"/>
          <w:sz w:val="28"/>
          <w:szCs w:val="28"/>
        </w:rPr>
        <w:t xml:space="preserve">　　 世界上最遥远的距离不是医与患的距离，而是你在那边，我在这边中间却隔了一层防弹玻璃而我，身穿白大衣……</w:t>
      </w:r>
    </w:p>
    <w:p>
      <w:pPr>
        <w:ind w:left="0" w:right="0" w:firstLine="560"/>
        <w:spacing w:before="450" w:after="450" w:line="312" w:lineRule="auto"/>
      </w:pPr>
      <w:r>
        <w:rPr>
          <w:rFonts w:ascii="宋体" w:hAnsi="宋体" w:eastAsia="宋体" w:cs="宋体"/>
          <w:color w:val="000"/>
          <w:sz w:val="28"/>
          <w:szCs w:val="28"/>
        </w:rPr>
        <w:t xml:space="preserve">　　 医生的柔软心，究其根本，是一颗服务患者的心，而我，愿意在今后的从医工作中，不忘初心，温柔已对。愿每一位身穿白衣的你也如此。</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第六篇: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第七篇: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　　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致，不断拥护党的方针、政策与线路。</w:t>
      </w:r>
    </w:p>
    <w:p>
      <w:pPr>
        <w:ind w:left="0" w:right="0" w:firstLine="560"/>
        <w:spacing w:before="450" w:after="450" w:line="312" w:lineRule="auto"/>
      </w:pPr>
      <w:r>
        <w:rPr>
          <w:rFonts w:ascii="宋体" w:hAnsi="宋体" w:eastAsia="宋体" w:cs="宋体"/>
          <w:color w:val="000"/>
          <w:sz w:val="28"/>
          <w:szCs w:val="28"/>
        </w:rPr>
        <w:t xml:space="preserve">　　在工作中，我明白一名优秀的共产党员需要有全心全意为人民服务的精神，而我作为一名白衣天使——护士，我更是将这种原则深刻地灌入到自己的理念当中，提高为人民服务本领。</w:t>
      </w:r>
    </w:p>
    <w:p>
      <w:pPr>
        <w:ind w:left="0" w:right="0" w:firstLine="560"/>
        <w:spacing w:before="450" w:after="450" w:line="312" w:lineRule="auto"/>
      </w:pPr>
      <w:r>
        <w:rPr>
          <w:rFonts w:ascii="宋体" w:hAnsi="宋体" w:eastAsia="宋体" w:cs="宋体"/>
          <w:color w:val="000"/>
          <w:sz w:val="28"/>
          <w:szCs w:val="28"/>
        </w:rPr>
        <w:t xml:space="preserve">　　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我真正认识到了自己的不足之处，也在不断地提升自己的实力，尽管与真正的党员相比，我还有缺陷，但我相信我在党组织的帮助教育下，会不断完善自，请党组织审查并批准我的转正申请。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 </w:t>
      </w:r>
    </w:p>
    <w:p>
      <w:pPr>
        <w:ind w:left="0" w:right="0" w:firstLine="560"/>
        <w:spacing w:before="450" w:after="450" w:line="312" w:lineRule="auto"/>
      </w:pPr>
      <w:r>
        <w:rPr>
          <w:rFonts w:ascii="黑体" w:hAnsi="黑体" w:eastAsia="黑体" w:cs="黑体"/>
          <w:color w:val="000000"/>
          <w:sz w:val="36"/>
          <w:szCs w:val="36"/>
          <w:b w:val="1"/>
          <w:bCs w:val="1"/>
        </w:rPr>
        <w:t xml:space="preserve">第八篇: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时间过得真快，从我成为入党积极分子开始到现在已经有半年时间。这半年来，我在党组织的关心和帮助下不断进步和成长，我充分感受到党组织这个大家庭的团结和温暖。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我在思想上主动加强政治学习，利用业余时间认真学习党史和党章，认真了解我们党的光辉奋斗史，努力学习马列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在入党积极分子考察期内，我自觉发挥党员的先锋模范作用，能够虚心接受领导、同事们的批评，注意在实践中改正自己的缺点。我能够自觉接受党组织的教育和管理，与党组织交流思想，不断增强组织观念。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另一方面，被批准成为入党积极分子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上，团结同事，别人有困难，我要主动帮助。我坚信，在中国共产党的坚强领导下，在马克思列宁主义、毛泽东思想、邓小平理论的科学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　　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一致，不断拥护党的方针、政策与线路。</w:t>
      </w:r>
    </w:p>
    <w:p>
      <w:pPr>
        <w:ind w:left="0" w:right="0" w:firstLine="560"/>
        <w:spacing w:before="450" w:after="450" w:line="312" w:lineRule="auto"/>
      </w:pPr>
      <w:r>
        <w:rPr>
          <w:rFonts w:ascii="宋体" w:hAnsi="宋体" w:eastAsia="宋体" w:cs="宋体"/>
          <w:color w:val="000"/>
          <w:sz w:val="28"/>
          <w:szCs w:val="28"/>
        </w:rPr>
        <w:t xml:space="preserve">　　在工作中，我明白一名优秀的共产党员需要有全心全意为人民服务的精神，而我作为一名白衣天使——护士，我更是将这种原则深刻地灌入到自己的理念当中，提高为人民服务本领。</w:t>
      </w:r>
    </w:p>
    <w:p>
      <w:pPr>
        <w:ind w:left="0" w:right="0" w:firstLine="560"/>
        <w:spacing w:before="450" w:after="450" w:line="312" w:lineRule="auto"/>
      </w:pPr>
      <w:r>
        <w:rPr>
          <w:rFonts w:ascii="宋体" w:hAnsi="宋体" w:eastAsia="宋体" w:cs="宋体"/>
          <w:color w:val="000"/>
          <w:sz w:val="28"/>
          <w:szCs w:val="28"/>
        </w:rPr>
        <w:t xml:space="preserve">　　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我真正认识到了自己的不足之处，也在不断地提升自己的实力，尽管与真正的党员相比，我还有缺陷，但我相信我在党组织的帮助教育下，会不断完善自，请党组织审查并批准我的入党申请。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第十一篇: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第十二篇: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去年_月份递交入党申请书，加入中国共产党成为一名入党积极分子以来，在支部领导的关心和同志们的帮助下，我通过反复学习与实践，使自己各方面都有了新的提高，现将这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作为一名20__年肿瘤医院新进职工的我，很荣幸能够加入到这个集体中来!如今我已在自己的岗位上工作了3月有余，通过这三个多月的工作，我学到了不少东西。</w:t>
      </w:r>
    </w:p>
    <w:p>
      <w:pPr>
        <w:ind w:left="0" w:right="0" w:firstLine="560"/>
        <w:spacing w:before="450" w:after="450" w:line="312" w:lineRule="auto"/>
      </w:pPr>
      <w:r>
        <w:rPr>
          <w:rFonts w:ascii="宋体" w:hAnsi="宋体" w:eastAsia="宋体" w:cs="宋体"/>
          <w:color w:val="000"/>
          <w:sz w:val="28"/>
          <w:szCs w:val="28"/>
        </w:rPr>
        <w:t xml:space="preserve">　　 犹记得第一天进入病房时的那种矛盾心情，既忐忑又雀跃。有别于以往一年的实习生活，现在才是真正意义上的离开学校正式踏入社会，我的人生也将翻开崭新的一页!</w:t>
      </w:r>
    </w:p>
    <w:p>
      <w:pPr>
        <w:ind w:left="0" w:right="0" w:firstLine="560"/>
        <w:spacing w:before="450" w:after="450" w:line="312" w:lineRule="auto"/>
      </w:pPr>
      <w:r>
        <w:rPr>
          <w:rFonts w:ascii="宋体" w:hAnsi="宋体" w:eastAsia="宋体" w:cs="宋体"/>
          <w:color w:val="000"/>
          <w:sz w:val="28"/>
          <w:szCs w:val="28"/>
        </w:rPr>
        <w:t xml:space="preserve">　　 根据护理部的安排，我轮转的第一个科室是16病区放疗科。通过这几个月的相处，在工作和生活中我和科室里的老师们都有了一定的默契与了解!</w:t>
      </w:r>
    </w:p>
    <w:p>
      <w:pPr>
        <w:ind w:left="0" w:right="0" w:firstLine="560"/>
        <w:spacing w:before="450" w:after="450" w:line="312" w:lineRule="auto"/>
      </w:pPr>
      <w:r>
        <w:rPr>
          <w:rFonts w:ascii="宋体" w:hAnsi="宋体" w:eastAsia="宋体" w:cs="宋体"/>
          <w:color w:val="000"/>
          <w:sz w:val="28"/>
          <w:szCs w:val="28"/>
        </w:rPr>
        <w:t xml:space="preserve">　　 对于一个新的工作环境，总有那么一个过渡期，从陌生到熟悉。记得刚开始进放疗科工作时，好几次帮一些补液结束的病人拔针后，针眼处都会出血，有些急躁的病人就会瞪着眼睛很愤怒的呵斥自己到：你怎么拔针的，血都回出来了，怎么搞的，真是的!虽然当下我就立马帮病人解释：不好意思，这个血回出来不要紧的，可能是因为你皮条里的补液滴尽了，补液袋没压力了，所以才会有回血出来!可是那时候病人完全不理会自己的解释，跑到护士台叫嚷到：你们看我的手啊，那个护士帮我拔了针后流了好多血，你们看，要紧哇....面对病人的抱怨与指责,那种有理也讲不清的局面,既尴尬又委屈!</w:t>
      </w:r>
    </w:p>
    <w:p>
      <w:pPr>
        <w:ind w:left="0" w:right="0" w:firstLine="560"/>
        <w:spacing w:before="450" w:after="450" w:line="312" w:lineRule="auto"/>
      </w:pPr>
      <w:r>
        <w:rPr>
          <w:rFonts w:ascii="宋体" w:hAnsi="宋体" w:eastAsia="宋体" w:cs="宋体"/>
          <w:color w:val="000"/>
          <w:sz w:val="28"/>
          <w:szCs w:val="28"/>
        </w:rPr>
        <w:t xml:space="preserve">　　 由于医院人手的紧缺，我们这一批新职工5月底就来医院帮班了。那时候我们还穿着实习时学校统一制作的白大褂，而我们医院的护士服比较独特，是自家医院特别设计制造的，不是白色的。每次跟着老师帮病人做护理时，一些比较难搞挑剔的病人会用那种不友好的口气说到：小姑娘新来的?实习的?你还要向你的老师好好学习知道哇?这个你会弄吗，不要....,每次听到这些质疑讽刺的话时,心里都很不是滋味。每每发生这种情况时,带我的老师们都会用很坚定诚恳的语气回答病人:人家小姑娘是我们医院新进来的职工,不是实习的,技术很好的,你不要质疑她,要给她信心好吗?每回老师们帮我向病人明确解释自己的立场时,那种贴心的口吻都让我无比的感动。对于一个新的环境，多少会有些陌生与畏惧感，再加之患者们对自己的不信任与否定，那种欺生的态度，让自己倍感无力。可是老师们的一句解释犹如雪中送炭，让自己重新找回了勇气，树立了信心。</w:t>
      </w:r>
    </w:p>
    <w:p>
      <w:pPr>
        <w:ind w:left="0" w:right="0" w:firstLine="560"/>
        <w:spacing w:before="450" w:after="450" w:line="312" w:lineRule="auto"/>
      </w:pPr>
      <w:r>
        <w:rPr>
          <w:rFonts w:ascii="宋体" w:hAnsi="宋体" w:eastAsia="宋体" w:cs="宋体"/>
          <w:color w:val="000"/>
          <w:sz w:val="28"/>
          <w:szCs w:val="28"/>
        </w:rPr>
        <w:t xml:space="preserve">　　 如今在病房中，通过自身的不断努力，我能和病人们友好的沟通。每次巡房时，我都保持着微笑，询问他们有没有什么不舒服，有什么需要我们医护人员帮忙解决的。在日常护理工作中，我也会微笑的为他们服务，谢谢他们的配合，同时病人们也会很友好客气的向自己道谢!护士是白衣天使，我们应该用真心、用真诚去为每一位患者服务，无论是比较合作的患者，还是比较挑剔不讲理的家属，只要我们保持微笑，用和善和诚恳的态度去对待他们，相信他们也会极力配合我们的工作。相比之下，如果每每当患者们向你咨询和寻求帮助时，没等患者提出问题，你就恶声中断他们，亦或是极不耐烦的板着脸呵斥性的回复他们：你问的什么问题，我怎么知道，问医生去...想必再怎么有素养的人，在听到这种态度的回答时，都会很愤怒!</w:t>
      </w:r>
    </w:p>
    <w:p>
      <w:pPr>
        <w:ind w:left="0" w:right="0" w:firstLine="560"/>
        <w:spacing w:before="450" w:after="450" w:line="312" w:lineRule="auto"/>
      </w:pPr>
      <w:r>
        <w:rPr>
          <w:rFonts w:ascii="宋体" w:hAnsi="宋体" w:eastAsia="宋体" w:cs="宋体"/>
          <w:color w:val="000"/>
          <w:sz w:val="28"/>
          <w:szCs w:val="28"/>
        </w:rPr>
        <w:t xml:space="preserve">　　 作为一名入党积极分子，我要时刻以党员的标准要求自己，对自身的工作充满积极性。对于个人而言，热爱党、热爱人民的具体体现就是努力干好本职工作。虽然护理工作日复一日，年复一年，没什么创新，无非就是每天重复着给病人打针、送药、挂水等平凡的工作，但是我们每天面对的是不一样的患者，不一样的突发状况，每一项护理工作都应该要按流程、按制度严格细心的去完成，不能有丝毫的纰漏与差错，因为有别于其他服务性行业，我们服务的对象是一条条活生生的生命。虽然我的岗位很普通，但是我热爱自己的岗位，也坚信只要通过自身的努力，一定会在平凡的岗位中做的不平凡，通过自己的护理工作，能让患者从中感受到被爱、被关注，早日康复!</w:t>
      </w:r>
    </w:p>
    <w:p>
      <w:pPr>
        <w:ind w:left="0" w:right="0" w:firstLine="560"/>
        <w:spacing w:before="450" w:after="450" w:line="312" w:lineRule="auto"/>
      </w:pPr>
      <w:r>
        <w:rPr>
          <w:rFonts w:ascii="宋体" w:hAnsi="宋体" w:eastAsia="宋体" w:cs="宋体"/>
          <w:color w:val="000"/>
          <w:sz w:val="28"/>
          <w:szCs w:val="28"/>
        </w:rPr>
        <w:t xml:space="preserve">　　 虽然刚进医院不久，但我已经参加了两次党组织的组织生活会，第一次是__书记主持的新进职工党员迎新会，通过书记的介绍我初步了解了我们医院的整体概况，通过大家的自我介绍，也认识了许多新同事，从中也感受到了我们医院党员队伍的庞大，与此同时也更加坚定了：要向前辈们学习，继承发扬我党优良传统，做一个合格称职的好党员!第二次是护理支部网上组织的生活会，本次生活会围绕的主题是：推荐一本好书和如何为更好的开展护理工作提一些建议，群里大家都积极踊跃的发表者自己的观点，为如何更好的开展护理工作出言献策。对于本阶段我院实行的责任制护理，大家也都有各自的看法。</w:t>
      </w:r>
    </w:p>
    <w:p>
      <w:pPr>
        <w:ind w:left="0" w:right="0" w:firstLine="560"/>
        <w:spacing w:before="450" w:after="450" w:line="312" w:lineRule="auto"/>
      </w:pPr>
      <w:r>
        <w:rPr>
          <w:rFonts w:ascii="宋体" w:hAnsi="宋体" w:eastAsia="宋体" w:cs="宋体"/>
          <w:color w:val="000"/>
          <w:sz w:val="28"/>
          <w:szCs w:val="28"/>
        </w:rPr>
        <w:t xml:space="preserve">　　 实行责任制护理模式，让护理工作更具整体性，为护患沟通提供了一个更为便捷有效的平台。通过此次组织交流活动，精神上鼓舞了护理支部的各位党员们：要用自身的言行去感染带动周围的群众，起到良好的模范作用。此外，对于我们每一位党员都要时刻严格要求自己，在工作之余也要不断的充实丰富自己的理论知识，要多看一些好书，例如大家推荐的：心术、姐姐的守护神等各种类型的课外书，通过不断的学习，学会思考分析问题，对于社会上的事物，能从大局出发去思考看待，同时也更加明确了学习理论知识、加强理性思考、提高综合素质的努力方向。在此次护理支部的组织生活会交流中，我觉得自己的认识还是浅层次的，但这也激励和鞭策着我在今后的工作与生活中要更加的努力学习。</w:t>
      </w:r>
    </w:p>
    <w:p>
      <w:pPr>
        <w:ind w:left="0" w:right="0" w:firstLine="560"/>
        <w:spacing w:before="450" w:after="450" w:line="312" w:lineRule="auto"/>
      </w:pPr>
      <w:r>
        <w:rPr>
          <w:rFonts w:ascii="宋体" w:hAnsi="宋体" w:eastAsia="宋体" w:cs="宋体"/>
          <w:color w:val="000"/>
          <w:sz w:val="28"/>
          <w:szCs w:val="28"/>
        </w:rPr>
        <w:t xml:space="preserve">　　 我相信，我会努力完成护理部对新职工各阶段的培训工作。在熟悉、掌握护理部的各项规章制度，各项操作流程的过程中，不断地提升自己的能力，提高打针等基储专科护理的技术，成为一个好护士!</w:t>
      </w:r>
    </w:p>
    <w:p>
      <w:pPr>
        <w:ind w:left="0" w:right="0" w:firstLine="560"/>
        <w:spacing w:before="450" w:after="450" w:line="312" w:lineRule="auto"/>
      </w:pPr>
      <w:r>
        <w:rPr>
          <w:rFonts w:ascii="宋体" w:hAnsi="宋体" w:eastAsia="宋体" w:cs="宋体"/>
          <w:color w:val="000"/>
          <w:sz w:val="28"/>
          <w:szCs w:val="28"/>
        </w:rPr>
        <w:t xml:space="preserve">　　 这一阶段，在科室各位老师的耐心带教下，我的各项护理工作都取得了一定的进步，但我也清楚的知道自己还存在许多不足，比如学习工作还有些惰性，处理事情还比较急躁，汇报情况还不够经常。我将在今后的学习工作中努力改正这些缺点，更加严格地要求自己，工作要主动积极，时刻秉持党员的优良传统：凡是都要抢着干，多做事、勤思考!更加出色地完成任务，努力向模范党员看齐，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第十三篇: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近段时间，在组织的关怀和帮助下，我对护理工作的认识更加深刻，努力学习专业技能和政治理论，提高专业水平和政治素养。现将本人近期思想情况汇报如下: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1、加强政治学习,做一名合格的预备党员。</w:t>
      </w:r>
    </w:p>
    <w:p>
      <w:pPr>
        <w:ind w:left="0" w:right="0" w:firstLine="560"/>
        <w:spacing w:before="450" w:after="450" w:line="312" w:lineRule="auto"/>
      </w:pPr>
      <w:r>
        <w:rPr>
          <w:rFonts w:ascii="宋体" w:hAnsi="宋体" w:eastAsia="宋体" w:cs="宋体"/>
          <w:color w:val="000"/>
          <w:sz w:val="28"/>
          <w:szCs w:val="28"/>
        </w:rPr>
        <w:t xml:space="preserve">　　深刻学习《高举中国特色社会主义伟大旗帜，为夺取全面建设小康社会新胜利而奋斗》的报告，领悟中共中国共产党中央委员会第十七次全国人民代表大会会议精神，要高举中国特色社会主义伟大旗帜，以邓小平理论和“三个代表”重要思想为指导，深入贯彻落实科学发展观，继续解放思想，坚持改革开放，推动科学发展，促进社会和谐，为夺取全面建设小康社会新胜利而奋斗。做为一名预备党员，我把党的政治理论和现实生活结合起来，讲学习、讲政治、讲正气并积极开展批评与自我批评，以党员的标准严格要求自己，做一名合格的预备党员。</w:t>
      </w:r>
    </w:p>
    <w:p>
      <w:pPr>
        <w:ind w:left="0" w:right="0" w:firstLine="560"/>
        <w:spacing w:before="450" w:after="450" w:line="312" w:lineRule="auto"/>
      </w:pPr>
      <w:r>
        <w:rPr>
          <w:rFonts w:ascii="宋体" w:hAnsi="宋体" w:eastAsia="宋体" w:cs="宋体"/>
          <w:color w:val="000"/>
          <w:sz w:val="28"/>
          <w:szCs w:val="28"/>
        </w:rPr>
        <w:t xml:space="preserve">&gt;　　2、加强工作作风树立奉献精神。</w:t>
      </w:r>
    </w:p>
    <w:p>
      <w:pPr>
        <w:ind w:left="0" w:right="0" w:firstLine="560"/>
        <w:spacing w:before="450" w:after="450" w:line="312" w:lineRule="auto"/>
      </w:pPr>
      <w:r>
        <w:rPr>
          <w:rFonts w:ascii="宋体" w:hAnsi="宋体" w:eastAsia="宋体" w:cs="宋体"/>
          <w:color w:val="000"/>
          <w:sz w:val="28"/>
          <w:szCs w:val="28"/>
        </w:rPr>
        <w:t xml:space="preserve">　　护理工作是辛苦的、高尚的，我们要时刻坚守在工作岗位上，用辛勤劳动帮助病人解除病痛。工作中，要加强责任感，具有献身护理事业的高尚品德，为人民的健康事业贡献青春和智慧。一个护士进入病房，从观察病情，处理医嘱，打针，发药，乃至病人的生活照顾等各项工作都都要做到无微不至。我在工作中做到忙而不乱，井然有序，养成勤快而细致的优良作风。</w:t>
      </w:r>
    </w:p>
    <w:p>
      <w:pPr>
        <w:ind w:left="0" w:right="0" w:firstLine="560"/>
        <w:spacing w:before="450" w:after="450" w:line="312" w:lineRule="auto"/>
      </w:pPr>
      <w:r>
        <w:rPr>
          <w:rFonts w:ascii="宋体" w:hAnsi="宋体" w:eastAsia="宋体" w:cs="宋体"/>
          <w:color w:val="000"/>
          <w:sz w:val="28"/>
          <w:szCs w:val="28"/>
        </w:rPr>
        <w:t xml:space="preserve">&gt;　　3、端正服务态度，提高服务质量。</w:t>
      </w:r>
    </w:p>
    <w:p>
      <w:pPr>
        <w:ind w:left="0" w:right="0" w:firstLine="560"/>
        <w:spacing w:before="450" w:after="450" w:line="312" w:lineRule="auto"/>
      </w:pPr>
      <w:r>
        <w:rPr>
          <w:rFonts w:ascii="宋体" w:hAnsi="宋体" w:eastAsia="宋体" w:cs="宋体"/>
          <w:color w:val="000"/>
          <w:sz w:val="28"/>
          <w:szCs w:val="28"/>
        </w:rPr>
        <w:t xml:space="preserve">　　护理人员的态度直接影响病人的情绪和治疗效果。住院病人往往都会有些思虑，如焦急、忧虑、甚至猜疑、悲观等心理现象，我与他们接触时，注意说话声音、声调表情、态度、动作姿势等，希望不会给病人的心理上带来负面影响。我会积极向患者讲解医疗常识和医学的尖端技术，通过精神抚慰，可使病人顺利地接受治疗，增强治愈疾病的信心，给患者安慰、依赖和希望。我在工作中将病人作为一切工作的出发点，想病人所想、痛病人所痛，努力端正态度，热情为患者服务，做一名合格的医护人员。</w:t>
      </w:r>
    </w:p>
    <w:p>
      <w:pPr>
        <w:ind w:left="0" w:right="0" w:firstLine="560"/>
        <w:spacing w:before="450" w:after="450" w:line="312" w:lineRule="auto"/>
      </w:pPr>
      <w:r>
        <w:rPr>
          <w:rFonts w:ascii="宋体" w:hAnsi="宋体" w:eastAsia="宋体" w:cs="宋体"/>
          <w:color w:val="000"/>
          <w:sz w:val="28"/>
          <w:szCs w:val="28"/>
        </w:rPr>
        <w:t xml:space="preserve">&gt;　　4、加强职业技能，做好医护工作。</w:t>
      </w:r>
    </w:p>
    <w:p>
      <w:pPr>
        <w:ind w:left="0" w:right="0" w:firstLine="560"/>
        <w:spacing w:before="450" w:after="450" w:line="312" w:lineRule="auto"/>
      </w:pPr>
      <w:r>
        <w:rPr>
          <w:rFonts w:ascii="宋体" w:hAnsi="宋体" w:eastAsia="宋体" w:cs="宋体"/>
          <w:color w:val="000"/>
          <w:sz w:val="28"/>
          <w:szCs w:val="28"/>
        </w:rPr>
        <w:t xml:space="preserve">　　护士从事的工作不仅打针发药、生活护理等简单的劳动，而且包括护理学在内的医学工作，这就赋予了护理工作神圣而重要的地位。在日常工作中我积极配合医生做好对病人的各种检查和治疗，同时按时做好各项护理工作，预防各种并发症的发生。在工作中我总结做好护理工作需要的技能：一是动作要轻柔协调;二是动作要严格按护理常规办事，操作准确无误;三是动作熟练，手快，眼快，干净利落，用较少的时间高质量地完成任务;四是质量高，效果好，病人满意，自己也满意。在观察危重病人时，护士是第一线的哨兵，为医生提供及时准确的信息使医生不失时机地做出抢救手术的决策。因而护理的技术是广泛的、深刻的。因此我要善于学习，勇于实践，不断进取，精益求精，努力提高自己的素质和本领。</w:t>
      </w:r>
    </w:p>
    <w:p>
      <w:pPr>
        <w:ind w:left="0" w:right="0" w:firstLine="560"/>
        <w:spacing w:before="450" w:after="450" w:line="312" w:lineRule="auto"/>
      </w:pPr>
      <w:r>
        <w:rPr>
          <w:rFonts w:ascii="宋体" w:hAnsi="宋体" w:eastAsia="宋体" w:cs="宋体"/>
          <w:color w:val="000"/>
          <w:sz w:val="28"/>
          <w:szCs w:val="28"/>
        </w:rPr>
        <w:t xml:space="preserve">　　在医疗环境剧烈变化的形势下，医护工作者处在矛盾的旋涡中心。如何适应群众对我们的要求，如何适应时代发展的要求是每个从业者都面临的问题。作为预备党员，我觉得自己有责任做出积极的、正面的导向作用，以自己的实际行动影响周围的群众。唯有自身的觉悟提高了,工作作风,护理服务质量和专业技术水提高了，才能真正影响和带动其他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第十四篇: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马列主义、毛泽东思想、邓小平理论和“三个代表”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毛泽东思想和邓小平理论，学习党的知识，使自己向光荣的中国共产党靠拢，江总书记“三个代表”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XX年7月17日</w:t>
      </w:r>
    </w:p>
    <w:p>
      <w:pPr>
        <w:ind w:left="0" w:right="0" w:firstLine="560"/>
        <w:spacing w:before="450" w:after="450" w:line="312" w:lineRule="auto"/>
      </w:pPr>
      <w:r>
        <w:rPr>
          <w:rFonts w:ascii="黑体" w:hAnsi="黑体" w:eastAsia="黑体" w:cs="黑体"/>
          <w:color w:val="000000"/>
          <w:sz w:val="36"/>
          <w:szCs w:val="36"/>
          <w:b w:val="1"/>
          <w:bCs w:val="1"/>
        </w:rPr>
        <w:t xml:space="preserve">第十五篇: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不忘初心，牢记使命;报告高举中国特色社会主义伟大旗帜，主题鲜明、继往开来、与时俱进，是一个动员全党全国各族人民决胜全面建成小康社会、夺取新时代中国特色社会主义伟大胜利的政治宣言，是为实现中华民族伟大复兴中国梦不懈奋斗的纲领性文献，给人以信仰的感召、方向的指引、前进的力量。</w:t>
      </w:r>
    </w:p>
    <w:p>
      <w:pPr>
        <w:ind w:left="0" w:right="0" w:firstLine="560"/>
        <w:spacing w:before="450" w:after="450" w:line="312" w:lineRule="auto"/>
      </w:pPr>
      <w:r>
        <w:rPr>
          <w:rFonts w:ascii="宋体" w:hAnsi="宋体" w:eastAsia="宋体" w:cs="宋体"/>
          <w:color w:val="000"/>
          <w:sz w:val="28"/>
          <w:szCs w:val="28"/>
        </w:rPr>
        <w:t xml:space="preserve">　　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ind w:left="0" w:right="0" w:firstLine="560"/>
        <w:spacing w:before="450" w:after="450" w:line="312" w:lineRule="auto"/>
      </w:pPr>
      <w:r>
        <w:rPr>
          <w:rFonts w:ascii="宋体" w:hAnsi="宋体" w:eastAsia="宋体" w:cs="宋体"/>
          <w:color w:val="000"/>
          <w:sz w:val="28"/>
          <w:szCs w:val="28"/>
        </w:rPr>
        <w:t xml:space="preserve">　　通过学习本次报告,让我认识到作为一名优秀的护士，不仅要有精湛的护理技能，还要有良好的职业素质和服务意识;以造福百姓生命健康为使命,提高服务质量，干好自己的本职工作,视病人为亲人,关心病人像家人,热情服务、周到服务,让患者在医院里享受更好的医疗服务,做患者的健康卫士,为创建和谐医院做出自己应有的一份力量。时刻牢记宗旨,继续深入学习贯彻科学发展观,进一步用科学发展观统领医学工作,做科学发展观的坚定实践者。</w:t>
      </w:r>
    </w:p>
    <w:p>
      <w:pPr>
        <w:ind w:left="0" w:right="0" w:firstLine="560"/>
        <w:spacing w:before="450" w:after="450" w:line="312" w:lineRule="auto"/>
      </w:pPr>
      <w:r>
        <w:rPr>
          <w:rFonts w:ascii="宋体" w:hAnsi="宋体" w:eastAsia="宋体" w:cs="宋体"/>
          <w:color w:val="000"/>
          <w:sz w:val="28"/>
          <w:szCs w:val="28"/>
        </w:rPr>
        <w:t xml:space="preserve">　　我只是千万护士中的一份子,在自己的平凡岗位上,严格要求自己,时时事事不忘创先争优,努力争创一流。在实际工作中,更应该主动思考,不断创新工作方法,不断攻克技术难题;更应该勤奋工作,热情服务,不断为广大患者提供优质的服务,不断完善本职工作,努力为卫生事业的发展,做出自己应有的贡献。学习领会报告精神,就是要在实际工作中,将报告精神融入思想,作为实践,贯穿于工作的各个方面,以党的精神为指针,统一思想认识,尽职尽责地做好自己的事。对医疗卫生事业的发展充满信心。我们一定要尽我们最大的努力把临床护理工作做好,为患者提供更优质的服务。</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第十七篇: 医务人员1一4季度思想汇报</w:t>
      </w:r>
    </w:p>
    <w:p>
      <w:pPr>
        <w:ind w:left="0" w:right="0" w:firstLine="560"/>
        <w:spacing w:before="450" w:after="450" w:line="312" w:lineRule="auto"/>
      </w:pPr>
      <w:r>
        <w:rPr>
          <w:rFonts w:ascii="宋体" w:hAnsi="宋体" w:eastAsia="宋体" w:cs="宋体"/>
          <w:color w:val="000"/>
          <w:sz w:val="28"/>
          <w:szCs w:val="28"/>
        </w:rPr>
        <w:t xml:space="preserve">        理论如同大海航行的灯塔，给人以方向。让每一粒种子都浸泡着思想的因子，每一叶绿芽都浸润着理论的滋养。不忘初心，牢记使命。“实施健康中国战略，要完善国民健康政策，为人民群众提供全方位全周期健康服务。”是习近平总书记向广大医务工作者吹响的征讨病魔的集结号。连日来，医院组织集中观看会议、召开传达学习精神、科室讨论学习……鼓舞着每一位医院人，我们在目之能及、潜移默化中触及思想、灵魂过电、坚定信仰。</w:t>
      </w:r>
    </w:p>
    <w:p>
      <w:pPr>
        <w:ind w:left="0" w:right="0" w:firstLine="560"/>
        <w:spacing w:before="450" w:after="450" w:line="312" w:lineRule="auto"/>
      </w:pPr>
      <w:r>
        <w:rPr>
          <w:rFonts w:ascii="宋体" w:hAnsi="宋体" w:eastAsia="宋体" w:cs="宋体"/>
          <w:color w:val="000"/>
          <w:sz w:val="28"/>
          <w:szCs w:val="28"/>
        </w:rPr>
        <w:t xml:space="preserve">　　门诊是医院服务的第一站，每天07：30大厅服务台的姑娘们已经开始了一天的工作，预检分诊、健康咨询，陪诊护送。同时，各楼层已经为医生做好开诊前最后的准备，整理诊间、开启电脑、核对、分诊、挂号，环环相扣、有条不紊，快速滚动的电子屏和陆续增多的患者，无时无刻都在提醒着我们：把服务做到病人张口前，做到病人心坎里。</w:t>
      </w:r>
    </w:p>
    <w:p>
      <w:pPr>
        <w:ind w:left="0" w:right="0" w:firstLine="560"/>
        <w:spacing w:before="450" w:after="450" w:line="312" w:lineRule="auto"/>
      </w:pPr>
      <w:r>
        <w:rPr>
          <w:rFonts w:ascii="宋体" w:hAnsi="宋体" w:eastAsia="宋体" w:cs="宋体"/>
          <w:color w:val="000"/>
          <w:sz w:val="28"/>
          <w:szCs w:val="28"/>
        </w:rPr>
        <w:t xml:space="preserve">　　如果说医院是一个生与死较量的战场，那么，门急诊就是这个战场最激烈的前沿。记得5月的最后一个周末，我的同事在内科候诊区，发现一名患者面色苍白，嘴唇发绀，赶紧上前询问。就在此时，患者呼吸心脏停止。分诊护士快速启动急救应急预案，一人给予心脏按压，另一人负责联络。瞬间，医生到位，抢救车到位，建立静脉通路，心电机、除颤仪、呼吸机协调到位，一场惊心动魄的抢救拉开了序幕……持续胸外按压、简易呼吸器辅助呼吸、电击除颤、急救药物支持治疗，1分钟、2分钟………时间一分一秒地过去，20多分钟后，在持续不间断的心肺复苏下，监护仪上这条显示生命脉动的曲线终于有了波动，复苏成功了!此刻，现场的每一个人都已经大汗淋漓，但所有人都为患者的成功救治感到欣慰。</w:t>
      </w:r>
    </w:p>
    <w:p>
      <w:pPr>
        <w:ind w:left="0" w:right="0" w:firstLine="560"/>
        <w:spacing w:before="450" w:after="450" w:line="312" w:lineRule="auto"/>
      </w:pPr>
      <w:r>
        <w:rPr>
          <w:rFonts w:ascii="宋体" w:hAnsi="宋体" w:eastAsia="宋体" w:cs="宋体"/>
          <w:color w:val="000"/>
          <w:sz w:val="28"/>
          <w:szCs w:val="28"/>
        </w:rPr>
        <w:t xml:space="preserve">　　“大医精诚，医者仁心，丰碑无语，行胜于言。”日常医疗工作中，我们门诊人不但要刻苦钻研业务技能，积极主动服务病患，不忘投入医疗行业的初心，更要在“健康中国”的建设征程中，以守卫健康践行医者职责，以无悔奉献书写担当是我们每一位医院人的使命。</w:t>
      </w:r>
    </w:p>
    <w:p>
      <w:pPr>
        <w:ind w:left="0" w:right="0" w:firstLine="560"/>
        <w:spacing w:before="450" w:after="450" w:line="312" w:lineRule="auto"/>
      </w:pPr>
      <w:r>
        <w:rPr>
          <w:rFonts w:ascii="宋体" w:hAnsi="宋体" w:eastAsia="宋体" w:cs="宋体"/>
          <w:color w:val="000"/>
          <w:sz w:val="28"/>
          <w:szCs w:val="28"/>
        </w:rPr>
        <w:t xml:space="preserve">　　相信大家都知道，在医院门诊有一支特殊的“蓝马甲”志愿服务队，7年来，我们秉承着“奉献、友爱、互助、进步”的精神，吸纳越来越多的本院职工、高校学生、退伍军人和社会各界人士，自愿加入到这个大家庭，成为文明城市创建的重要力量。每个周末、节假日、寒暑假，“蓝马甲”都会奔波在医院的各个角落，为患者服务。其中就有大家熟悉的“卢舰”大哥。他有自己的事业要做，但每天上午坚持来医院做志愿服务，风雨无阻，从不间断。在门诊，我们总能看到他忙碌的背影，维持秩序、建卡指导、陪诊送诊、沟通协调。他不怕脏不怕累，哪里有纸屑，他会随手捡起;哪里有脏水，他会赶紧擦干净;哪里有需要帮扶的患者，他会及时去搀扶。两年多的时间，看似很多平凡的小事，但，坚持下来已经不再平凡。每当有人问他：是什么让您一直持有这份热情和坚持，他总是说：是你们的团队吸引着我，让我做最喜欢的事。是的，奉献、坚持，不忘初心，砥砺前行，是我们向患者出示的另一张名片。</w:t>
      </w:r>
    </w:p>
    <w:p>
      <w:pPr>
        <w:ind w:left="0" w:right="0" w:firstLine="560"/>
        <w:spacing w:before="450" w:after="450" w:line="312" w:lineRule="auto"/>
      </w:pPr>
      <w:r>
        <w:rPr>
          <w:rFonts w:ascii="宋体" w:hAnsi="宋体" w:eastAsia="宋体" w:cs="宋体"/>
          <w:color w:val="000"/>
          <w:sz w:val="28"/>
          <w:szCs w:val="28"/>
        </w:rPr>
        <w:t xml:space="preserve">　　亲爱的朋友们，随着医院的发展，一个更为广阔的舞台呈现在每一位医务工作者面前。面对绝佳的发展机遇和成长平台，我们应该怀揣远大的理想抱负、练就扎实的专业本领，不忘初心、牢记使命、甘于奉献、争当先锋，创造属于我们自己的服务品牌：构建医患和谐的贴心医院!</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2025-06-16T04:41:32+08:00</dcterms:created>
  <dcterms:modified xsi:type="dcterms:W3CDTF">2025-06-16T04:41:32+08:00</dcterms:modified>
</cp:coreProperties>
</file>

<file path=docProps/custom.xml><?xml version="1.0" encoding="utf-8"?>
<Properties xmlns="http://schemas.openxmlformats.org/officeDocument/2006/custom-properties" xmlns:vt="http://schemas.openxmlformats.org/officeDocument/2006/docPropsVTypes"/>
</file>