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部队党员思想汇报简短发言【3篇】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以下是小编整理的部队党员思想汇报简短发言【3篇】，欢迎阅读与收藏。 style=color:#006aff&gt;部队党员思想汇报简短发言1　　敬爱的党组织：　　 以下是我这段时光以来学习和工作的思想汇报：　　 一、用心参加各项活动，不断积累基层...</w:t>
      </w:r>
    </w:p>
    <w:p>
      <w:pPr>
        <w:ind w:left="0" w:right="0" w:firstLine="560"/>
        <w:spacing w:before="450" w:after="450" w:line="312" w:lineRule="auto"/>
      </w:pPr>
      <w:r>
        <w:rPr>
          <w:rFonts w:ascii="宋体" w:hAnsi="宋体" w:eastAsia="宋体" w:cs="宋体"/>
          <w:color w:val="000"/>
          <w:sz w:val="28"/>
          <w:szCs w:val="28"/>
        </w:rPr>
        <w:t xml:space="preserve">以下是小编整理的部队党员思想汇报简短发言【3篇】，欢迎阅读与收藏。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style=color:#006aff&gt;部队党员思想汇报简短发言1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以下是我这段时光以来学习和工作的思想汇报：</w:t>
      </w:r>
    </w:p>
    <w:p>
      <w:pPr>
        <w:ind w:left="0" w:right="0" w:firstLine="560"/>
        <w:spacing w:before="450" w:after="450" w:line="312" w:lineRule="auto"/>
      </w:pPr>
      <w:r>
        <w:rPr>
          <w:rFonts w:ascii="宋体" w:hAnsi="宋体" w:eastAsia="宋体" w:cs="宋体"/>
          <w:color w:val="000"/>
          <w:sz w:val="28"/>
          <w:szCs w:val="28"/>
        </w:rPr>
        <w:t xml:space="preserve">　　 一、用心参加各项活动，不断积累基层工作经验。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　　 我是去年从xxx毕业分配到武警工作的，对武警部队的了解十分有限，遇到好多工作都无从下手，再有就是没有在基层工作过，对部队人士用心停留在书本上，这次代职给了我一个认识武警部队，了解基层工作的机会，所以代职之初我就对自我要求必须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十分重，每名中队干部都在超负荷工作，我主动担负起中队值班的任务，这样能够更紧的接触战士，了解基层工作。部队党员思想汇报范文节选!</w:t>
      </w:r>
    </w:p>
    <w:p>
      <w:pPr>
        <w:ind w:left="0" w:right="0" w:firstLine="560"/>
        <w:spacing w:before="450" w:after="450" w:line="312" w:lineRule="auto"/>
      </w:pPr>
      <w:r>
        <w:rPr>
          <w:rFonts w:ascii="宋体" w:hAnsi="宋体" w:eastAsia="宋体" w:cs="宋体"/>
          <w:color w:val="000"/>
          <w:sz w:val="28"/>
          <w:szCs w:val="28"/>
        </w:rPr>
        <w:t xml:space="preserve">　　 三月底，赶上新兵要下队，我和中队长一齐去训练基地接新兵。今年又有几个大学生新兵，与别的中队本商量好，能够接到一名，但由于大队把一名关系兵放到中队，把那名大学生新兵调到了10中队，十分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　　 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用心参与其中，由指导员多方联系请到了支队、大队及目标单位多位领导到场，仪式举办的十分成功，不仅仅使新战士感到了到中队就是回家的亲切感，更拉进了与目标单位的距离，构成了“警地同心、唇齿相依”的和谐局面。透过这次的活动，使我认识到作为武警部队的执勤中队不仅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　　 交心仪式已拉近了与目标单位的关系，为了巩固这层关系，中队参与了省广电中心的“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十分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　　 所学的专业如何能与基层部队更好的结合是我一向在思考的问题，代职给了我找到答案的机会。我在中队值班的同时也帮忙支队做一些工作，一次是支队给市里汇报安全隐患的汇报片，一次是支队向总队汇报勤训工作的汇报片，透过这两次工作机会我基本上把xx支队的21个中队转了个遍，对不一样任务的基层也有了一些了解，更重要的是初步明白了武警部队基层有哪些工作，又是怎样开展的。还有结合所学专业，我感到基层没有也没必要配备专业的教育设备，完全能够贴近实际，利用现有及地方条件来开展部队教育工作，这次做汇报片我手头没有设备，就是把拍完的素材交给地方工作室来做，我来监督质量。五月份我又抽调到北京帮忙工作。</w:t>
      </w:r>
    </w:p>
    <w:p>
      <w:pPr>
        <w:ind w:left="0" w:right="0" w:firstLine="560"/>
        <w:spacing w:before="450" w:after="450" w:line="312" w:lineRule="auto"/>
      </w:pPr>
      <w:r>
        <w:rPr>
          <w:rFonts w:ascii="宋体" w:hAnsi="宋体" w:eastAsia="宋体" w:cs="宋体"/>
          <w:color w:val="000"/>
          <w:sz w:val="28"/>
          <w:szCs w:val="28"/>
        </w:rPr>
        <w:t xml:space="preserve">　　 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　　 中队现有7名干部，此刻位4人，思想比较稳定，都能以队为家，工作兢兢业业，中队长孩子刚刚出生不久，爱人工作也忙，但他不为家事所累，一如既往地干好自我的工作;指导员比我早到中队一周，但进入主角十分快，创新意识十分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　　 从他们身上我能够学到十分多的基层工作经验，不仅仅有工作上的更有做人方面的。比如在如何处理关系兵的问题上，往往这些兵的更能严格要求自我，为的是不给自我的亲人丢人，指导员告诉我这样的话能够思考给他们当骨干的机会，干好了就等于中队的工作干好了，干不好能够给别的战士机会锻炼自我。还有就是总有家长来中队看新兵的问题，家长来了总是想请中队干部吃吃饭，这就可能使别的战士看在眼里想在心里，为了不影响中队的建设，中队长、指导员要求只要战士家长来队，干部不能够除去吃饭，杜绝这种现象。</w:t>
      </w:r>
    </w:p>
    <w:p>
      <w:pPr>
        <w:ind w:left="0" w:right="0" w:firstLine="560"/>
        <w:spacing w:before="450" w:after="450" w:line="312" w:lineRule="auto"/>
      </w:pPr>
      <w:r>
        <w:rPr>
          <w:rFonts w:ascii="宋体" w:hAnsi="宋体" w:eastAsia="宋体" w:cs="宋体"/>
          <w:color w:val="000"/>
          <w:sz w:val="28"/>
          <w:szCs w:val="28"/>
        </w:rPr>
        <w:t xml:space="preserve">　　 透过这几件事，我感到做基层干部，干基层工作不是随随便便的事，更不能头脑发昏一时冲动，要看是否对基层工作有利，是否对部队发展有利，就这个问题我发现自我的好多不足及思想上的错误。</w:t>
      </w:r>
    </w:p>
    <w:p>
      <w:pPr>
        <w:ind w:left="0" w:right="0" w:firstLine="560"/>
        <w:spacing w:before="450" w:after="450" w:line="312" w:lineRule="auto"/>
      </w:pPr>
      <w:r>
        <w:rPr>
          <w:rFonts w:ascii="宋体" w:hAnsi="宋体" w:eastAsia="宋体" w:cs="宋体"/>
          <w:color w:val="000"/>
          <w:sz w:val="28"/>
          <w:szCs w:val="28"/>
        </w:rPr>
        <w:t xml:space="preserve">　　 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　　 二、履行职责潜力差。对基层的认识还很肤浅，有待于进一步学习、提高。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style=color:#ff0000&gt;部队党员思想汇报简短发言2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初，中央决定在全体党员中开展“学党章党规、学系列讲话，做合格党员”学习教育。__月__日，县委召开动员大会。随后，局党组召开动员大会。对于此次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我认为“两学一做”要“学”更要“做”。</w:t>
      </w:r>
    </w:p>
    <w:p>
      <w:pPr>
        <w:ind w:left="0" w:right="0" w:firstLine="560"/>
        <w:spacing w:before="450" w:after="450" w:line="312" w:lineRule="auto"/>
      </w:pPr>
      <w:r>
        <w:rPr>
          <w:rFonts w:ascii="宋体" w:hAnsi="宋体" w:eastAsia="宋体" w:cs="宋体"/>
          <w:color w:val="000"/>
          <w:sz w:val="28"/>
          <w:szCs w:val="28"/>
        </w:rPr>
        <w:t xml:space="preserve">　　学党章党规，懂规矩知敬畏。每一名党员干部都要逐条逐句通读党章，认真学习《中国共产党廉洁自律准则》、《中国共产党纪律处分条例》等党内法规，学习党的历史，学习革命先辈和先进典型，自觉树立行为规范。我们要坚守底线，弄清楚该做什么、不该做什么，能做什么、不能做什么，讲原则、讲党性、讲规矩，自觉遵守党的政治纪律、工作纪律、生活纪律，带头落实“八项规定”和廉洁自律各项规定，做好表率，抓好班子，带好队伍，促进发展。</w:t>
      </w:r>
    </w:p>
    <w:p>
      <w:pPr>
        <w:ind w:left="0" w:right="0" w:firstLine="560"/>
        <w:spacing w:before="450" w:after="450" w:line="312" w:lineRule="auto"/>
      </w:pPr>
      <w:r>
        <w:rPr>
          <w:rFonts w:ascii="宋体" w:hAnsi="宋体" w:eastAsia="宋体" w:cs="宋体"/>
          <w:color w:val="000"/>
          <w:sz w:val="28"/>
          <w:szCs w:val="28"/>
        </w:rPr>
        <w:t xml:space="preserve">　　学系列讲话，补遗漏明方向。每一名党员干部都要认真学习关于改革发展稳定、内政外交国防、治党治国治军的重要思想，认真学习以同志为的党中央治国理政新理念新思想新战略，理解掌握系列重要讲话的丰富内涵和核心要义，加强理论武装，真正做到内化于心、外化于行，使之成为深化改革、推动发展的强大理论支撑。</w:t>
      </w:r>
    </w:p>
    <w:p>
      <w:pPr>
        <w:ind w:left="0" w:right="0" w:firstLine="560"/>
        <w:spacing w:before="450" w:after="450" w:line="312" w:lineRule="auto"/>
      </w:pPr>
      <w:r>
        <w:rPr>
          <w:rFonts w:ascii="宋体" w:hAnsi="宋体" w:eastAsia="宋体" w:cs="宋体"/>
          <w:color w:val="000"/>
          <w:sz w:val="28"/>
          <w:szCs w:val="28"/>
        </w:rPr>
        <w:t xml:space="preserve">　　做合格党员，转作风促发展。明确新时期的合格党员的标准：要讲政治、有信念，讲规矩、有纪律，讲道德、有品行，讲奉献、有作为。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学习教育活动，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每一名党员干部都要突出问题导向，真正转作风促发展。为民。践行全心全意为人民服务根本宗旨，做到情为民所系、利为民所谋、权为民所用，强化为民服务意识，时刻铭记手中的权力是人民赋予的，把群众需求作为“第一信号”，把群众满意作为“第一追求”，把群众认可作为“第一目标”，诚心诚意为群众办实事、办好事、解难事。实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style=color:#006aff&gt;部队党员思想汇报简短发言3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在领导的关心和同事们的支持下，踏实工作，较好地完成了各项工作，但也存有不足之处，现将第一季度以来我在思想、学习、工作方面的状况汇报如下：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遵守部队的条令条例及各种规章制度，思想用心向上，应对工作中存在的困难，不畏怯，能用心想办法克服困难，完成工作。在与同事、战友们相处共事时，能用心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　　 能在党委的领导下，用心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能认真学习各种法律法规，丰富自身的法律素养，在日常办理案件工作中，能虚心向老同志和法制办同志请教，尽心尽力办理好案件材料及台帐登记工作。能用心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　　 在职责区巡防管控工作方面，去年年底由于自身疏于走访工作，浮于平面的巡逻工作上，没有切实深入辖区中听取群众的呼声与意见，致使辖区渔业队里频繁发生群众鸡鸭煤气瓶被盗案情，由于案情较小，群众没有上报，自我没有及时发现，没有采取有效的巡控措施，群众反应较大，在得知自我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　　 此次事情后，自我理解到了深刻的教训，群众工作是踏踏实实的，不允许半点虚假和放松。在平时的走访工作，自身用心走访村委、学校、水闸、渔政等事业单位，增加相互间的沟通联系。定期对辖区的重点人员进行帮教，了解他们的思想动态，做好帮教工作，使其能遵纪守法，用心向上。对孤寡老人、困境儿童，自我也能做到用心走访慰问，送上关怀和祝福。</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本人能够诚挚待人，不搞背后小动作，做到服从命令，听从指挥，尊重领导，团结同志，用心配合所领导对《干部量化考核激励制度》落实工作。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　　 四、一点推荐：</w:t>
      </w:r>
    </w:p>
    <w:p>
      <w:pPr>
        <w:ind w:left="0" w:right="0" w:firstLine="560"/>
        <w:spacing w:before="450" w:after="450" w:line="312" w:lineRule="auto"/>
      </w:pPr>
      <w:r>
        <w:rPr>
          <w:rFonts w:ascii="宋体" w:hAnsi="宋体" w:eastAsia="宋体" w:cs="宋体"/>
          <w:color w:val="000"/>
          <w:sz w:val="28"/>
          <w:szCs w:val="28"/>
        </w:rPr>
        <w:t xml:space="preserve">　　 我所地处偏僻地带，交通不便，由于单位工作任务较为繁重，单身干部休息时光也较少，对单身干部的工作用心性存有必须的影响，推荐所领导加大对单身干部的关怀，在工作任务不太繁重的时候能够试着主动调节好单身干部休息时光，合理安排。</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