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2024年2月思想汇报党员【4篇】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党员有一定的权利和义务，受党纪的约束，在实现党的决议（纲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党员有一定的权利和义务，受党纪的约束，在实现党的决议（纲领、。以下是小编为大家收集的20_年2月思想汇报党员【4篇】，仅供参考，欢迎大家阅读。[_TAG_h2]第1篇: 20_年2月思想汇报党员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一季度又接近尾声，作为入党积极分子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入党积极分子更应该起模范带头作用，所以我决心从今起，无论什么时刻都要提醒自己作为一名入党积极分子，决不能随波逐流，要有党员的意识，不能把自己混同于普通的老百姓，严格要求自己，这样才不能愧对组织上对我的信任把我列为入党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入党积极分子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坚持一种勤奋学习的状态，做到与时俱进，始终保持知识水平的先进性。不断提高理论素养，并且要刻苦钻研业务技能。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20_年2月思想汇报党员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面朝未来，春暖花开。在这春的季节里，我们迎来了xx届全国人大三次会议和全国政协xx届三次会议。“两会”的召开，意义深重，是我们要关注也应该关注的话题。因为对于学生，我们面临着教育、就业等社会上各方面的问题。</w:t>
      </w:r>
    </w:p>
    <w:p>
      <w:pPr>
        <w:ind w:left="0" w:right="0" w:firstLine="560"/>
        <w:spacing w:before="450" w:after="450" w:line="312" w:lineRule="auto"/>
      </w:pPr>
      <w:r>
        <w:rPr>
          <w:rFonts w:ascii="宋体" w:hAnsi="宋体" w:eastAsia="宋体" w:cs="宋体"/>
          <w:color w:val="000"/>
          <w:sz w:val="28"/>
          <w:szCs w:val="28"/>
        </w:rPr>
        <w:t xml:space="preserve">　　一年一度的“两会”，是一个体察民情、反映民意、集中民智的过程。会中都对不同的背景进行了各项报告，总结了去年的各项工作，同时也对20xx年进行各方面的计划。</w:t>
      </w:r>
    </w:p>
    <w:p>
      <w:pPr>
        <w:ind w:left="0" w:right="0" w:firstLine="560"/>
        <w:spacing w:before="450" w:after="450" w:line="312" w:lineRule="auto"/>
      </w:pPr>
      <w:r>
        <w:rPr>
          <w:rFonts w:ascii="宋体" w:hAnsi="宋体" w:eastAsia="宋体" w:cs="宋体"/>
          <w:color w:val="000"/>
          <w:sz w:val="28"/>
          <w:szCs w:val="28"/>
        </w:rPr>
        <w:t xml:space="preserve">　　政治上，我们始终贯彻各种会议的精神。以邓理论和“三个代表”重要思想为指导，认真落实科学发展观。经济上，虽然遭遇金融危机，但我们要迎难而上，保持经济稳步发展，加快各地区的发展。社会上，房价调控、公共交通、医疗改革等也加重了关注，农民的生活也得到了很大的关心。</w:t>
      </w:r>
    </w:p>
    <w:p>
      <w:pPr>
        <w:ind w:left="0" w:right="0" w:firstLine="560"/>
        <w:spacing w:before="450" w:after="450" w:line="312" w:lineRule="auto"/>
      </w:pPr>
      <w:r>
        <w:rPr>
          <w:rFonts w:ascii="宋体" w:hAnsi="宋体" w:eastAsia="宋体" w:cs="宋体"/>
          <w:color w:val="000"/>
          <w:sz w:val="28"/>
          <w:szCs w:val="28"/>
        </w:rPr>
        <w:t xml:space="preserve">　　总之，“两会”上的问题、观点、精神都值得我们去关注、去思考、去学习。为了让我们加大统筹城乡发展力度、强化农业农村发展基础。相信不久的将来我们国家家家户户都能过上小康的生活。</w:t>
      </w:r>
    </w:p>
    <w:p>
      <w:pPr>
        <w:ind w:left="0" w:right="0" w:firstLine="560"/>
        <w:spacing w:before="450" w:after="450" w:line="312" w:lineRule="auto"/>
      </w:pPr>
      <w:r>
        <w:rPr>
          <w:rFonts w:ascii="宋体" w:hAnsi="宋体" w:eastAsia="宋体" w:cs="宋体"/>
          <w:color w:val="000"/>
          <w:sz w:val="28"/>
          <w:szCs w:val="28"/>
        </w:rPr>
        <w:t xml:space="preserve">　　“两会”对我们很重要，但更有意义。作为学生的我们，是祖国未来的建设者，我们应该把“两会”的精神与我们的学习、工作相结合，逐渐提高自身的素质和修养，在各种实践中锻炼自己、认识自我，为实现祖国的宏伟目标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20_年2月思想汇报党员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在党组织的严格要求下，在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作为一个预备党员，不知不觉已经有半年时间。在这半年里，在党组织的培养教育下，在党员同志们的悉心帮助下，我积极参加理论学习和党内活动，理论水平、党性修养得到了进一步提高。在此期间，我认真学习邓小平理论和“三个代表”重要思想，不断充实自己、提高自己，特别是通过深入学习党的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　　面对改革开放的新形势，如何发展党民主，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我将时刻以党员的标准来衡量自己，始终用“三个服从”要求自己，即：个性服从党性，情感服从原则，主观服从客观。做到业务绩能，以任劳任怨、勤勤恳恳的工作态度，踏实的工作作风，尽职尽责的做好本职工作。在思想上，我将不断的加强马克思列宁主义、毛泽东思想、“三个代表”重要思想的学习，做“三个代表”重要思想的忠实实践者，不断加强党性修养，提高政治思想素质，积极进取，与时俱进，开拓创新，以更加优异的成绩来回报组织和单位，早日成为一个合格的正式党员。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20_年2月思想汇报党员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实现共产主义是共产党人毕生为之奋斗的最伟大事业，同时也是人类历史上最为艰巨的历史进程。我国正处于并将长期处于社会主义初级阶段，所以党在现阶段的任务是发展中国特色社会主义。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　　建设有中国特色社会主义是由中国改革开放的总设计师邓小平提出的。党的十三大、十四大和xx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　　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人民代表大会制度和共产党领导的多党合作和政治协商制度;改善和发展社会主义民族关系，加强民族团结：用“一国两制”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　　这连续5次党代会的政治报告标题中，均有“中国特色社会主义”字样。其中，xx大报告题为《高举中国特色社会主义伟大旗帜为夺取全面建设小康社会新胜利而奋斗》，xx大报告题为《全面建设小康社会开创中国特色社会主义事业新局面》，xx大报告题为《高举邓小平理论伟大旗帜把建设有中国特色社会主义事业全面推向二十一世纪》，十四大报告题为《加快改革开放和现代化建设步伐夺取有中国特色社会主义事业的更大胜利》，十三大报告题为《沿着有中国特色的社会主义道路前进》。</w:t>
      </w:r>
    </w:p>
    <w:p>
      <w:pPr>
        <w:ind w:left="0" w:right="0" w:firstLine="560"/>
        <w:spacing w:before="450" w:after="450" w:line="312" w:lineRule="auto"/>
      </w:pPr>
      <w:r>
        <w:rPr>
          <w:rFonts w:ascii="宋体" w:hAnsi="宋体" w:eastAsia="宋体" w:cs="宋体"/>
          <w:color w:val="000"/>
          <w:sz w:val="28"/>
          <w:szCs w:val="28"/>
        </w:rPr>
        <w:t xml:space="preserve">　　xx大报告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　　中国特色社会主义是中国共产党对现阶段纲领的概括。其科学涵义是要求把马克思主义的普遍真理同本国的具体实际结合起来，走适合中国特点的道路，逐步实现工业、农业、国防和科学技术现代化，把中国建设成为富强、民主、文明、和谐的社会主义国家，即一方面要坚持马克思主义的基本原理，走社会主义道路;另一方面必须从中国的实际出发，不照抄、照搬别国经验、模式，而是走具有中国特色的路。中国共产党依据毛泽东倡导的马克思主义普遍真理同中国具体实际相结合的原则，总结长期探索所积累的经验特别是十一届三中全会以来的实践，深刻地认识到建设中国社会主义的规律，在十二大提出“走自己的路，建设有中国特色的社会主义”的科学论断。</w:t>
      </w:r>
    </w:p>
    <w:p>
      <w:pPr>
        <w:ind w:left="0" w:right="0" w:firstLine="560"/>
        <w:spacing w:before="450" w:after="450" w:line="312" w:lineRule="auto"/>
      </w:pPr>
      <w:r>
        <w:rPr>
          <w:rFonts w:ascii="宋体" w:hAnsi="宋体" w:eastAsia="宋体" w:cs="宋体"/>
          <w:color w:val="000"/>
          <w:sz w:val="28"/>
          <w:szCs w:val="28"/>
        </w:rPr>
        <w:t xml:space="preserve">　　毛泽东也曾说过：“情况是在不断的变化，要使自己的思想适应新的情况，就得学习。”只有这样，才能把握社会最新动态，增强自身的危机感，深刻的体会到自身对于社会的重要作用与重要责任，才能在思想上达到新的高度，新的水平。同时，也要坚持以邓小平理论和“三个代表”为指导思想，充分认识自己对自己的责任，对家人的责任，对社会的责任。努力学习，将前人的思想结晶与学习实践相结合，与时俱进，时刻以高标准严格要求自我，真正做到解放思想、实事求是、与时俱进、科学创新。我们应以实际行动积极贯彻xx大精神，成为一个真正意义上的21世纪的优秀大学生。</w:t>
      </w:r>
    </w:p>
    <w:p>
      <w:pPr>
        <w:ind w:left="0" w:right="0" w:firstLine="560"/>
        <w:spacing w:before="450" w:after="450" w:line="312" w:lineRule="auto"/>
      </w:pPr>
      <w:r>
        <w:rPr>
          <w:rFonts w:ascii="宋体" w:hAnsi="宋体" w:eastAsia="宋体" w:cs="宋体"/>
          <w:color w:val="000"/>
          <w:sz w:val="28"/>
          <w:szCs w:val="28"/>
        </w:rPr>
        <w:t xml:space="preserve">　　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作为入党积极分子，我们必须努力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　　我愿意为社会主义，为国家富强，为人民幸福而奋斗终身。这是我的愿望，也是我要加入共产党，成为一个党员的动机了。党的先进性已经在这几十年中国的高速发展中得到了证明，事实证明，党的政策、方针、思想是正确的，是确确实实能让中国富强，让广大人民过上好日子的。我决心加入中国共产党，加入这个真正为了全国人民谋福利的组织中去，去贡献自己的一份力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2025-06-16T03:11:59+08:00</dcterms:created>
  <dcterms:modified xsi:type="dcterms:W3CDTF">2025-06-16T03:11:59+08:00</dcterms:modified>
</cp:coreProperties>
</file>

<file path=docProps/custom.xml><?xml version="1.0" encoding="utf-8"?>
<Properties xmlns="http://schemas.openxmlformats.org/officeDocument/2006/custom-properties" xmlns:vt="http://schemas.openxmlformats.org/officeDocument/2006/docPropsVTypes"/>
</file>