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2024年农村入党积极分子思想汇报集合7篇</w:t>
      </w:r>
      <w:bookmarkEnd w:id="1"/>
    </w:p>
    <w:p>
      <w:pPr>
        <w:jc w:val="center"/>
        <w:spacing w:before="0" w:after="450"/>
      </w:pPr>
      <w:r>
        <w:rPr>
          <w:rFonts w:ascii="Arial" w:hAnsi="Arial" w:eastAsia="Arial" w:cs="Arial"/>
          <w:color w:val="999999"/>
          <w:sz w:val="20"/>
          <w:szCs w:val="20"/>
        </w:rPr>
        <w:t xml:space="preserve">来源：网络  作者：莲雾凝露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思想报告：从入党申请提交党组织时起，申请人就被纳入党组织的教育、调查和培训范围。 以下是为大家整理的关于20_年农村入党积极分子思想汇报的文章7篇 ,欢迎品鉴！第一篇: 20_年农村入党积极分子思想汇报　　敬爱的党组织：　　最近，通过党课有...</w:t>
      </w:r>
    </w:p>
    <w:p>
      <w:pPr>
        <w:ind w:left="0" w:right="0" w:firstLine="560"/>
        <w:spacing w:before="450" w:after="450" w:line="312" w:lineRule="auto"/>
      </w:pPr>
      <w:r>
        <w:rPr>
          <w:rFonts w:ascii="宋体" w:hAnsi="宋体" w:eastAsia="宋体" w:cs="宋体"/>
          <w:color w:val="000"/>
          <w:sz w:val="28"/>
          <w:szCs w:val="28"/>
        </w:rPr>
        <w:t xml:space="preserve">思想报告：从入党申请提交党组织时起，申请人就被纳入党组织的教育、调查和培训范围。 以下是为大家整理的关于20_年农村入党积极分子思想汇报的文章7篇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20_年农村入党积极分子思想汇报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最近，通过党课有关知识的学习和中国共产党党章的学习了解，无论是在理论知识方面还是在思想觉悟方面，我都有了很大的提高和进步。我对中国共产党有了更深的了解，也更加热爱我们伟大的中国共产党。更加坚定了我为中国共产党奋斗终身的信念，自己的思想得到了升华，更加坚定了努力学习，增强自己党性修养的决心。</w:t>
      </w:r>
    </w:p>
    <w:p>
      <w:pPr>
        <w:ind w:left="0" w:right="0" w:firstLine="560"/>
        <w:spacing w:before="450" w:after="450" w:line="312" w:lineRule="auto"/>
      </w:pPr>
      <w:r>
        <w:rPr>
          <w:rFonts w:ascii="宋体" w:hAnsi="宋体" w:eastAsia="宋体" w:cs="宋体"/>
          <w:color w:val="000"/>
          <w:sz w:val="28"/>
          <w:szCs w:val="28"/>
        </w:rPr>
        <w:t xml:space="preserve">　　一个多月，我深刻学习了有关于党性的知识，感悟到了许多曾未思考透彻的问题。知道了党性修养是指中国共产党员照党性原则通过自我教育、自我锻炼、自我改造，使自己的党性得到增强和完善。中国共产党是中国工人阶级的先锋队，同时是中国人民和中华民族的先锋队，代表中国先进生产力的发展要求，代表中国先进文化的前进方向，代表中国最广大人民的根本利益，是中国特色社会主义事业的领导核心，肩负着领导人民建设中国特色社会主义和实现中华民族复兴的历史重任。中国共产党要完成自己的历史使命，必须在领导人民改造客观世界的同时，努力认识自己、加强自己、提高自己、完善自己，永远站在世界前列。加强党性修养，永葆公仆本色，加强党风廉政建设和反斗争关系党的生死存亡、关系国家的稳定和谐、关系党员干部的成长进步。</w:t>
      </w:r>
    </w:p>
    <w:p>
      <w:pPr>
        <w:ind w:left="0" w:right="0" w:firstLine="560"/>
        <w:spacing w:before="450" w:after="450" w:line="312" w:lineRule="auto"/>
      </w:pPr>
      <w:r>
        <w:rPr>
          <w:rFonts w:ascii="宋体" w:hAnsi="宋体" w:eastAsia="宋体" w:cs="宋体"/>
          <w:color w:val="000"/>
          <w:sz w:val="28"/>
          <w:szCs w:val="28"/>
        </w:rPr>
        <w:t xml:space="preserve">　　在祖国建国周年之际，看到这些年祖国所取得的辉煌成绩，作为一名入党积极分子，我们更应该时时刻刻以一名优秀党员的标准来要求自己，提高自己的党性修养，做合格的人才，为祖国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　　&gt;一、加强政治修养，树立远大理想</w:t>
      </w:r>
    </w:p>
    <w:p>
      <w:pPr>
        <w:ind w:left="0" w:right="0" w:firstLine="560"/>
        <w:spacing w:before="450" w:after="450" w:line="312" w:lineRule="auto"/>
      </w:pPr>
      <w:r>
        <w:rPr>
          <w:rFonts w:ascii="宋体" w:hAnsi="宋体" w:eastAsia="宋体" w:cs="宋体"/>
          <w:color w:val="000"/>
          <w:sz w:val="28"/>
          <w:szCs w:val="28"/>
        </w:rPr>
        <w:t xml:space="preserve">　　我们应该继继续认真学习马列主义、毛泽东思想、胆小怕事理论和“三个代表”重要思想，树立社会主义荣辱观。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生的志向。我们处在一个瞬息万变的社会中，我们要有较强的适应性，只有平时注意修养素质的培养，在面对各种的时候才能坚定不移地保持先进性。在校学习的同时，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　　&gt;二、加强专业知识的学习，提高学习能力</w:t>
      </w:r>
    </w:p>
    <w:p>
      <w:pPr>
        <w:ind w:left="0" w:right="0" w:firstLine="560"/>
        <w:spacing w:before="450" w:after="450" w:line="312" w:lineRule="auto"/>
      </w:pPr>
      <w:r>
        <w:rPr>
          <w:rFonts w:ascii="宋体" w:hAnsi="宋体" w:eastAsia="宋体" w:cs="宋体"/>
          <w:color w:val="000"/>
          <w:sz w:val="28"/>
          <w:szCs w:val="28"/>
        </w:rPr>
        <w:t xml:space="preserve">　　努力工作是员工的天职，党员和积极分子作为学习中的先进群体，学习上更要走在前边。所以只有加强专业知识的学习，才能具备扎实的专业功底。另外，还要注意个人文化修养的培养，拓宽自己的知识面，丰富自己的文化底蕴，以一个高素质员工的面貌面对社会。活到老学到老，在工作中学习只是其中一个阶段。学海无涯，因此要学习“如何学习”，就是要提高学习能力和学习效率，这样才能在更短的时间掌握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　　&gt;三、把个人价值置于社会价值中</w:t>
      </w:r>
    </w:p>
    <w:p>
      <w:pPr>
        <w:ind w:left="0" w:right="0" w:firstLine="560"/>
        <w:spacing w:before="450" w:after="450" w:line="312" w:lineRule="auto"/>
      </w:pPr>
      <w:r>
        <w:rPr>
          <w:rFonts w:ascii="宋体" w:hAnsi="宋体" w:eastAsia="宋体" w:cs="宋体"/>
          <w:color w:val="000"/>
          <w:sz w:val="28"/>
          <w:szCs w:val="28"/>
        </w:rPr>
        <w:t xml:space="preserve">　　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　　&gt;四、要端正生活态度</w:t>
      </w:r>
    </w:p>
    <w:p>
      <w:pPr>
        <w:ind w:left="0" w:right="0" w:firstLine="560"/>
        <w:spacing w:before="450" w:after="450" w:line="312" w:lineRule="auto"/>
      </w:pPr>
      <w:r>
        <w:rPr>
          <w:rFonts w:ascii="宋体" w:hAnsi="宋体" w:eastAsia="宋体" w:cs="宋体"/>
          <w:color w:val="000"/>
          <w:sz w:val="28"/>
          <w:szCs w:val="28"/>
        </w:rPr>
        <w:t xml:space="preserve">　　健康和文明的生活态度越来越受到人们的关注和重视。作为一名积极分子，我们的生活态度应该是更积极的，意志是更加坚定，要正确面对现实，并对自己和社会要有高度的责任感。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　　五、处理好人际关系，关心爱护身边的每一个人。良好的人际关系是我们前进和发展的重要条件。因此作为一名入党积极分子不仅要处理好自己的人际关系，还要协助、引导身边的员工奋发有为、积极进取。</w:t>
      </w:r>
    </w:p>
    <w:p>
      <w:pPr>
        <w:ind w:left="0" w:right="0" w:firstLine="560"/>
        <w:spacing w:before="450" w:after="450" w:line="312" w:lineRule="auto"/>
      </w:pPr>
      <w:r>
        <w:rPr>
          <w:rFonts w:ascii="宋体" w:hAnsi="宋体" w:eastAsia="宋体" w:cs="宋体"/>
          <w:color w:val="000"/>
          <w:sz w:val="28"/>
          <w:szCs w:val="28"/>
        </w:rPr>
        <w:t xml:space="preserve">　　在今后的学习和生活中我会不断努力，提高自己的觉悟，使自己尽快的成为一名合格的共产党员。在活动中，尽力展现自己的才华，取得进步决不高傲，以谦卑的心态去面对事物，辩证地看待解决问题。同时，我也要积极的汲取新知识，扩大自己的知识面，透过现象看本质。相信在以后的学习中我对党的认识会更加深刻，尽管那是一个漫长的过程，但是我坚定的为党坚守阵地，高举共产主义旗帜，为党的事业奋斗，为实现共产主义而奋斗。希望党组织继续加强对自己的监督培养和教育，让我在思想认识中取得更大的转变与进步，成长为一名合格的共产党员。我也定会以积极负责的态度，汲取知识，取得长足的进步。我会做得更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第二篇: 20_年农村入党积极分子思想汇报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以前，我曾片面的理解为只要工作任劳任怨，勤勤恳恳，多为群众办实事，就能加入中国共产党，就能成为一名党员，但是，通过上一阶段认真学习党章及党的知识，以及参加了入党积极分子培训班，我才知道，我以前的想法与中国共产党一贯要求是不相符的，离党员的标准还有相当大的差距。通过学习，使我对中国共产党从党的阶级性、先进性、党的根本宗旨、党在社会主义建设事业中的地位和作用等几个方面清晰的认识了党的性质。通过不断的学习，我清楚了四个基本问题：一是搞清了我们党__年的奋斗业绩和基本经验;二是搞清了“三个代表”重要思想的科学内涵;三是搞清了按照“三个代表”要求加强和改进党的建设的各项任务;四是搞清了党在新世纪的历史任务和奋斗目标。</w:t>
      </w:r>
    </w:p>
    <w:p>
      <w:pPr>
        <w:ind w:left="0" w:right="0" w:firstLine="560"/>
        <w:spacing w:before="450" w:after="450" w:line="312" w:lineRule="auto"/>
      </w:pPr>
      <w:r>
        <w:rPr>
          <w:rFonts w:ascii="宋体" w:hAnsi="宋体" w:eastAsia="宋体" w:cs="宋体"/>
          <w:color w:val="000"/>
          <w:sz w:val="28"/>
          <w:szCs w:val="28"/>
        </w:rPr>
        <w:t xml:space="preserve">　　中国共产党有马克思列宁主义、毛泽东思想、邓小平理论、三个代表作为思想指南，为我们指明了前进的方向。中国共产党保持了先进性和纯洁性，并领导我们不断取得社会主义革命和建设的伟大胜利。进入21世纪，科技迅速发展，世界进入了一个瞬息万变的高科技信息时代。在这种高速发展的趋势影响下，青年一代积极追求自我和人生价值的实现，入党是我们实现人生价值和追求的正确选择。中国共产党从最初的50多人发展到今天有6400多万人的庞大队伍，它是一个有统一的思想和意志，有严密的组织和纪律，有牺牲精神和创造精神，是一个有非凡战斗力的坚强整体。</w:t>
      </w:r>
    </w:p>
    <w:p>
      <w:pPr>
        <w:ind w:left="0" w:right="0" w:firstLine="560"/>
        <w:spacing w:before="450" w:after="450" w:line="312" w:lineRule="auto"/>
      </w:pPr>
      <w:r>
        <w:rPr>
          <w:rFonts w:ascii="宋体" w:hAnsi="宋体" w:eastAsia="宋体" w:cs="宋体"/>
          <w:color w:val="000"/>
          <w:sz w:val="28"/>
          <w:szCs w:val="28"/>
        </w:rPr>
        <w:t xml:space="preserve">　　党的纪律要求的目的是使党组织更有战斗力，使党员在党组织的关怀和帮助下在实现社会主义和共产主义的征程上更有作为，而决不是\"碌碌无为\"。解放思想、实事求是是党的思想路线。党在这条思想路线的指引下，取得了卓越的成就。它是党在长期的革命斗争和社会主义现代化建设实践中形成的最宝贵财富，是党的事业取得不断前进的根本保证。今天在新的历史条件下，这条思想路线得到一再肯定，继续指引我们的工作。它在新的世纪、新的形势下，充分体现了创新的时代精神。中国共产党有全心全意为人民服务的神圣宣言，它开创了建设有中国特色的社会主义的正确道路，这使中国在世界的文明史上创造了更加辉煌灿烂的成就。</w:t>
      </w:r>
    </w:p>
    <w:p>
      <w:pPr>
        <w:ind w:left="0" w:right="0" w:firstLine="560"/>
        <w:spacing w:before="450" w:after="450" w:line="312" w:lineRule="auto"/>
      </w:pPr>
      <w:r>
        <w:rPr>
          <w:rFonts w:ascii="宋体" w:hAnsi="宋体" w:eastAsia="宋体" w:cs="宋体"/>
          <w:color w:val="000"/>
          <w:sz w:val="28"/>
          <w:szCs w:val="28"/>
        </w:rPr>
        <w:t xml:space="preserve">　　作为一名积极要求加入中共产党的新时代青年，在工作之余，认真学习邓小平理论和主席三个代表思想的有关知识，使我树立了正确的世界观、人生观和价值观，增强了党性观念，坚定了理想信念，提高了理论素质和政治水平。我认识到，我们只有把个人价值和社会价值联系起来，才能使自己的人生显得充实亮丽而有意义。我们要勇于打破旧的框架，积极探索，开拓创新，实事求是，我们要在时间中发现真理、检验真理。这两方面的结合统一成了我们创新进取的必要素质。我们在新的时代，确立人生目标，探索新的发展时，解放思想、实事求是也是指引我们工作、学习的一个标尺和砝码。</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汇报人：一路范文网</w:t>
      </w:r>
    </w:p>
    <w:p>
      <w:pPr>
        <w:ind w:left="0" w:right="0" w:firstLine="560"/>
        <w:spacing w:before="450" w:after="450" w:line="312" w:lineRule="auto"/>
      </w:pPr>
      <w:r>
        <w:rPr>
          <w:rFonts w:ascii="宋体" w:hAnsi="宋体" w:eastAsia="宋体" w:cs="宋体"/>
          <w:color w:val="000"/>
          <w:sz w:val="28"/>
          <w:szCs w:val="28"/>
        </w:rPr>
        <w:t xml:space="preserve">　　20_年__月__日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第三篇: 20_年农村入党积极分子思想汇报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党组织批准，我实现了向往已久的愿望，成为一名光荣的预备党员。我在党组织团结求实、温暖友爱的大家庭中感受到党组织的关怀和团结奋斗的快乐，在党组织的培养教育下，在党员同志们的悉心帮助下，我积极参加理论学习，认真接受党的先进性教育，党性修养得到了进一步提高。在平时的生活中，严格按照一个党员的标准要求自己。</w:t>
      </w:r>
    </w:p>
    <w:p>
      <w:pPr>
        <w:ind w:left="0" w:right="0" w:firstLine="560"/>
        <w:spacing w:before="450" w:after="450" w:line="312" w:lineRule="auto"/>
      </w:pPr>
      <w:r>
        <w:rPr>
          <w:rFonts w:ascii="宋体" w:hAnsi="宋体" w:eastAsia="宋体" w:cs="宋体"/>
          <w:color w:val="000"/>
          <w:sz w:val="28"/>
          <w:szCs w:val="28"/>
        </w:rPr>
        <w:t xml:space="preserve">　　经过这几个月的预备期，我觉得自己无论是在思想意识上，还是在平时的言谈举止中，都较以前有了较大提高。为了进一步接受党的教育，提高自己的思想，也为了正确树立自己的人生目标和理想，为了便于党组织对我的考察，现将自己第三季度来的情况向党组织做个汇报：</w:t>
      </w:r>
    </w:p>
    <w:p>
      <w:pPr>
        <w:ind w:left="0" w:right="0" w:firstLine="560"/>
        <w:spacing w:before="450" w:after="450" w:line="312" w:lineRule="auto"/>
      </w:pPr>
      <w:r>
        <w:rPr>
          <w:rFonts w:ascii="宋体" w:hAnsi="宋体" w:eastAsia="宋体" w:cs="宋体"/>
          <w:color w:val="000"/>
          <w:sz w:val="28"/>
          <w:szCs w:val="28"/>
        </w:rPr>
        <w:t xml:space="preserve">　　&gt;一、在思想政治方面</w:t>
      </w:r>
    </w:p>
    <w:p>
      <w:pPr>
        <w:ind w:left="0" w:right="0" w:firstLine="560"/>
        <w:spacing w:before="450" w:after="450" w:line="312" w:lineRule="auto"/>
      </w:pPr>
      <w:r>
        <w:rPr>
          <w:rFonts w:ascii="宋体" w:hAnsi="宋体" w:eastAsia="宋体" w:cs="宋体"/>
          <w:color w:val="000"/>
          <w:sz w:val="28"/>
          <w:szCs w:val="28"/>
        </w:rPr>
        <w:t xml:space="preserve">　　我继续认真学习马列主义、毛泽东思想、邓小平理论，“三个代表”重要思想，还有认真学习党的十九大精神，不断加强自己的思想政治修养。</w:t>
      </w:r>
    </w:p>
    <w:p>
      <w:pPr>
        <w:ind w:left="0" w:right="0" w:firstLine="560"/>
        <w:spacing w:before="450" w:after="450" w:line="312" w:lineRule="auto"/>
      </w:pPr>
      <w:r>
        <w:rPr>
          <w:rFonts w:ascii="宋体" w:hAnsi="宋体" w:eastAsia="宋体" w:cs="宋体"/>
          <w:color w:val="000"/>
          <w:sz w:val="28"/>
          <w:szCs w:val="28"/>
        </w:rPr>
        <w:t xml:space="preserve">　　&gt;二、在工作学习中提高自己</w:t>
      </w:r>
    </w:p>
    <w:p>
      <w:pPr>
        <w:ind w:left="0" w:right="0" w:firstLine="560"/>
        <w:spacing w:before="450" w:after="450" w:line="312" w:lineRule="auto"/>
      </w:pPr>
      <w:r>
        <w:rPr>
          <w:rFonts w:ascii="宋体" w:hAnsi="宋体" w:eastAsia="宋体" w:cs="宋体"/>
          <w:color w:val="000"/>
          <w:sz w:val="28"/>
          <w:szCs w:val="28"/>
        </w:rPr>
        <w:t xml:space="preserve">　　作为一名大学生，我加强专业课学习，提高学习能力学习。在学习上，我充分利用学习时间，端正学习态度，在学好专业知识的同时还要注意个人文化修养的培养，增加自己的知识面，丰富自己的文化底蕴。从未放松过对自己业务知识的学习，刻苦认真，勤奋进取，并积极准备各种等级考试，争取用自己的知识为社会主义现代化服务。同时注意个人文化修养的培养，拓宽自己的知识面，丰富自己的文化底蕴，以一个高素质的大学生的面貌面对社会。</w:t>
      </w:r>
    </w:p>
    <w:p>
      <w:pPr>
        <w:ind w:left="0" w:right="0" w:firstLine="560"/>
        <w:spacing w:before="450" w:after="450" w:line="312" w:lineRule="auto"/>
      </w:pPr>
      <w:r>
        <w:rPr>
          <w:rFonts w:ascii="宋体" w:hAnsi="宋体" w:eastAsia="宋体" w:cs="宋体"/>
          <w:color w:val="000"/>
          <w:sz w:val="28"/>
          <w:szCs w:val="28"/>
        </w:rPr>
        <w:t xml:space="preserve">　　&gt;三、在生活中成长</w:t>
      </w:r>
    </w:p>
    <w:p>
      <w:pPr>
        <w:ind w:left="0" w:right="0" w:firstLine="560"/>
        <w:spacing w:before="450" w:after="450" w:line="312" w:lineRule="auto"/>
      </w:pPr>
      <w:r>
        <w:rPr>
          <w:rFonts w:ascii="宋体" w:hAnsi="宋体" w:eastAsia="宋体" w:cs="宋体"/>
          <w:color w:val="000"/>
          <w:sz w:val="28"/>
          <w:szCs w:val="28"/>
        </w:rPr>
        <w:t xml:space="preserve">　　我保持积极向上的心态，努力做到乐于助，关心爱护身边的每一个人，加强和同学们沟通、交流，尽自己的能力帮助同学排忧解难，体现一名党员的模范带头作用。众所周知，良好的人际关系是我们前进和发展的重要条件。因此作为大学生预备党员不仅要处理好自己的人际关系，还要协助、引导身边的大学生奋发有为、积极进取认真参加每次的组织活动，在集体学习和讨论的过程中，仔细地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　　在第三季度里，我脚踏实地，按照工作要求认真努力，并认真向老党员学习、交流心得，在日常生活中处处以一名党员的标准来严格要求自己和激励自己。但自己也存在着诸多的不足，如工作责任心不够强，主动性不够好;自己的政治理论素养还不高，有待进一步的提高。</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会不断努力，提高自己的觉悟，使自己尽快的成为一名合格的共产党员。在生活中，尽力展现自己的才华，取得进步决不高傲，以谦卑的心态去面对事物，辩证地看待解决问题。在工作中，好好锻炼自己，同时，我也要积极的汲取新知识，扩大自己的知识面，透过现象看本质。相信在以后的学习中我对党的认识会更加深刻，尽管那是一个漫长的过程，但是我坚定的为党坚守阵地，高举共产主义旗帜，为党的事业奋斗，为实现共产主义而奋斗终身。</w:t>
      </w:r>
    </w:p>
    <w:p>
      <w:pPr>
        <w:ind w:left="0" w:right="0" w:firstLine="560"/>
        <w:spacing w:before="450" w:after="450" w:line="312" w:lineRule="auto"/>
      </w:pPr>
      <w:r>
        <w:rPr>
          <w:rFonts w:ascii="宋体" w:hAnsi="宋体" w:eastAsia="宋体" w:cs="宋体"/>
          <w:color w:val="000"/>
          <w:sz w:val="28"/>
          <w:szCs w:val="28"/>
        </w:rPr>
        <w:t xml:space="preserve">　　以上是我第四季度里的基本情况，如有不妥之处，恳请组织批评指正。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第四篇: 20_年农村入党积极分子思想汇报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以前，我曾片面的理解为只要工作任劳任怨，勤勤恳恳，多为群众办实事，就能加入中国共产党，就能成为一名党员，但是，通过上一阶段认真学习党章及党的知识，以及参加了入党积极分子培训班，我才知道，我以前的想法与中国共产党一贯要求是不相符的，离党员的标准还有相当大的差距。通过学习，使我对中国共产党从党的阶级性、先进性、党的根本宗旨、党在社会主义建设事业中的地位和作用等几个方面清晰的认识了党的性质。通过不断的学习，我清楚了四个基本问题：一是搞清了我们党____年的奋斗业绩和基本经验;二是搞清了“三个代表”重要思想的科学内涵;三是搞清了按照“三个代表”要求加强和改进党的建设的各项任务;四是搞清了党在新世纪的历史任务和奋斗目标。</w:t>
      </w:r>
    </w:p>
    <w:p>
      <w:pPr>
        <w:ind w:left="0" w:right="0" w:firstLine="560"/>
        <w:spacing w:before="450" w:after="450" w:line="312" w:lineRule="auto"/>
      </w:pPr>
      <w:r>
        <w:rPr>
          <w:rFonts w:ascii="宋体" w:hAnsi="宋体" w:eastAsia="宋体" w:cs="宋体"/>
          <w:color w:val="000"/>
          <w:sz w:val="28"/>
          <w:szCs w:val="28"/>
        </w:rPr>
        <w:t xml:space="preserve">　　中国共产党有马克思列宁主义、毛泽东思想、邓小平理论、三个代表作为思想指南，为我们指明了前进的方向。中国共产党保持了先进性和纯洁性，并领导我们不断取得社会主义革命和建设的伟大胜利。进入21世纪，科技迅速发展，世界进入了一个瞬息万变的高科技信息时代。在这种高速发展的趋势影响下，青年一代积极追求自我和人生价值的实现，入党是我们实现人生价值和追求的正确选择。中国共产党从最初的50多人发展到今天有6400多万人的庞大队伍，它是一个有统一的思想和意志，有严密的组织和纪律，有牺牲精神和创造精神，是一个有非凡战斗力的坚强整体。</w:t>
      </w:r>
    </w:p>
    <w:p>
      <w:pPr>
        <w:ind w:left="0" w:right="0" w:firstLine="560"/>
        <w:spacing w:before="450" w:after="450" w:line="312" w:lineRule="auto"/>
      </w:pPr>
      <w:r>
        <w:rPr>
          <w:rFonts w:ascii="宋体" w:hAnsi="宋体" w:eastAsia="宋体" w:cs="宋体"/>
          <w:color w:val="000"/>
          <w:sz w:val="28"/>
          <w:szCs w:val="28"/>
        </w:rPr>
        <w:t xml:space="preserve">　　党的纪律要求的目的是使党组织更有战斗力，使党员在党组织的关怀和帮助下在实现社会主义和共产主义的征程上更有作为，而决不是\"碌碌无为\"。解放思想、实事求是是党的思想路线。党在这条思想路线的指引下，取得了卓越的成就。它是党在长期的革命斗争和社会主义现代化建设实践中形成的宝贵财富，是党的事业取得不断前进的根本保证。今天在新的历史条件下，这条思想路线得到一再肯定，继续指引我们的工作。它在新的世纪、新的形势下，充分体现了创新的时代精神。中国共产党有全心全意为人民服务的神圣宣言，它开创了建设有中国特色的社会主义的正确道路，这使中国在世界的文明创造了更加辉煌灿烂的成就。</w:t>
      </w:r>
    </w:p>
    <w:p>
      <w:pPr>
        <w:ind w:left="0" w:right="0" w:firstLine="560"/>
        <w:spacing w:before="450" w:after="450" w:line="312" w:lineRule="auto"/>
      </w:pPr>
      <w:r>
        <w:rPr>
          <w:rFonts w:ascii="宋体" w:hAnsi="宋体" w:eastAsia="宋体" w:cs="宋体"/>
          <w:color w:val="000"/>
          <w:sz w:val="28"/>
          <w:szCs w:val="28"/>
        </w:rPr>
        <w:t xml:space="preserve">　　作为一名积极要求加入中共产党的新时代青年，在工作之余，认真学习邓小平理论和主席三个代表思想的有关知识，使我树立了正确的世界观、人生观和价值观，增强了党性观念，坚定了理想信念，提高了理论素质和政治水平。我认识到，我们只有把个人价值和社会价值联系起来，才能使自己的人生显得充实亮丽而有意义。我们要勇于打破旧的框架，积极探索，开拓创新，实事求是，我们要在时间中发现真理、检验真理。这两方面的结合统一成了我们创新进取的必要素质。我们在新的时代，确立人生目标，探索新的发展时，解放思想、实事求是也是指引我们工作、学习的一个标尺和砝码。</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 20_年农村入党积极分子思想汇报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以前，我曾片面的理解为只要工作任劳任怨，勤勤恳恳，多为群众办实事，就能加入中国共产党，就能成为一名党员，但是，通过上一阶段认真学习党章及党的知识，以及参加了入党积极分子培训班，我才知道，我以前的想法与中国共产党一贯要求是不相符的，离党员的标准还有相当大的差距。通过学习，使我对中国共产党从党的阶级性、先进性、党的根本宗旨、党在社会主义建设事业中的地位和作用等几个方面清晰的认识了党的性质。通过不断的学习，我清楚了四个基本问题：一是搞清了我们党80年的奋斗业绩和基本经验;二是搞清了“三个代表”重要思想的科学内涵;三是搞清了按照“三个代表”要求加强和改进党的建设的各项任务;四是搞清了党在新世纪的历史任务和奋斗目标。</w:t>
      </w:r>
    </w:p>
    <w:p>
      <w:pPr>
        <w:ind w:left="0" w:right="0" w:firstLine="560"/>
        <w:spacing w:before="450" w:after="450" w:line="312" w:lineRule="auto"/>
      </w:pPr>
      <w:r>
        <w:rPr>
          <w:rFonts w:ascii="宋体" w:hAnsi="宋体" w:eastAsia="宋体" w:cs="宋体"/>
          <w:color w:val="000"/>
          <w:sz w:val="28"/>
          <w:szCs w:val="28"/>
        </w:rPr>
        <w:t xml:space="preserve">　　中国共产党有马克思列宁主义、毛泽东思想、邓小平理论、三个代表作为思想指南，为我们指明了前进的方向。中国共产党保持了先进性和纯洁性，并领导我们不断取得社会主义革命和建设的伟大胜利。进入21世纪，科技迅速发展，世界进入了一个瞬息万变的高科技信息时代。在这种高速发展的趋势影响下，青年一代积极追求自我和人生价值的实现，入党是我们实现人生价值和追求的正确选择。中国共产党从最初的50多人发展到今天有6400多万人的庞大队伍，它是一个有统一的思想和意志，有严密的组织和纪律，有牺牲精神和创造精神，是一个有非凡战斗力的坚强整体。党的纪律要求的目的是使党组织更有战斗力，使党员在党组织的关怀和帮助下在实现社会主义和共产主义的征程上更有作为，而决不是\"碌碌无为\"。解放思想、实事求是是党的思想路线。党在这条思想路线的指引下，取得了卓越的成就。它是党在长期的革命斗争和社会主义现代化建设实践中形成的最宝贵财富，是党的事业取得不断前进的根本保证。今天在新的历史条件下，这条思想路线得到一再肯定，继续指引我们的工作。它在新的世纪、新的形势下，充分体现了创新的时代精神。中国共产党有全心全意为人民服务的神圣宣言，它开创了建设有中国特色的社会主义的正确道路，这使中国在世界的文明创造了更加辉煌灿烂的成就。</w:t>
      </w:r>
    </w:p>
    <w:p>
      <w:pPr>
        <w:ind w:left="0" w:right="0" w:firstLine="560"/>
        <w:spacing w:before="450" w:after="450" w:line="312" w:lineRule="auto"/>
      </w:pPr>
      <w:r>
        <w:rPr>
          <w:rFonts w:ascii="宋体" w:hAnsi="宋体" w:eastAsia="宋体" w:cs="宋体"/>
          <w:color w:val="000"/>
          <w:sz w:val="28"/>
          <w:szCs w:val="28"/>
        </w:rPr>
        <w:t xml:space="preserve">　　作为一名积极要求加入中共产党的新时代青年，在工作之余，认真学习邓小平理论和主席三个代表思想的有关知识，使我树立了正确的世界观、人生观和价值观，增强了党性观念，坚定了理想信念，提高了理论素质和政治水平。我认识到，我们只有把个人价值和社会价值联系起来，才能使自己的人生显得充实亮丽而有意义。我们要勇于打破旧的框架，积极探索，开拓创新，实事求是，我们要在时间中发现真理、检验真理。这两方面的结合统一成了我们创新进取的必要素质。我们在新的时代，确立人生目标，探索新的发展时，解放思想、实事求是也是指引我们工作、学习的一个标尺和砝码。</w:t>
      </w:r>
    </w:p>
    <w:p>
      <w:pPr>
        <w:ind w:left="0" w:right="0" w:firstLine="560"/>
        <w:spacing w:before="450" w:after="450" w:line="312" w:lineRule="auto"/>
      </w:pPr>
      <w:r>
        <w:rPr>
          <w:rFonts w:ascii="宋体" w:hAnsi="宋体" w:eastAsia="宋体" w:cs="宋体"/>
          <w:color w:val="000"/>
          <w:sz w:val="28"/>
          <w:szCs w:val="28"/>
        </w:rPr>
        <w:t xml:space="preserve">　　小时侯经常唱\"没有共产党就没有新中国\"，但什么是共产党?什么是新中国?这些问题全然不知，也不是我们那时候所想到的问题，我们唱着歌词，那是为了好听。但是，在我工作这十多年来，通过不断学习，以及身边党员同志的言传身教，使我更深一层次了解了党的性质、目标、方针政策。从对共产党的认识中可以看到，在党的纪律和组织框架内是适合个人的全面发展的。以实现共产主义的远大理想为最终奋斗目标，加入共产党，投身到共产主义事业中去，在党的引导下，积极追求自我价值和人生价值的更好实现。更增强了我们的责任感和使命感。在建设有中国特色社会主义的实践中，把坚持共产主义的崇高理想同努力完成社会主义初级阶段的任务结合起来，积极投身于全面改革和现代化建设，坚定地贯彻执行党的基本路线和基本纲领。我作为一名社区干部，清醒的认识到，要成为一名光荣的党员，就要吃苦在前，享受在后，克已奉公，多作贡献，为居民多做好事，当居民群众的贴心人。一个党员就是一面旗帜，作为一名入党积极分子，在工作中，时刻以党员的标准来衡量自己，以饱满的热情和坚定的信念，投身改革开放和有中国特色的社会主义现代化建设的伟大事业。必须全面贯彻党的思想、政治、组织、作风建设，按照党的章程和党内法规办事，严格遵守党的纪律，自重、自醒、自警、自立，经常运用批评与自我批评的武器，开展积极的思想斗争，坚持真理，纠正错误，努力增强解决自身矛盾的能力。在今后的工作中，我将继续加强政治理论和业务学习，不断提高自己的政策理论水平业务技能，踏踏实实做好本职工作，积极完成领导交给的任务，工作积极主动，有条理，有办法，有原则，有创新。注重加强和群众的联系，办事让领导放心，让群众信任。</w:t>
      </w:r>
    </w:p>
    <w:p>
      <w:pPr>
        <w:ind w:left="0" w:right="0" w:firstLine="560"/>
        <w:spacing w:before="450" w:after="450" w:line="312" w:lineRule="auto"/>
      </w:pPr>
      <w:r>
        <w:rPr>
          <w:rFonts w:ascii="黑体" w:hAnsi="黑体" w:eastAsia="黑体" w:cs="黑体"/>
          <w:color w:val="000000"/>
          <w:sz w:val="36"/>
          <w:szCs w:val="36"/>
          <w:b w:val="1"/>
          <w:bCs w:val="1"/>
        </w:rPr>
        <w:t xml:space="preserve">第六篇: 20_年农村入党积极分子思想汇报</w:t>
      </w:r>
    </w:p>
    <w:p>
      <w:pPr>
        <w:ind w:left="0" w:right="0" w:firstLine="560"/>
        <w:spacing w:before="450" w:after="450" w:line="312" w:lineRule="auto"/>
      </w:pPr>
      <w:r>
        <w:rPr>
          <w:rFonts w:ascii="宋体" w:hAnsi="宋体" w:eastAsia="宋体" w:cs="宋体"/>
          <w:color w:val="000"/>
          <w:sz w:val="28"/>
          <w:szCs w:val="28"/>
        </w:rPr>
        <w:t xml:space="preserve">　　爱的党组织：</w:t>
      </w:r>
    </w:p>
    <w:p>
      <w:pPr>
        <w:ind w:left="0" w:right="0" w:firstLine="560"/>
        <w:spacing w:before="450" w:after="450" w:line="312" w:lineRule="auto"/>
      </w:pPr>
      <w:r>
        <w:rPr>
          <w:rFonts w:ascii="宋体" w:hAnsi="宋体" w:eastAsia="宋体" w:cs="宋体"/>
          <w:color w:val="000"/>
          <w:sz w:val="28"/>
          <w:szCs w:val="28"/>
        </w:rPr>
        <w:t xml:space="preserve">　　我是20_年xx月xx日被党组织批准成为一名入党积极分子的。下面，我把近段时间的思想、学习、工作、生活等情况向党支部作如下汇报。</w:t>
      </w:r>
    </w:p>
    <w:p>
      <w:pPr>
        <w:ind w:left="0" w:right="0" w:firstLine="560"/>
        <w:spacing w:before="450" w:after="450" w:line="312" w:lineRule="auto"/>
      </w:pPr>
      <w:r>
        <w:rPr>
          <w:rFonts w:ascii="宋体" w:hAnsi="宋体" w:eastAsia="宋体" w:cs="宋体"/>
          <w:color w:val="000"/>
          <w:sz w:val="28"/>
          <w:szCs w:val="28"/>
        </w:rPr>
        <w:t xml:space="preserve">　　在组织的培养教育下，我认真按照党员的标准严格要求自己，无论在思想政治、学习和工作上都取得了进步。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通过党支部的一系列活动，丰富了个人课余生活，也活跃了自己的思维。一系列的活动中，可以向许多的新、老党员学习经验、交流心得，言传身教下，受益匪浅。无不使我感受到xx村党支部是一个温暖、团结向上、富有战斗力的集体。对于支部讨论中，有些党员同志向我提出的中肯的批评和建议，对我协助很大，将接受大家的批评并努力改正。通过以上的努力，对党有了进一步的认识，思想政治素质得到一定的提高。</w:t>
      </w:r>
    </w:p>
    <w:p>
      <w:pPr>
        <w:ind w:left="0" w:right="0" w:firstLine="560"/>
        <w:spacing w:before="450" w:after="450" w:line="312" w:lineRule="auto"/>
      </w:pPr>
      <w:r>
        <w:rPr>
          <w:rFonts w:ascii="宋体" w:hAnsi="宋体" w:eastAsia="宋体" w:cs="宋体"/>
          <w:color w:val="000"/>
          <w:sz w:val="28"/>
          <w:szCs w:val="28"/>
        </w:rPr>
        <w:t xml:space="preserve">　　深知作为一名基层农民，最主要的任务是工作生产，学习方面。学习农业技术，没有好的成果是没有说服力的尽力去坚持自己学习学习农业技术的优势，除了学好专业知识外，也要适当的拓展我农民的课外知识，使我自身更具竞争优势。过去已成历史，只能说明曾经你努力过，不代表未来也能取得同样的成果。所以我从现在起要不断地学习更新的农业技术，这样为农村做出更大的贡献。</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除了完成基本的农业生产，本着认真、负责的态度，积极完成组织上安排的任务，较好地完成了各项工作。在工作中虚心接受群众提出的批评建议，以期做到更好。我相信没有，只有更好。</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　　我在党组织的培养和教育下取得了一定的成绩，但我深知自己还存在一些缺点和不足，主要表现在：</w:t>
      </w:r>
    </w:p>
    <w:p>
      <w:pPr>
        <w:ind w:left="0" w:right="0" w:firstLine="560"/>
        <w:spacing w:before="450" w:after="450" w:line="312" w:lineRule="auto"/>
      </w:pPr>
      <w:r>
        <w:rPr>
          <w:rFonts w:ascii="宋体" w:hAnsi="宋体" w:eastAsia="宋体" w:cs="宋体"/>
          <w:color w:val="000"/>
          <w:sz w:val="28"/>
          <w:szCs w:val="28"/>
        </w:rPr>
        <w:t xml:space="preserve">　　一、政治理论基础不够扎实，理论联系实际的能力有待进一步加强。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　　二、个人会出现懒惰行为，需要进一步督促自己。</w:t>
      </w:r>
    </w:p>
    <w:p>
      <w:pPr>
        <w:ind w:left="0" w:right="0" w:firstLine="560"/>
        <w:spacing w:before="450" w:after="450" w:line="312" w:lineRule="auto"/>
      </w:pPr>
      <w:r>
        <w:rPr>
          <w:rFonts w:ascii="宋体" w:hAnsi="宋体" w:eastAsia="宋体" w:cs="宋体"/>
          <w:color w:val="000"/>
          <w:sz w:val="28"/>
          <w:szCs w:val="28"/>
        </w:rPr>
        <w:t xml:space="preserve">　　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　　以上是我一年来的基本情况，不妥之处，恳请组织批评指正。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第七篇: 20_年农村入党积极分子思想汇报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季度以来，我积极参加了党支部组织的集中学习和个人自学，通过学习强国平台、电视网络等，先后学习了《党章》《中国共产党党内监督条例》《中国共产党纪律处分条例》《习近平谈治国理政》，深入学习习近平总书记系列重要讲话精神，特别是习近平总书记在中央全面深化改革第五次会议上的重要讲话、在纪念刘少奇同志诞辰__周年座谈会上的重要讲话、在庆祝改革开放__周年大会上的重要讲话、在中央经济工作会、农村工作会、中青班开班式、____届全国人大二次会议上出席内蒙古代表团、甘肃代表团、河南代表团、福建代表团、解放军和武警部队代表团审议时的重要讲话精神，坚持读原著、学原文、悟原理。通过学习，对“为什么入党”“怎样发挥党员先锋模范作用”有了更深刻的认识和体会。现就一季度以来个人所思所想情况汇报如下：</w:t>
      </w:r>
    </w:p>
    <w:p>
      <w:pPr>
        <w:ind w:left="0" w:right="0" w:firstLine="560"/>
        <w:spacing w:before="450" w:after="450" w:line="312" w:lineRule="auto"/>
      </w:pPr>
      <w:r>
        <w:rPr>
          <w:rFonts w:ascii="宋体" w:hAnsi="宋体" w:eastAsia="宋体" w:cs="宋体"/>
          <w:color w:val="000"/>
          <w:sz w:val="28"/>
          <w:szCs w:val="28"/>
        </w:rPr>
        <w:t xml:space="preserve">　　一是必须强化干部意识。我认识到，作为党员干部，必须牢记党的宗旨，把全心全意为人民服务作为自己的终生追求和义不容辞的责任，实实在在地为群众办实事、办好事，诚心诚意为人民服务这个宗旨不能忘，吃苦在前、享受在后这个原则不能变;强化党员意识必须加强组织纪律性，每一位干部都应该明白，组织上入党只是一生一次，但思想上入党是一生一世的，必须活到老、学到老、改造到老，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二是必须提高个人素质。提高个人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处理复杂问题的本领、履行岗位职责的本领。</w:t>
      </w:r>
    </w:p>
    <w:p>
      <w:pPr>
        <w:ind w:left="0" w:right="0" w:firstLine="560"/>
        <w:spacing w:before="450" w:after="450" w:line="312" w:lineRule="auto"/>
      </w:pPr>
      <w:r>
        <w:rPr>
          <w:rFonts w:ascii="宋体" w:hAnsi="宋体" w:eastAsia="宋体" w:cs="宋体"/>
          <w:color w:val="000"/>
          <w:sz w:val="28"/>
          <w:szCs w:val="28"/>
        </w:rPr>
        <w:t xml:space="preserve">　　三是必须发挥表率作用。一要做到平时工作看得出来。不管在哪个行业、哪个岗位，不能仅仅是“过得去”，而必须是“过得硬”，随时随地能成为群众的榜样。二要做到关键时刻站得出来。每一位干部都要常温入党誓词，想一想向党承诺过什么、向党保证了什么，时常反思和检查自己在个人利益与国家利益、集体利益、群众利益发生冲突时，是否能够高风亮节;在急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四是必须树立良好形象。一要树立为民形象，多做加快发展的事。只有加快发展，不断满足人民群众日益增长的物质文化的需要，才是党的先进性最根本的体现。同时，树立为民形象还要求每一个共产党员特别是领导干部要亲民、爱民，弄清楚群众到底想什么、盼什么、争什么，真正把群众的冷暖、安危放在心上，把群众最需要、最急迫的事抓在手上，一件一件去落实。要体察民情、了解民意、集中民智、珍惜民力，牢固树立科学的发展观和正确的政绩观，不搞浮夸虚报的假政绩，不搞徒有虚名的达标升级活动，不搞沽名钓誉的“形象工程”，把有限的资金集中用在事关经济社会发展大局的重要领域和项目上来，用在解决关系群众切身利益的重大问题上来。二要树立务实形象。广大党员要按照保持先进性的要求，勇于治“虚”治“假”，敢于治“漂”治“浮”，切实做到讲实话、知实情、出实招、办实事、求实效，把时间和精力都放到工作的落实上去。在各项工作的落实中，发挥表率作用，要求群众做到的，党员先做到;要求下级做到的，上级先做到，形成党员干给群众看，领导干给职工看，一级带着一级抓的良好局面。三要树立清廉形象。这不仅是对党员领导干部的要求，也是对广大普通党员的基本要求。普通党员，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为人民服务的责任和义务。</w:t>
      </w:r>
    </w:p>
    <w:p>
      <w:pPr>
        <w:ind w:left="0" w:right="0" w:firstLine="560"/>
        <w:spacing w:before="450" w:after="450" w:line="312" w:lineRule="auto"/>
      </w:pPr>
      <w:r>
        <w:rPr>
          <w:rFonts w:ascii="宋体" w:hAnsi="宋体" w:eastAsia="宋体" w:cs="宋体"/>
          <w:color w:val="000"/>
          <w:sz w:val="28"/>
          <w:szCs w:val="28"/>
        </w:rPr>
        <w:t xml:space="preserve">　　五是必须实践为民宗旨。共产党员要倾听群众呼声，关心群众疾苦，为群众办实事，办好事。我们是最广大人民根本利益的忠实代表。全心全意为人民服务，是我们党的立党之本，执政之本，这是我们党的性质和指导思想所决定的。我们党的路线、方针、政策是靠每一名共产党员的实际工作去影响群众，带动群众的，从而形成千百人的实践活动。之所以有些群众对腐败现象深恶痛绝，恰恰是由于我们党内的极个别人背离了“全心全意为人民服务”的宗旨，他们心里装的不是群众，而是用人民赋予的权力为自己捞取好处，以权谋私，最终成为人民的罪人，严重地败坏了党的形象。从这些腐败分子演变的过程看，一个共同的特点，就是忘记了群众，忘记了党和人民的利益，不能自觉地抵制资产阶级和其它剥削阶级腐朽思想的侵蚀，私欲膨胀，争名夺利，从而引起了群众的强烈不满。因此，必须引起我们每一个共产党员的深思和警觉。首先，要坚持不懈地学习马列主义，特别是党的十九大、习近平新时代中国特色社会主义思想，以基本理论作为我们行动的指南，要自觉地加强思想改造，清除头脑中非无产阶级思想，努力改造自己的主观世界，真正理解我们党全心全意为人民服务的宗旨，扎扎实实地树立为人民服务的思想。第二，要脚踏实地地做好本职工作，模范地履行一个干部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六是必须做到坚持学习。一个优秀的干部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我们面临着复杂的形势，要适应新形势，完成新任务，必须坚持马克思主义的政治方向、政治立场、政治观点，遵守政治纪律，提高政治鉴别力、政治敏感性，防止和排除各种错误思想和倾向的干扰。要做到这些，不学习、不用科学的理论武装思想是不行的。没有科学理论的武装，就不能确立正确的世界观、人生观、价值观，也就不可能有高度自觉的政治意识、坚强的党性和共产党人的浩然正气。我们要联系实际工作和思想实际，认真学习党的先进理论。建国__年、改革开放__年来，我们之所以能够经受住国际国内各种各样的考验，把改革开放和社会主义现代化建设不断推向前进，靠的是全党对这一理论的学习和实践。今后，我们要战胜各种困难和风险，不断取得建设有中国特色的社会主义事业的新胜利，仍然要靠习近平新时代中国特色社会主义思想指导，仍然要靠全党全国人民深入学习、认真实践这一科学理论。</w:t>
      </w:r>
    </w:p>
    <w:p>
      <w:pPr>
        <w:ind w:left="0" w:right="0" w:firstLine="560"/>
        <w:spacing w:before="450" w:after="450" w:line="312" w:lineRule="auto"/>
      </w:pPr>
      <w:r>
        <w:rPr>
          <w:rFonts w:ascii="宋体" w:hAnsi="宋体" w:eastAsia="宋体" w:cs="宋体"/>
          <w:color w:val="000"/>
          <w:sz w:val="28"/>
          <w:szCs w:val="28"/>
        </w:rPr>
        <w:t xml:space="preserve">　　七是必须坚持严于律己。古人有先天下之忧而忧，后天下之乐而乐的铮铮言词，现代教育家陶行知也说过：捧着一颗心来，不带半根草去。今天，我们干部应继承先贤的优良品质，具有更高尚的情操。我们孜孜追求的是全国人民的共同富裕，是争取全人类的解放。当然，这不是说干部要做苦行僧，干部也同样需要一定的物质享受;但是，在物质享受面前，每个干部要始终保持清醒的头脑，正确处理好个人与集体、个人与国家的关系，用党纪国法管好自己的头脑，管好自己的手和嘴。今天，面对着灯红酒绿、花花世界，有些同志变得昏昏然，在物质享受面前翻了船。这方面的例子太多太多，在我们身边就有为了几百元、几千元的赢头小利，而不择手段的人，有在公款宴会上大吃大喝的人，当然更有利用职务之便中饱私囊达数百万元者，这些人尽管只是干部中的少数，但他们的行为已经给我们党抹了黑，在人民群众中造成了极坏的影响。这一现实应该引起我们的警觉。</w:t>
      </w:r>
    </w:p>
    <w:p>
      <w:pPr>
        <w:ind w:left="0" w:right="0" w:firstLine="560"/>
        <w:spacing w:before="450" w:after="450" w:line="312" w:lineRule="auto"/>
      </w:pPr>
      <w:r>
        <w:rPr>
          <w:rFonts w:ascii="宋体" w:hAnsi="宋体" w:eastAsia="宋体" w:cs="宋体"/>
          <w:color w:val="000"/>
          <w:sz w:val="28"/>
          <w:szCs w:val="28"/>
        </w:rPr>
        <w:t xml:space="preserve">　　以上就是我一季度以来的思想情况。</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汇报人：i乐德范文网__</w:t>
      </w:r>
    </w:p>
    <w:p>
      <w:pPr>
        <w:ind w:left="0" w:right="0" w:firstLine="560"/>
        <w:spacing w:before="450" w:after="450" w:line="312" w:lineRule="auto"/>
      </w:pPr>
      <w:r>
        <w:rPr>
          <w:rFonts w:ascii="宋体" w:hAnsi="宋体" w:eastAsia="宋体" w:cs="宋体"/>
          <w:color w:val="000"/>
          <w:sz w:val="28"/>
          <w:szCs w:val="28"/>
        </w:rPr>
        <w:t xml:space="preserve">　　20__21年11__月_4日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2025-05-02T13:12:08+08:00</dcterms:created>
  <dcterms:modified xsi:type="dcterms:W3CDTF">2025-05-02T13:12:08+08:00</dcterms:modified>
</cp:coreProperties>
</file>

<file path=docProps/custom.xml><?xml version="1.0" encoding="utf-8"?>
<Properties xmlns="http://schemas.openxmlformats.org/officeDocument/2006/custom-properties" xmlns:vt="http://schemas.openxmlformats.org/officeDocument/2006/docPropsVTypes"/>
</file>