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关于入党积极分子培训班学习思想汇报【四篇】</w:t>
      </w:r>
      <w:bookmarkEnd w:id="1"/>
    </w:p>
    <w:p>
      <w:pPr>
        <w:jc w:val="center"/>
        <w:spacing w:before="0" w:after="450"/>
      </w:pPr>
      <w:r>
        <w:rPr>
          <w:rFonts w:ascii="Arial" w:hAnsi="Arial" w:eastAsia="Arial" w:cs="Arial"/>
          <w:color w:val="999999"/>
          <w:sz w:val="20"/>
          <w:szCs w:val="20"/>
        </w:rPr>
        <w:t xml:space="preserve">来源：网络  作者：落花人独立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关于入党积极分子培训班学习思想汇报【四篇】，欢迎大家借鉴与参...</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关于入党积极分子培训班学习思想汇报【四篇】，欢迎大家借鉴与参考，希望对大家有所帮助。[_TAG_h2]入党积极分子培训班学习思想汇报篇1</w:t>
      </w:r>
    </w:p>
    <w:p>
      <w:pPr>
        <w:ind w:left="0" w:right="0" w:firstLine="560"/>
        <w:spacing w:before="450" w:after="450" w:line="312" w:lineRule="auto"/>
      </w:pPr>
      <w:r>
        <w:rPr>
          <w:rFonts w:ascii="宋体" w:hAnsi="宋体" w:eastAsia="宋体" w:cs="宋体"/>
          <w:color w:val="000"/>
          <w:sz w:val="28"/>
          <w:szCs w:val="28"/>
        </w:rPr>
        <w:t xml:space="preserve">　　首先，感谢党组织给我这次的学习机会，让我有幸参加这期入党积极分子(发展对象)培训班的学习，我非常珍惜这次的学习机会，坚持做到不迟到、早退，静心听老师授课，认真做好笔记，努力学习和掌握党的性质、宗旨任务、党员的义务和权利，增长党建基本知识，端正入党动机，增强思想政治素养，为今后成为一名合格的共产党员打下坚实基础。</w:t>
      </w:r>
    </w:p>
    <w:p>
      <w:pPr>
        <w:ind w:left="0" w:right="0" w:firstLine="560"/>
        <w:spacing w:before="450" w:after="450" w:line="312" w:lineRule="auto"/>
      </w:pPr>
      <w:r>
        <w:rPr>
          <w:rFonts w:ascii="宋体" w:hAnsi="宋体" w:eastAsia="宋体" w:cs="宋体"/>
          <w:color w:val="000"/>
          <w:sz w:val="28"/>
          <w:szCs w:val="28"/>
        </w:rPr>
        <w:t xml:space="preserve">　　通过学习，主要有以下几点体会：</w:t>
      </w:r>
    </w:p>
    <w:p>
      <w:pPr>
        <w:ind w:left="0" w:right="0" w:firstLine="560"/>
        <w:spacing w:before="450" w:after="450" w:line="312" w:lineRule="auto"/>
      </w:pPr>
      <w:r>
        <w:rPr>
          <w:rFonts w:ascii="宋体" w:hAnsi="宋体" w:eastAsia="宋体" w:cs="宋体"/>
          <w:color w:val="000"/>
          <w:sz w:val="28"/>
          <w:szCs w:val="28"/>
        </w:rPr>
        <w:t xml:space="preserve">　　首先是对党的性质、宗旨、纲领、路线、党的纪律这些基本知识有了较为充分的理解。回顾历史，我深切地感受到，对于我们中国这样一个人口多底子薄的东方大国来说，道路的选择至关重要，道路的探索艰辛曲折，道路的确定来之不易。纵观历史，中国共产党能带领中国人民取得巨大成功绝非偶然，而是因为中国共产党有一系列的优秀特质，中国共产党有远大理想追求，有科学理论引领，有选贤任能机制，有严明纪律规矩，有自我革命精神，有强大领导能力。尽而中国共产党成为了始终走在时代前列，人民衷心拥护，经得起各种风浪考验，朝气蓬勃的执政党。使我在思想上更加认同中国共产党、拥护中国共产党，更加坚定了加入中国共产党的信念。</w:t>
      </w:r>
    </w:p>
    <w:p>
      <w:pPr>
        <w:ind w:left="0" w:right="0" w:firstLine="560"/>
        <w:spacing w:before="450" w:after="450" w:line="312" w:lineRule="auto"/>
      </w:pPr>
      <w:r>
        <w:rPr>
          <w:rFonts w:ascii="宋体" w:hAnsi="宋体" w:eastAsia="宋体" w:cs="宋体"/>
          <w:color w:val="000"/>
          <w:sz w:val="28"/>
          <w:szCs w:val="28"/>
        </w:rPr>
        <w:t xml:space="preserve">　　其次是进一步强化了对中国共产党的理解和认识，进一步端正入党动机。在观看《第一日》电教片时，看着那么多浴血奋战的英雄烈士为了救国，面对随时会降临的死亡危险，没有一个人退缩。那样的场面，那么弱小的身躯里竟蕴藏着如此大的力量，这只缘于他们都有一种铁一样的信念，坚信着党的信念和宗旨。都让我深感加入中国共产党不仅是一种信仰，还是一种觉悟、一种无私奉献的精神，深感入党意味着要承担责任和使命。我要从小事做起，发挥先锋作用，在平凡的岗位上做到不平凡，积极创造条件以实际行动争取早日入党。</w:t>
      </w:r>
    </w:p>
    <w:p>
      <w:pPr>
        <w:ind w:left="0" w:right="0" w:firstLine="560"/>
        <w:spacing w:before="450" w:after="450" w:line="312" w:lineRule="auto"/>
      </w:pPr>
      <w:r>
        <w:rPr>
          <w:rFonts w:ascii="宋体" w:hAnsi="宋体" w:eastAsia="宋体" w:cs="宋体"/>
          <w:color w:val="000"/>
          <w:sz w:val="28"/>
          <w:szCs w:val="28"/>
        </w:rPr>
        <w:t xml:space="preserve">　　通过学习，我也意识到自己身上尚有许多缺点和不足，距一个真正合格的共产党员还有一定的差距。今后的工作和学习中，努力做到以下几点：</w:t>
      </w:r>
    </w:p>
    <w:p>
      <w:pPr>
        <w:ind w:left="0" w:right="0" w:firstLine="560"/>
        <w:spacing w:before="450" w:after="450" w:line="312" w:lineRule="auto"/>
      </w:pPr>
      <w:r>
        <w:rPr>
          <w:rFonts w:ascii="宋体" w:hAnsi="宋体" w:eastAsia="宋体" w:cs="宋体"/>
          <w:color w:val="000"/>
          <w:sz w:val="28"/>
          <w:szCs w:val="28"/>
        </w:rPr>
        <w:t xml:space="preserve">　　一是进一步加强自身理论知识的学习。加强对马克思列宁主义、毛泽东思想、邓小平理论和“三个代表”重要思想、科学发展观、习近平新时代中国特色社会主义思想、《习近平谈治国理政》第三卷的学习，学习党的路线、方针、政策及决议，学习党的基本知识，学习科学、文化和业务知识。力争学的多一些，学的深一些，理解的透一些。真正从思想上认同党，爱党、拥护党。</w:t>
      </w:r>
    </w:p>
    <w:p>
      <w:pPr>
        <w:ind w:left="0" w:right="0" w:firstLine="560"/>
        <w:spacing w:before="450" w:after="450" w:line="312" w:lineRule="auto"/>
      </w:pPr>
      <w:r>
        <w:rPr>
          <w:rFonts w:ascii="宋体" w:hAnsi="宋体" w:eastAsia="宋体" w:cs="宋体"/>
          <w:color w:val="000"/>
          <w:sz w:val="28"/>
          <w:szCs w:val="28"/>
        </w:rPr>
        <w:t xml:space="preserve">　　二是坚持理论联系实际，学以致用。要坚持理论联系实际的这个马克思主义学风，运用所学的理论去思考分析具体工作中出现的一些热点难点问题，切实提高解决实际问题的能力。结合自身岗位，坚持做好XX各项工作，弘扬正能量、管控负能量，耐心细致做好来访群众的诉求问题，稳妥处置信访事件，切实把党中央对XX的关心关爱和保障政策落实到实处。</w:t>
      </w:r>
    </w:p>
    <w:p>
      <w:pPr>
        <w:ind w:left="0" w:right="0" w:firstLine="560"/>
        <w:spacing w:before="450" w:after="450" w:line="312" w:lineRule="auto"/>
      </w:pPr>
      <w:r>
        <w:rPr>
          <w:rFonts w:ascii="宋体" w:hAnsi="宋体" w:eastAsia="宋体" w:cs="宋体"/>
          <w:color w:val="000"/>
          <w:sz w:val="28"/>
          <w:szCs w:val="28"/>
        </w:rPr>
        <w:t xml:space="preserve">　　三是持之以恒学，学习不在于一时的努力，而在于长久的坚持。加强理论修养是共产党员一生的任务，仅靠三天的培训是远远不够的，更重要的是要平时的学习，我要将这次学习作为今后加强学习、自觉学习的开端，不断来充实自我，提高自我，完善自我。</w:t>
      </w:r>
    </w:p>
    <w:p>
      <w:pPr>
        <w:ind w:left="0" w:right="0" w:firstLine="560"/>
        <w:spacing w:before="450" w:after="450" w:line="312" w:lineRule="auto"/>
      </w:pPr>
      <w:r>
        <w:rPr>
          <w:rFonts w:ascii="宋体" w:hAnsi="宋体" w:eastAsia="宋体" w:cs="宋体"/>
          <w:color w:val="000"/>
          <w:sz w:val="28"/>
          <w:szCs w:val="28"/>
        </w:rPr>
        <w:t xml:space="preserve">　　我要将这次学习作为新的起点，在今后工作实践中，一是更加认真学习党的理论知识，积极向党组织靠拢，以身边党员为榜样，在实践中磨练成长。二是敢于担当，善于担当，思想上要入党，行动上也要入党，全身心投入XX各项工作中去，做好本职工作，端正工作态度，争取早日入党。</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入党积极分子培训班学习思想汇报篇2</w:t>
      </w:r>
    </w:p>
    <w:p>
      <w:pPr>
        <w:ind w:left="0" w:right="0" w:firstLine="560"/>
        <w:spacing w:before="450" w:after="450" w:line="312" w:lineRule="auto"/>
      </w:pPr>
      <w:r>
        <w:rPr>
          <w:rFonts w:ascii="宋体" w:hAnsi="宋体" w:eastAsia="宋体" w:cs="宋体"/>
          <w:color w:val="000"/>
          <w:sz w:val="28"/>
          <w:szCs w:val="28"/>
        </w:rPr>
        <w:t xml:space="preserve">　　经过这二十多天的入党积极分子培训学习，无论是对党的理论知识学习还是在自身思想素质方面的提高，我都有了很大的进步，对党的了解有了进一步的升华，感谢党组织给我这次培训的机会，让我有机会近距离了解中国共产党，也更加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　　首先，最大的收获便在思想上。通过这次培训，我才发现自己以前有多么肤浅，并没有真正体会什么是党，只是从外观上看到他很高大。这次的培训我深深感到入党不仅光荣，更意味着承担责任和使命。我正确理解了共产党员的条件是树立为共产主义事业奋斗终生，全心全意为人民服务，随时准备为党和人民的利益牺牲一切的正确入党动机。明白入党，意味着比群众多吃苦，意味着比群众多挑重担、多做贡献，意味着比群众多做牺牲。</w:t>
      </w:r>
    </w:p>
    <w:p>
      <w:pPr>
        <w:ind w:left="0" w:right="0" w:firstLine="560"/>
        <w:spacing w:before="450" w:after="450" w:line="312" w:lineRule="auto"/>
      </w:pPr>
      <w:r>
        <w:rPr>
          <w:rFonts w:ascii="宋体" w:hAnsi="宋体" w:eastAsia="宋体" w:cs="宋体"/>
          <w:color w:val="000"/>
          <w:sz w:val="28"/>
          <w:szCs w:val="28"/>
        </w:rPr>
        <w:t xml:space="preserve">　　其次，就是对党组织、党员的认识。</w:t>
      </w:r>
    </w:p>
    <w:p>
      <w:pPr>
        <w:ind w:left="0" w:right="0" w:firstLine="560"/>
        <w:spacing w:before="450" w:after="450" w:line="312" w:lineRule="auto"/>
      </w:pPr>
      <w:r>
        <w:rPr>
          <w:rFonts w:ascii="宋体" w:hAnsi="宋体" w:eastAsia="宋体" w:cs="宋体"/>
          <w:color w:val="000"/>
          <w:sz w:val="28"/>
          <w:szCs w:val="28"/>
        </w:rPr>
        <w:t xml:space="preserve">　　通过对不忘初心，牢记使命主题的学习，我深刻明白了党的初心和使命就是为中国人民谋幸福，为中华民族谋复兴。中国共产党是为人民谋利益的政党，是永远全心全意为人民服务的政党。</w:t>
      </w:r>
    </w:p>
    <w:p>
      <w:pPr>
        <w:ind w:left="0" w:right="0" w:firstLine="560"/>
        <w:spacing w:before="450" w:after="450" w:line="312" w:lineRule="auto"/>
      </w:pPr>
      <w:r>
        <w:rPr>
          <w:rFonts w:ascii="宋体" w:hAnsi="宋体" w:eastAsia="宋体" w:cs="宋体"/>
          <w:color w:val="000"/>
          <w:sz w:val="28"/>
          <w:szCs w:val="28"/>
        </w:rPr>
        <w:t xml:space="preserve">　　通过对党史的学习，让我认识到中国共产党对新中国成立和建设所做的巨大贡献，再次证明了只有中国共产党才能肩负起民族的期望，才能领导中国人民完成中华民族的伟大复兴，实现中国梦。</w:t>
      </w:r>
    </w:p>
    <w:p>
      <w:pPr>
        <w:ind w:left="0" w:right="0" w:firstLine="560"/>
        <w:spacing w:before="450" w:after="450" w:line="312" w:lineRule="auto"/>
      </w:pPr>
      <w:r>
        <w:rPr>
          <w:rFonts w:ascii="宋体" w:hAnsi="宋体" w:eastAsia="宋体" w:cs="宋体"/>
          <w:color w:val="000"/>
          <w:sz w:val="28"/>
          <w:szCs w:val="28"/>
        </w:rPr>
        <w:t xml:space="preserve">　　通过对党章的学习，对中国共产党的性质、宗旨、指导思想、立场等有了更深层次的理解。同时也深刻地理解了成为一名共产党员，就是要全心全意为人民服务，随时准备为党和人民的利益牺牲一切，就是要时刻发挥榜样作用。</w:t>
      </w:r>
    </w:p>
    <w:p>
      <w:pPr>
        <w:ind w:left="0" w:right="0" w:firstLine="560"/>
        <w:spacing w:before="450" w:after="450" w:line="312" w:lineRule="auto"/>
      </w:pPr>
      <w:r>
        <w:rPr>
          <w:rFonts w:ascii="宋体" w:hAnsi="宋体" w:eastAsia="宋体" w:cs="宋体"/>
          <w:color w:val="000"/>
          <w:sz w:val="28"/>
          <w:szCs w:val="28"/>
        </w:rPr>
        <w:t xml:space="preserve">　　通过对“信仰的力量”的学习，一个个令人心潮澎湃的故事，传递出让人震撼的信仰力量，既让我感动也让我自省。共产主义的信仰是永不枯竭的力量之源，不断的带领我们前进，支持我们取得胜利。</w:t>
      </w:r>
    </w:p>
    <w:p>
      <w:pPr>
        <w:ind w:left="0" w:right="0" w:firstLine="560"/>
        <w:spacing w:before="450" w:after="450" w:line="312" w:lineRule="auto"/>
      </w:pPr>
      <w:r>
        <w:rPr>
          <w:rFonts w:ascii="宋体" w:hAnsi="宋体" w:eastAsia="宋体" w:cs="宋体"/>
          <w:color w:val="000"/>
          <w:sz w:val="28"/>
          <w:szCs w:val="28"/>
        </w:rPr>
        <w:t xml:space="preserve">　　通过对习总书记抗议讲话精神的学习，我了解到许多抗疫中优秀的党员冲锋在前的事例，为此深深震撼。不论是革命战争年代，还是和平建设新时期，中国共产党都奉献自己白青春、热血、生命来保卫我们的国家，保卫我们的人民，再与其他国家抗疫情况相比，我真切的认识到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　　通过对社会主义核心价值观的学习，我对社会主义核心价值体系的丰富内涵有了更加深入理解，短短24个字，提出了社会主义核心价值观的新表达，为当今中国社会的核心价值观构建提出了新要求。</w:t>
      </w:r>
    </w:p>
    <w:p>
      <w:pPr>
        <w:ind w:left="0" w:right="0" w:firstLine="560"/>
        <w:spacing w:before="450" w:after="450" w:line="312" w:lineRule="auto"/>
      </w:pPr>
      <w:r>
        <w:rPr>
          <w:rFonts w:ascii="宋体" w:hAnsi="宋体" w:eastAsia="宋体" w:cs="宋体"/>
          <w:color w:val="000"/>
          <w:sz w:val="28"/>
          <w:szCs w:val="28"/>
        </w:rPr>
        <w:t xml:space="preserve">　　思及此处，我想只用我的笔怕是很难把党的精华写尽吧，因为党始终在不断前进，不断升华自己。这样优秀的政党值得我去学习并为之努力、为之奋斗一生。</w:t>
      </w:r>
    </w:p>
    <w:p>
      <w:pPr>
        <w:ind w:left="0" w:right="0" w:firstLine="560"/>
        <w:spacing w:before="450" w:after="450" w:line="312" w:lineRule="auto"/>
      </w:pPr>
      <w:r>
        <w:rPr>
          <w:rFonts w:ascii="宋体" w:hAnsi="宋体" w:eastAsia="宋体" w:cs="宋体"/>
          <w:color w:val="000"/>
          <w:sz w:val="28"/>
          <w:szCs w:val="28"/>
        </w:rPr>
        <w:t xml:space="preserve">　　最后，看到了自己的差距，深知自己还需努力。通过学习，我进一步明确了共产党的条件，认真对照党员标准检查了自己的差距，我意识到自己身上还有很多不足的地方，离一名共产党员还有很大的差距。因此在今后的工作、学习和生活中，要以一名合格党员的标准要求自己，立足本职，踏实学习努力提高自己的科学文化和业务知识，不断向优秀党员学习，缩小差距，积极向党组织靠拢，在生产、工作和学习中起带头作用，刻苦学习马列主义、毛泽东思想、邓小平理论、三个代表重要思想、科学发展观和习近平新时代中国特色社会主义思想，与时俱进，以实际行动争取做一名新时代合格的共产党员。</w:t>
      </w:r>
    </w:p>
    <w:p>
      <w:pPr>
        <w:ind w:left="0" w:right="0" w:firstLine="560"/>
        <w:spacing w:before="450" w:after="450" w:line="312" w:lineRule="auto"/>
      </w:pPr>
      <w:r>
        <w:rPr>
          <w:rFonts w:ascii="宋体" w:hAnsi="宋体" w:eastAsia="宋体" w:cs="宋体"/>
          <w:color w:val="000"/>
          <w:sz w:val="28"/>
          <w:szCs w:val="28"/>
        </w:rPr>
        <w:t xml:space="preserve">　　总之，通过这次培训学习，我的思想得到了一次洗礼，境界有了新的提高，对中国共产党的宗旨、智慧有了更高的认识，对伟大祖国的未来满怀期待，充满信心。我要时刻用党员的标准来衡量自己，以党员条件来要求自我，这样才有资格加入这个组织，才能向优秀的人学习，从而使自己变得更好。</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入党积极分子培训班学习思想汇报篇3</w:t>
      </w:r>
    </w:p>
    <w:p>
      <w:pPr>
        <w:ind w:left="0" w:right="0" w:firstLine="560"/>
        <w:spacing w:before="450" w:after="450" w:line="312" w:lineRule="auto"/>
      </w:pPr>
      <w:r>
        <w:rPr>
          <w:rFonts w:ascii="宋体" w:hAnsi="宋体" w:eastAsia="宋体" w:cs="宋体"/>
          <w:color w:val="000"/>
          <w:sz w:val="28"/>
          <w:szCs w:val="28"/>
        </w:rPr>
        <w:t xml:space="preserve">　　高尚的信仰，是净化灵魂的甘露，是催人奋进的动力。庚子鼠年，荆楚大疫，这样特殊的日子里，我很荣幸地参加了第三十九期入党积极分子培训，时长二十多天的培训里，老师们上课的方式是特殊的，讨论的过程也是特殊的，线上培训、线上指导、线上答疑，它可能不及线下授课那样直观，但老师们依然给了我们足够深刻的教导，扎实了我们的思想根基，使我们更加坚定地朝着一名共产党员的方向前进，也给了我别样的感触。</w:t>
      </w:r>
    </w:p>
    <w:p>
      <w:pPr>
        <w:ind w:left="0" w:right="0" w:firstLine="560"/>
        <w:spacing w:before="450" w:after="450" w:line="312" w:lineRule="auto"/>
      </w:pPr>
      <w:r>
        <w:rPr>
          <w:rFonts w:ascii="宋体" w:hAnsi="宋体" w:eastAsia="宋体" w:cs="宋体"/>
          <w:color w:val="000"/>
          <w:sz w:val="28"/>
          <w:szCs w:val="28"/>
        </w:rPr>
        <w:t xml:space="preserve">　　20_年初，一场突如其来的病毒打破了人们新年的喜悦，“新型冠状肺炎”又一次映入人们的眼帘，从原本的不知到了解之后的积极防护再到而后的全民居家自行隔离，凡此种种，带给我们震撼的同时，也让我深感祖国的强大，疫情是突然的，让人猝不及防，人们不知所措，此时，却有人早已背上了行囊，奔赴战场，成千上万的“逆行者”集合出发，目标是武汉，志在全胜战“疫”。这是一场人民的战争，是为人民的生命健康而战的严峻斗争，此时此刻，人民需要党员，党的初心和宗旨也决定了党员干部要冲在最前面，正如郭沫若所说的“沧海横流，方显英雄本色”，而事实也证明我们的党员干部们没有退缩，全国各地上万名白衣天使们，奔向湖北，而他们当中大多数人都是党员，“不计报酬，无论生死”的誓言，是他们对人民期望最好的回答，只为了让人民群众的生活早日回到正轨，让新冠肺炎消失于无形，钟南山院士84岁仍阵前挂帅，老骥伏枥，李兰娟院士73岁仍为了治疗患者，每天只睡两三个小时，一幕一幕是信仰的力量也是中国共产党人的力量，让党旗在防控第一线高高飘扬，为人民打赢这场战役，为人民选择“不退”，口罩、防护服、护目镜下的他们是一个个治病救人的医者，是奋力抗疫的战士更是守卫人民的英雄。</w:t>
      </w:r>
    </w:p>
    <w:p>
      <w:pPr>
        <w:ind w:left="0" w:right="0" w:firstLine="560"/>
        <w:spacing w:before="450" w:after="450" w:line="312" w:lineRule="auto"/>
      </w:pPr>
      <w:r>
        <w:rPr>
          <w:rFonts w:ascii="宋体" w:hAnsi="宋体" w:eastAsia="宋体" w:cs="宋体"/>
          <w:color w:val="000"/>
          <w:sz w:val="28"/>
          <w:szCs w:val="28"/>
        </w:rPr>
        <w:t xml:space="preserve">　　依稀十九大，“不忘初心，牢记使命”已成为党和国家对于每一个共产党员的要求，同样也包含着当代大学生，习总书记在十九大上曾这样说到“中华民族伟大复兴的中国梦终将在一代代青年的接力奋斗中变为现实”，可见青年一代已经成为中华民族伟大复兴的中国梦的中坚力量，而当代大学生作为这股力量的一份子更应该扮演好自己的角色，为中国特色社会主义的发展贡献光和热，正如当初问起为什么想要成为一名党员一样，作为一名大学生，“不忘初心，牢记使命”便是信仰，为人民服务的美好向往便是前进的方向。</w:t>
      </w:r>
    </w:p>
    <w:p>
      <w:pPr>
        <w:ind w:left="0" w:right="0" w:firstLine="560"/>
        <w:spacing w:before="450" w:after="450" w:line="312" w:lineRule="auto"/>
      </w:pPr>
      <w:r>
        <w:rPr>
          <w:rFonts w:ascii="宋体" w:hAnsi="宋体" w:eastAsia="宋体" w:cs="宋体"/>
          <w:color w:val="000"/>
          <w:sz w:val="28"/>
          <w:szCs w:val="28"/>
        </w:rPr>
        <w:t xml:space="preserve">　　作为青年一代的我们，虽没有经历过列强侵略、内忧外患的岁月，却深知祖国建设的不易，因此在日常生活中更应该以身作则，在其位正其身，以高要求约束自己，努力学习，刻苦钻研，一方面学习优秀的传统文化，为自身发展寻找根基，另一方面也应当学习多种多样的现代知识，科学技术，与时俱进的看待所处时代的发展，与时代一同进步。同样的，在生活上应恪守己心，严以律己，帮助身边的人，做力所能及的小事，在思想上也应当勤于探索，保持清醒的头脑和正确的立场，积极向党靠拢，学习新思想，新理念，新政策，做一名真正的新青年。中国的未来是由青年人创造的，新冠肺炎疫情期间青年人的勇于担当就是证明，我们坚信唯有不忘初心，才能铭记历史、传承先辈的理想;唯有牢记使命，方能赢得时代、善作善成、一往无前。</w:t>
      </w:r>
    </w:p>
    <w:p>
      <w:pPr>
        <w:ind w:left="0" w:right="0" w:firstLine="560"/>
        <w:spacing w:before="450" w:after="450" w:line="312" w:lineRule="auto"/>
      </w:pPr>
      <w:r>
        <w:rPr>
          <w:rFonts w:ascii="宋体" w:hAnsi="宋体" w:eastAsia="宋体" w:cs="宋体"/>
          <w:color w:val="000"/>
          <w:sz w:val="28"/>
          <w:szCs w:val="28"/>
        </w:rPr>
        <w:t xml:space="preserve">　　朝闻道，夕死可矣。纵然世间万变，但只要心中信仰不变，我们终将怀抱明天，相信总有一天我们会担起民族复兴的重担，伴随着中华之崛起实现属于我们自己的中国梦!</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入党积极分子培训班学习思想汇报篇4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这次能够参加学校组织的入党积极分子培训班的学习，我感到非常的荣幸，也十分珍惜宝贵的学习机会。</w:t>
      </w:r>
    </w:p>
    <w:p>
      <w:pPr>
        <w:ind w:left="0" w:right="0" w:firstLine="560"/>
        <w:spacing w:before="450" w:after="450" w:line="312" w:lineRule="auto"/>
      </w:pPr>
      <w:r>
        <w:rPr>
          <w:rFonts w:ascii="宋体" w:hAnsi="宋体" w:eastAsia="宋体" w:cs="宋体"/>
          <w:color w:val="000"/>
          <w:sz w:val="28"/>
          <w:szCs w:val="28"/>
        </w:rPr>
        <w:t xml:space="preserve">　　经过党校的培训及对教材的学习，系统深入地学习了党的政治纲领、性质、指导思想和宗旨以及马列主义、思想、邓小平理论和“三个代表”重要思想、科学发展观等内容，并系统掌握了其科学内涵和精神实质。在学习期间，认真做笔记，下课后认真复习。悉心聆听了党校领导和老师的精彩报告，《关于党的纪律和党风廉政建设》、《党的优良传统和作风》、《加快经济发展方式的转变》十七届五中全会精神解读。更深刻地对我党在新时代新背景下所面临的挑战与机遇以及我党在新时期的发展方向，这些都让我受益非浅，学到了很多知识，充实了自己。主要有以下几点心得体会。</w:t>
      </w:r>
    </w:p>
    <w:p>
      <w:pPr>
        <w:ind w:left="0" w:right="0" w:firstLine="560"/>
        <w:spacing w:before="450" w:after="450" w:line="312" w:lineRule="auto"/>
      </w:pPr>
      <w:r>
        <w:rPr>
          <w:rFonts w:ascii="宋体" w:hAnsi="宋体" w:eastAsia="宋体" w:cs="宋体"/>
          <w:color w:val="000"/>
          <w:sz w:val="28"/>
          <w:szCs w:val="28"/>
        </w:rPr>
        <w:t xml:space="preserve">　　其一，通过这次培训系统的学习，使我进一步的系统学习了党的基本知识与理论，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思想、邓小平理论和“三个代表”重要思想作为自己的行动指南。党的最高理想和最终目标是实现共产主义。使我对端正入党动机的重要性有了更具体更深入的了解。我对自己的思想进行了整理，学会了运用先进思想来武装自己的大脑、提高自身素质的本领。在平时的学习生活中遇事多思考，尽量让自己的思想不再停留在肤浅的层面上，从而引导自己在学习生活等方面不断的进步。提高自身的综合素质，加强党性修养，坚定思想信念，保持政治上、思想上的高度统一，将所学的知识运用于实践中。并自觉学习党的规章制度、文件政策，我进一步系统的学习了党的性质和任务，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其二，党员培训班的学习，加固我对党知识的认识，要发扬党的优良作风，最终要落实到行动上。这就需要在对党的优良传统作风认真学习，加深理解，提高认识的基础上，把学习与实践结合起来。发扬理论联系实际的优良作风；要自觉培养群体意识，与同事团结友好。严于律己、爱护他人、关心集体出发，使开展批评与自我批评成为每个人的自觉行动。树立起责任感和紧迫感，理论联系实际，干好本职工作。此外，这次学习还使我认识到端正入党动机，不是入党前的一时的问题，而是一辈子的事情。要长期的注意检查自己入党的动机，努力实践全心全意为人民服务，维护党的团结和统一，严守党的纪律，保守党的机密，对党忠诚老实，言行一致，密切联系群众，在工作学习和社会生活中起先锋模范作用。树立无产阶级的世界观、人生观、价值观，树立全心全意为人民服务的信念，并从实际行动中表现出来。为家长、学校及整个社会服好务。要做到吃苦在前，享受在后。对学生无私奉献，对家长热心协助，对学校全力以赴，工作中勇挑重担，始终以党员的标准严格要求自己。在工作中上，我更加坚定自己是信念，以严格的态度要求自己，对待工作，坚持原则，小心谨慎，利用业余时间提高自己的专业技能，不断学习充实自己的业务理论知识，使自己能够工作中发挥自己更大的潜能，不断提高业务水平和工作质量，更加顺应单位发展的需求。</w:t>
      </w:r>
    </w:p>
    <w:p>
      <w:pPr>
        <w:ind w:left="0" w:right="0" w:firstLine="560"/>
        <w:spacing w:before="450" w:after="450" w:line="312" w:lineRule="auto"/>
      </w:pPr>
      <w:r>
        <w:rPr>
          <w:rFonts w:ascii="宋体" w:hAnsi="宋体" w:eastAsia="宋体" w:cs="宋体"/>
          <w:color w:val="000"/>
          <w:sz w:val="28"/>
          <w:szCs w:val="28"/>
        </w:rPr>
        <w:t xml:space="preserve">　　其三，参加工作以来，我对工作始终保持信心和干劲。虽然单位的具体工作与大学时所学的知识结构的要求上有所不同，但我并不因此而感到灰心或气馁，而是虚心地向同事请教，并利用业余时间钻研专业书，加强学习，注意积累经验。很快我就熟悉了业务，能够独立本职工作。我认为只有这样勤奋工作、不耻下问，才能进一步提高自己的工作能力，体现出党\"全心全意为人民服务\"的宗旨。在以后的工作、学习中，我要继续加强理论学习，坚定理想信念，脚踏实地的做好工作，保持兢兢业业的工作态度，提高业务水平和工作质量，更加顺应单位发展的需求。单位行政工作头绪纷繁，还要根据自身的特点和要求开展工作，来发挥积极推动作用。作为一名入党积极分子，首先要有奉献精神。党员是平凡的，他需要那份默默无闻的贡献精神，党员也应该是优秀的，他们战斗在各条战线上，起着模范带头作用，他们需要有渊博的知识或是精湛的技术，进步的思想。我希望自己成为这样一个人，既拥有丰富的学识，又能够在平凡中帮助别人，影响别人，不一定要轰轰烈烈，但我始终坚信，在平凡的工作岗位上也一样能发光、发热。日常工作中，一点一滴的奉献，不求回报。正所谓，在平凡的工作中，做出不平凡的成绩。身为一名基层的青年工作人员，我应该严格要求自己，使自己广泛参与社会实践,在实践中辨别正误,时刻谨记党的教诲，时刻以党员的行为准则来约束自己,在以后的学习、生活中，自觉的加强自己，争取得到更大的提高。</w:t>
      </w:r>
    </w:p>
    <w:p>
      <w:pPr>
        <w:ind w:left="0" w:right="0" w:firstLine="560"/>
        <w:spacing w:before="450" w:after="450" w:line="312" w:lineRule="auto"/>
      </w:pPr>
      <w:r>
        <w:rPr>
          <w:rFonts w:ascii="宋体" w:hAnsi="宋体" w:eastAsia="宋体" w:cs="宋体"/>
          <w:color w:val="000"/>
          <w:sz w:val="28"/>
          <w:szCs w:val="28"/>
        </w:rPr>
        <w:t xml:space="preserve">　　其四，要有先进性、示范性、时代性的意识。党员的先进性主要体现在先锋模范带头作用方面。要有先进性意识。就是要使得每一个党员都能够自觉地运用党员标准和条件约束规范自己的言行，思想上有先进意识，在实际工作中实践先进性要求，发挥先进性作用，树立先进性形象。党员的示范性，经常地和主要的是反映在本职工作上。在工作中，对的坚决支持，不对的坚决管住，让别人做到的，我首先做到，所以我们现在就要能够爱岗敬业，努力学习，用自己的模范带头作用树立榜样，用党员的标准来要求自己。形势在发展，任务在变化，对党员的先进性提出了新的要求。强化党员先进性标准，必须要强化时代性意识。今天，面对改革开放的新形势，党员既要具有强烈的现代意识、竞争意识，又要具有强烈的忧患意识与创造意识；既要自觉地服从组织安排，遵纪守法，又要增强自主性，充分发挥主观能动作用。因此，共产党员要始终站在时代的前列，积极吸收时代新成果，在错综复杂的斗争中始终保持政治上的清醒，在推动社会文明进步的实践中自觉地发挥先锋模范作用。对照党章要求，以实际行动入党，一是树立坚定的共产主义信念；二是树立崇高的共产主义思想境界；三是要有大干共产主义事业的过硬本领；四是牢记全心全意为人民服务的宗旨。不仅要在改革的实践中培养改革意识，创新本领，而且还要在本职工作中培养和煅炼任劳任怨、兢兢业业的实干精神。只有这样，才能以实际行动早日加入中国共产党。</w:t>
      </w:r>
    </w:p>
    <w:p>
      <w:pPr>
        <w:ind w:left="0" w:right="0" w:firstLine="560"/>
        <w:spacing w:before="450" w:after="450" w:line="312" w:lineRule="auto"/>
      </w:pPr>
      <w:r>
        <w:rPr>
          <w:rFonts w:ascii="宋体" w:hAnsi="宋体" w:eastAsia="宋体" w:cs="宋体"/>
          <w:color w:val="000"/>
          <w:sz w:val="28"/>
          <w:szCs w:val="28"/>
        </w:rPr>
        <w:t xml:space="preserve">　　我参加这次党课学习后收获很大，今后，我将更加认真地学习政治理论，学习专业知识，使自己的共产主义信念建立在科学的基础之上，自觉加强思想和世界观的改造。经常主动地向党组织汇报自己的思想、学习情况，向身边的党员同志学习,使自己更快的进步。这次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成为党组织中的一员，为共产主义事业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2025-05-02T13:36:33+08:00</dcterms:created>
  <dcterms:modified xsi:type="dcterms:W3CDTF">2025-05-02T13:36:33+08:00</dcterms:modified>
</cp:coreProperties>
</file>

<file path=docProps/custom.xml><?xml version="1.0" encoding="utf-8"?>
<Properties xmlns="http://schemas.openxmlformats.org/officeDocument/2006/custom-properties" xmlns:vt="http://schemas.openxmlformats.org/officeDocument/2006/docPropsVTypes"/>
</file>