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简短思想汇报范文十六篇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以下是为大家整理的关于简短思想汇报的文章16篇 , 欢迎大家参考查阅！【篇1】简短思想汇报　　亲爱的xxxxx：是一名因盗窃罪和非法拘禁罪被判刑的犯人，在政府的关心下又被判假释接受社区矫正，在社会上服刑，我能够深深地体会到高强墙内和高墙外的...</w:t>
      </w:r>
    </w:p>
    <w:p>
      <w:pPr>
        <w:ind w:left="0" w:right="0" w:firstLine="560"/>
        <w:spacing w:before="450" w:after="450" w:line="312" w:lineRule="auto"/>
      </w:pPr>
      <w:r>
        <w:rPr>
          <w:rFonts w:ascii="宋体" w:hAnsi="宋体" w:eastAsia="宋体" w:cs="宋体"/>
          <w:color w:val="000"/>
          <w:sz w:val="28"/>
          <w:szCs w:val="28"/>
        </w:rPr>
        <w:t xml:space="preserve">以下是为大家整理的关于简短思想汇报的文章16篇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【篇1】简短思想汇报</w:t>
      </w:r>
    </w:p>
    <w:p>
      <w:pPr>
        <w:ind w:left="0" w:right="0" w:firstLine="560"/>
        <w:spacing w:before="450" w:after="450" w:line="312" w:lineRule="auto"/>
      </w:pPr>
      <w:r>
        <w:rPr>
          <w:rFonts w:ascii="宋体" w:hAnsi="宋体" w:eastAsia="宋体" w:cs="宋体"/>
          <w:color w:val="000"/>
          <w:sz w:val="28"/>
          <w:szCs w:val="28"/>
        </w:rPr>
        <w:t xml:space="preserve">　　亲爱的xxxxx：</w:t>
      </w:r>
    </w:p>
    <w:p>
      <w:pPr>
        <w:ind w:left="0" w:right="0" w:firstLine="560"/>
        <w:spacing w:before="450" w:after="450" w:line="312" w:lineRule="auto"/>
      </w:pPr>
      <w:r>
        <w:rPr>
          <w:rFonts w:ascii="宋体" w:hAnsi="宋体" w:eastAsia="宋体" w:cs="宋体"/>
          <w:color w:val="000"/>
          <w:sz w:val="28"/>
          <w:szCs w:val="28"/>
        </w:rPr>
        <w:t xml:space="preserve">是一名因盗窃罪和非法拘禁罪被判刑的犯人，在政府的关心下又被判假释接受社区矫正，在社会上服刑，我能够深深地体会到高强墙内和高墙外的区别。在接受社区矫正的这段日子里，我能够严格遵守社区矫正的各项制度，经过多次与社区矫正工作人员的谈话以及本人对国家法律的理解，使我认识到所犯的罪给别人和国家带来的危害，但是政府并没有放弃我们这些人，而是采用一切措施来挽救我们，我非常感谢政府的关心。</w:t>
      </w:r>
    </w:p>
    <w:p>
      <w:pPr>
        <w:ind w:left="0" w:right="0" w:firstLine="560"/>
        <w:spacing w:before="450" w:after="450" w:line="312" w:lineRule="auto"/>
      </w:pPr>
      <w:r>
        <w:rPr>
          <w:rFonts w:ascii="宋体" w:hAnsi="宋体" w:eastAsia="宋体" w:cs="宋体"/>
          <w:color w:val="000"/>
          <w:sz w:val="28"/>
          <w:szCs w:val="28"/>
        </w:rPr>
        <w:t xml:space="preserve">　　近段时间以来，我通过报纸、电视了解到全国发生了大面积的洪水灾害和泥石流，许多老百姓一下子就失去了家园和亲人，国家为他们投入了大量的财力、人力帮助受灾的人民群众生产自救，我作为一个公民也要为灾区人民出一份力，不仅仅参加了单位组织的捐款活动，接着又到社区红十字会捐了100元，虽然钱不多，但这是我用自己劳动所得为灾区人民做的一点小小的贡献。社区工作人员经常教育我要做一个对社会有用的人，不管我有什么样的困难社区工作人员都尽可能帮助我解决，在接受帮助的同时我也要帮助别人，积极改造做一个有利于社会的合法的公民，才不辜负墙政府、社区和家人对我的关心和帮助。</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【篇2】简短思想汇报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【篇3】简短思想汇报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xx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大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【篇4】简短思想汇报</w:t>
      </w:r>
    </w:p>
    <w:p>
      <w:pPr>
        <w:ind w:left="0" w:right="0" w:firstLine="560"/>
        <w:spacing w:before="450" w:after="450" w:line="312" w:lineRule="auto"/>
      </w:pPr>
      <w:r>
        <w:rPr>
          <w:rFonts w:ascii="宋体" w:hAnsi="宋体" w:eastAsia="宋体" w:cs="宋体"/>
          <w:color w:val="000"/>
          <w:sz w:val="28"/>
          <w:szCs w:val="28"/>
        </w:rPr>
        <w:t xml:space="preserve">　　我叫x××，现年54岁，家住昆山市千灯镇前进村6组(北七千湾)。我因犯抢劫罪于1986年5月8日被江苏常州市中级人民法院判处无期徒刑，在无锡市监狱服刑改造。在服刑期间，我认罪服法，认真改造，先后5次被减刑，20_年6月20日被假释出狱。我终于可以回到阔别已久的家乡—千灯。</w:t>
      </w:r>
    </w:p>
    <w:p>
      <w:pPr>
        <w:ind w:left="0" w:right="0" w:firstLine="560"/>
        <w:spacing w:before="450" w:after="450" w:line="312" w:lineRule="auto"/>
      </w:pPr>
      <w:r>
        <w:rPr>
          <w:rFonts w:ascii="宋体" w:hAnsi="宋体" w:eastAsia="宋体" w:cs="宋体"/>
          <w:color w:val="000"/>
          <w:sz w:val="28"/>
          <w:szCs w:val="28"/>
        </w:rPr>
        <w:t xml:space="preserve">　　在回家的路上，眼前的一切让我惊呆了，这哪是我的家乡啊，宽广的马路，汽车川流不息，到处都是工厂。回家后，看着以前的领居、朋友们家家都住楼房，有的已经到镇上、市里生活，开着汽车，生活多么幸福。再看看自己家徒四壁，一无所有，还要低着头生活，怕被人家说三道四，心里非常痛苦，真正到了“山穷水尽”的地步。</w:t>
      </w:r>
    </w:p>
    <w:p>
      <w:pPr>
        <w:ind w:left="0" w:right="0" w:firstLine="560"/>
        <w:spacing w:before="450" w:after="450" w:line="312" w:lineRule="auto"/>
      </w:pPr>
      <w:r>
        <w:rPr>
          <w:rFonts w:ascii="宋体" w:hAnsi="宋体" w:eastAsia="宋体" w:cs="宋体"/>
          <w:color w:val="000"/>
          <w:sz w:val="28"/>
          <w:szCs w:val="28"/>
        </w:rPr>
        <w:t xml:space="preserve">　　在一翻激烈的思想斗争后，我决定去千灯司法所汇报眼前的生活情况及一些想法，假如不理我的话，准备再去犯罪，到监狱去一天三顿还有保障的。到了千灯司法所，计所长热情的招待了我，请我坐，帮我到茶，一下让我感到了温暖。在听完我的情况后，计所长语重心长地对我说，希望我放下思想包袱，要相信政府一定会帮我渡过难关。随后，计所长自己拿出50元让我先去用。两天后，计所长和司法所工作人员在村支部书记陪同下，到我家里进行走访，讲了地方的安置政策，又给我送上300元救济金，这让我万分感激。后来，司法所又帮我落实了责任田，办理了农村低保，使我生活有了着落。</w:t>
      </w:r>
    </w:p>
    <w:p>
      <w:pPr>
        <w:ind w:left="0" w:right="0" w:firstLine="560"/>
        <w:spacing w:before="450" w:after="450" w:line="312" w:lineRule="auto"/>
      </w:pPr>
      <w:r>
        <w:rPr>
          <w:rFonts w:ascii="宋体" w:hAnsi="宋体" w:eastAsia="宋体" w:cs="宋体"/>
          <w:color w:val="000"/>
          <w:sz w:val="28"/>
          <w:szCs w:val="28"/>
        </w:rPr>
        <w:t xml:space="preserve">　　现在，我的生活已经走上了正轨。司法所成了我心灵的港湾，我有什么困难或想法就去司法所矫正办说说，那里的工作人员总是尽力帮助解决。工作人员平时还会找我谈心，引导我走好正道，把握人生。我的思想也慢慢有了变化，对将来的生活充满了信心，暗自决心好好做人。我相信政府、依靠政府、感谢政府。我愈干愈有劲，真正体会到党和人民政府的胸怀宽大，如此善待一个曾经犯过罪的人员，是以往任何一个朝代都做不到的，只有中国共产党才能办到。</w:t>
      </w:r>
    </w:p>
    <w:p>
      <w:pPr>
        <w:ind w:left="0" w:right="0" w:firstLine="560"/>
        <w:spacing w:before="450" w:after="450" w:line="312" w:lineRule="auto"/>
      </w:pPr>
      <w:r>
        <w:rPr>
          <w:rFonts w:ascii="宋体" w:hAnsi="宋体" w:eastAsia="宋体" w:cs="宋体"/>
          <w:color w:val="000"/>
          <w:sz w:val="28"/>
          <w:szCs w:val="28"/>
        </w:rPr>
        <w:t xml:space="preserve">　　作为一名社区矫正对象，我再次以人格：一定要遵纪守法，自觉遵守矫正部门的各项规定，服从矫正部门的安排;自觉做到每月书面汇报一次，每周电话汇报一次，有事外出请假，回来主动销假;积极参加公益劳动，踏踏实实做人，做一名遵纪守法的公民，努力为社会作出我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【篇5】简短思想汇报</w:t>
      </w:r>
    </w:p>
    <w:p>
      <w:pPr>
        <w:ind w:left="0" w:right="0" w:firstLine="560"/>
        <w:spacing w:before="450" w:after="450" w:line="312" w:lineRule="auto"/>
      </w:pPr>
      <w:r>
        <w:rPr>
          <w:rFonts w:ascii="宋体" w:hAnsi="宋体" w:eastAsia="宋体" w:cs="宋体"/>
          <w:color w:val="000"/>
          <w:sz w:val="28"/>
          <w:szCs w:val="28"/>
        </w:rPr>
        <w:t xml:space="preserve">　　剥政对象一直是社区犯人中比较难管的一类，在社区矫正工作中需要采取分类改造、因人施教、重点关注等有针对性的管理措施，以提高他们的改造意识，增强社区矫正的有效性，树立社区矫正的威信。</w:t>
      </w:r>
    </w:p>
    <w:p>
      <w:pPr>
        <w:ind w:left="0" w:right="0" w:firstLine="560"/>
        <w:spacing w:before="450" w:after="450" w:line="312" w:lineRule="auto"/>
      </w:pPr>
      <w:r>
        <w:rPr>
          <w:rFonts w:ascii="宋体" w:hAnsi="宋体" w:eastAsia="宋体" w:cs="宋体"/>
          <w:color w:val="000"/>
          <w:sz w:val="28"/>
          <w:szCs w:val="28"/>
        </w:rPr>
        <w:t xml:space="preserve">　　赤溪司法所在开展社区矫正工作时，发现一名剥夺政治权利的犯人A有明显的抵触情绪。他在日常报到中无故拖延时间不报到，总是喊以前没用过，为什么现在这么麻烦？等不满言论。针对这种情况，工作人员在个别谈话和思想教育中重点讲解了政策变化、法律法规和社区矫正的具体要求，并督促他认真遵守规定，自觉服从管理。但服刑人员仍以开店时间忙走不开等各种借口拖延报到，在司法所多次电话提醒后，仍是我行我素，始终不来司法所报到。</w:t>
      </w:r>
    </w:p>
    <w:p>
      <w:pPr>
        <w:ind w:left="0" w:right="0" w:firstLine="560"/>
        <w:spacing w:before="450" w:after="450" w:line="312" w:lineRule="auto"/>
      </w:pPr>
      <w:r>
        <w:rPr>
          <w:rFonts w:ascii="宋体" w:hAnsi="宋体" w:eastAsia="宋体" w:cs="宋体"/>
          <w:color w:val="000"/>
          <w:sz w:val="28"/>
          <w:szCs w:val="28"/>
        </w:rPr>
        <w:t xml:space="preserve">　　司法所工作人员在上报局司法局矫正科与派出所沟通，向镇政法书记汇报等工作外，重点采取攻心策略，抓住犯人开店的心理，害怕司法机关到他店里，在电话中明确告知情况已经向局里汇报，局里同意在电话警告无果的情况下，派警车到你店里把你带回来报到。犯人意识不好，赶紧改变态度，答应明天按时到办公室报到。第二天，犯人按时向司法机关报到，做好思想报告，保证以后按时报到。司法机关还趁机对他进行社区犯人奖惩教育，再次为他敲响警钟。</w:t>
      </w:r>
    </w:p>
    <w:p>
      <w:pPr>
        <w:ind w:left="0" w:right="0" w:firstLine="560"/>
        <w:spacing w:before="450" w:after="450" w:line="312" w:lineRule="auto"/>
      </w:pPr>
      <w:r>
        <w:rPr>
          <w:rFonts w:ascii="宋体" w:hAnsi="宋体" w:eastAsia="宋体" w:cs="宋体"/>
          <w:color w:val="000"/>
          <w:sz w:val="28"/>
          <w:szCs w:val="28"/>
        </w:rPr>
        <w:t xml:space="preserve">　　赤溪司法所在做好社区矫正日常管理的基础上，以落实三防要求为重点，以实际行动充分发挥社区矫正的有效性，稳步推进社区矫正。</w:t>
      </w:r>
    </w:p>
    <w:p>
      <w:pPr>
        <w:ind w:left="0" w:right="0" w:firstLine="560"/>
        <w:spacing w:before="450" w:after="450" w:line="312" w:lineRule="auto"/>
      </w:pPr>
      <w:r>
        <w:rPr>
          <w:rFonts w:ascii="黑体" w:hAnsi="黑体" w:eastAsia="黑体" w:cs="黑体"/>
          <w:color w:val="000000"/>
          <w:sz w:val="36"/>
          <w:szCs w:val="36"/>
          <w:b w:val="1"/>
          <w:bCs w:val="1"/>
        </w:rPr>
        <w:t xml:space="preserve">【篇6】简短思想汇报</w:t>
      </w:r>
    </w:p>
    <w:p>
      <w:pPr>
        <w:ind w:left="0" w:right="0" w:firstLine="560"/>
        <w:spacing w:before="450" w:after="450" w:line="312" w:lineRule="auto"/>
      </w:pPr>
      <w:r>
        <w:rPr>
          <w:rFonts w:ascii="宋体" w:hAnsi="宋体" w:eastAsia="宋体" w:cs="宋体"/>
          <w:color w:val="000"/>
          <w:sz w:val="28"/>
          <w:szCs w:val="28"/>
        </w:rPr>
        <w:t xml:space="preserve">　　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　　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　　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　　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　　(1)协助司法所做到入教规范、解矫及时，矫正方案客观、科学，按照方案实施个别教育，并在每季度开展阶段性跟踪评价。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　　(2)协助司法所对社区服刑人员开展集中教育、公益劳动、出境报备等工作。这些工作是社区矫正日常管理的重点内容，主要做好协助所里通知社区服刑人员准时参加活动，并及时做好台帐资料记录。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　　(3)认真做好社区服刑人员管理工作，充分利用IBS定位系统每日查询社区服刑人员的行踪轨迹。在这半年中无重新犯罪情况发生。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　　(4)做好走访、帮教、思想汇报、电话汇报等日常工作。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　　(5)认真做好矫正人员台帐信息的录入工作。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　　(6)认真、按时、高效率地做好所里交办的其他工作。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4、工作小结</w:t>
      </w:r>
    </w:p>
    <w:p>
      <w:pPr>
        <w:ind w:left="0" w:right="0" w:firstLine="560"/>
        <w:spacing w:before="450" w:after="450" w:line="312" w:lineRule="auto"/>
      </w:pPr>
      <w:r>
        <w:rPr>
          <w:rFonts w:ascii="宋体" w:hAnsi="宋体" w:eastAsia="宋体" w:cs="宋体"/>
          <w:color w:val="000"/>
          <w:sz w:val="28"/>
          <w:szCs w:val="28"/>
        </w:rPr>
        <w:t xml:space="preserve">　　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【篇7】简短思想汇报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【篇8】简短思想汇报</w:t>
      </w:r>
    </w:p>
    <w:p>
      <w:pPr>
        <w:ind w:left="0" w:right="0" w:firstLine="560"/>
        <w:spacing w:before="450" w:after="450" w:line="312" w:lineRule="auto"/>
      </w:pPr>
      <w:r>
        <w:rPr>
          <w:rFonts w:ascii="宋体" w:hAnsi="宋体" w:eastAsia="宋体" w:cs="宋体"/>
          <w:color w:val="000"/>
          <w:sz w:val="28"/>
          <w:szCs w:val="28"/>
        </w:rPr>
        <w:t xml:space="preserve">　　本人名叫林XX，是一名因犯故意伤害罪而判一缓一的犯罪人员，在政府的关心下接受社区矫正，在社会上服刑，我能够深深地体会到高强墙内和高墙外的区别。我能够严格遵守社区矫正的各项制度，经过多次与社区矫正工作人员的谈话及本人对国家法律法规的学习和理解，使我认识到法律的严谨，和遵守法律的重要性，这段时间里我能按时汇报自己的情况，参加公益劳动。今后我要做得更加遵守法律、行政法规。服从管理监督，增强自己的法制观念及组织纪律性。力争早日成为一名有利于社会的有用人员。</w:t>
      </w:r>
    </w:p>
    <w:p>
      <w:pPr>
        <w:ind w:left="0" w:right="0" w:firstLine="560"/>
        <w:spacing w:before="450" w:after="450" w:line="312" w:lineRule="auto"/>
      </w:pPr>
      <w:r>
        <w:rPr>
          <w:rFonts w:ascii="宋体" w:hAnsi="宋体" w:eastAsia="宋体" w:cs="宋体"/>
          <w:color w:val="000"/>
          <w:sz w:val="28"/>
          <w:szCs w:val="28"/>
        </w:rPr>
        <w:t xml:space="preserve">　　这个月里，我在家中不断的学习法律知识，也没有做违法犯罪的事情，今后我要做的遵守法律法规，行政法规，服从监督，增强自己的法制观念。现在，我深刻的认识到了我法制观念的淡薄，从而导致自己犯下罪恶，我要在思想上继续深刻的反省自己。通过XX镇社区矫正办对我的人性化管理及不断的帮助教育，使我深刻认识到做事要爱扬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【篇9】简短思想汇报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在亲属的帮助下，我筹资建了一个百米钢架草莓大棚，一来有一个稳定的营生，二来可以照顾家庭，三来有利于方便社区矫正。我要充分把握这次机会，服从管理监督，增强法制观念，不在违法犯罪，做一个好儿子，好父亲，好丈夫，好公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【篇10】简短思想汇报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&gt;三、在党组织的关心培养下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【篇11】简短思想汇报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【篇12】简短思想汇报</w:t>
      </w:r>
    </w:p>
    <w:p>
      <w:pPr>
        <w:ind w:left="0" w:right="0" w:firstLine="560"/>
        <w:spacing w:before="450" w:after="450" w:line="312" w:lineRule="auto"/>
      </w:pPr>
      <w:r>
        <w:rPr>
          <w:rFonts w:ascii="宋体" w:hAnsi="宋体" w:eastAsia="宋体" w:cs="宋体"/>
          <w:color w:val="000"/>
          <w:sz w:val="28"/>
          <w:szCs w:val="28"/>
        </w:rPr>
        <w:t xml:space="preserve">　　本人名叫xxx，是一名因酒驾被判缓刑的犯罪人员，在政府的关心下接受社区矫正，在社会上服刑，我能够深深地体会到高强墙内和高墙外的区别。在接受社区矫正的这段日子里，我能够严格遵守社区矫正的各项制度，经过多次与社区矫正工作人员的谈话以及本人对国家法律的理解，使我认识到法律的严谨，和懂法守法的重要性，政府没有放弃我们这些人，而是采用一切措施来挽救我们，我非常感谢政府的关心。</w:t>
      </w:r>
    </w:p>
    <w:p>
      <w:pPr>
        <w:ind w:left="0" w:right="0" w:firstLine="560"/>
        <w:spacing w:before="450" w:after="450" w:line="312" w:lineRule="auto"/>
      </w:pPr>
      <w:r>
        <w:rPr>
          <w:rFonts w:ascii="宋体" w:hAnsi="宋体" w:eastAsia="宋体" w:cs="宋体"/>
          <w:color w:val="000"/>
          <w:sz w:val="28"/>
          <w:szCs w:val="28"/>
        </w:rPr>
        <w:t xml:space="preserve">　　本人于XXX年XX月，因法律知识的不足，法律意识的淡泊，盲目听从领导的安排，施工中伙同其近段时间以来，我通过单位培训，学习以及看相关法律书籍及司法所徐所，社区帮教人员的教育，深刻的认识到自己法律知识的匮乏，社区工作人员经常教育我要做一个对社会有用的人，不管我有什么样的困难社区工作人员都尽可能帮助我解决，在接受帮助的同时我也要帮助别人，积极改造做一个有利于社会的合法的公民，才不辜负政府、社区和家人对我的关心和帮助。</w:t>
      </w:r>
    </w:p>
    <w:p>
      <w:pPr>
        <w:ind w:left="0" w:right="0" w:firstLine="560"/>
        <w:spacing w:before="450" w:after="450" w:line="312" w:lineRule="auto"/>
      </w:pPr>
      <w:r>
        <w:rPr>
          <w:rFonts w:ascii="宋体" w:hAnsi="宋体" w:eastAsia="宋体" w:cs="宋体"/>
          <w:color w:val="000"/>
          <w:sz w:val="28"/>
          <w:szCs w:val="28"/>
        </w:rPr>
        <w:t xml:space="preserve">　　缓刑期间，通过司法工作人员，社区工作人员及我所在单位领导的教育，我一直在加强法律知识的学习，自己的思想、工作、学习等方面还存在着许多的不足：首先，在思想上，还需要进一步加强思想政治学习，深入领会，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通过工作实践，使我深刻的认识到学习的重要性，业务知识的不熟悉，将会直接影响工作的开展，在今后的工作中还需要进一步加强对业务知识的学习。今后我要做得更加遵守法律、行政法规。服从管理、服从监督，增强自己的法制观念及组织纪律性。力争早日成为一名有利于单位，社会的有用人员。</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【篇13】简短思想汇报</w:t>
      </w:r>
    </w:p>
    <w:p>
      <w:pPr>
        <w:ind w:left="0" w:right="0" w:firstLine="560"/>
        <w:spacing w:before="450" w:after="450" w:line="312" w:lineRule="auto"/>
      </w:pPr>
      <w:r>
        <w:rPr>
          <w:rFonts w:ascii="宋体" w:hAnsi="宋体" w:eastAsia="宋体" w:cs="宋体"/>
          <w:color w:val="000"/>
          <w:sz w:val="28"/>
          <w:szCs w:val="28"/>
        </w:rPr>
        <w:t xml:space="preserve">　　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　　缓刑期间，本人在司法所的领导下，自觉加强理论学习，努力提高政治思想素质和个人业务能力学习。主动加强对政治理论知识的学习。在原有的基础上，于20_年2月25日通过司法所社区矫正工作人员人脑入心的讲解，系统的学习了《社区矫正实施办法》，通过学习，提高了自己的政治敏锐性和鉴别能力，坚定了立场，坚定了信念，在大是大非问题面前，能够始终保持清醒的头脑。缓刑期间，我一直在加强法律知识的学习，让自己永远不让这种坏思想再侵蚀自己的灵魂，真正认识到懂法守法的重要性。我于20_年2月18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【篇14】简短思想汇报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员”，以后的身份，现在就是在为成为她而奋斗。在易吉林老师的教育下，我学习了中国***员的相关知识。为什么有的同学结束党校学习之后很久仍不能发展成为预备党员呢?在老师的解释下，我终于明白了。要想早日加入中国***，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w:t>
      </w:r>
    </w:p>
    <w:p>
      <w:pPr>
        <w:ind w:left="0" w:right="0" w:firstLine="560"/>
        <w:spacing w:before="450" w:after="450" w:line="312" w:lineRule="auto"/>
      </w:pPr>
      <w:r>
        <w:rPr>
          <w:rFonts w:ascii="黑体" w:hAnsi="黑体" w:eastAsia="黑体" w:cs="黑体"/>
          <w:color w:val="000000"/>
          <w:sz w:val="36"/>
          <w:szCs w:val="36"/>
          <w:b w:val="1"/>
          <w:bCs w:val="1"/>
        </w:rPr>
        <w:t xml:space="preserve">【篇15】简短思想汇报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【篇16】简短思想汇报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2025-06-15T13:51:16+08:00</dcterms:created>
  <dcterms:modified xsi:type="dcterms:W3CDTF">2025-06-15T13:51:16+08:00</dcterms:modified>
</cp:coreProperties>
</file>

<file path=docProps/custom.xml><?xml version="1.0" encoding="utf-8"?>
<Properties xmlns="http://schemas.openxmlformats.org/officeDocument/2006/custom-properties" xmlns:vt="http://schemas.openxmlformats.org/officeDocument/2006/docPropsVTypes"/>
</file>