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警告处分思想汇报集合10篇</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警告处分思想汇报集合10篇，欢迎阅读与收藏。第一篇: 警告处分思想...</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警告处分思想汇报集合10篇，欢迎阅读与收藏。[_TAG_h2]第一篇: 警告处分思想汇报</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第二篇: 警告处分思想汇报</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怀着万分的愧疚以及万分的懊悔给您写下这份检讨书，以向您表明我对喝酒这种恶劣行为的深痛恶绝及再不喝酒的决心。早在我刚踏进这个班级的时候，您就已经三令五申，一再强调，绝对不可以喝酒。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　　可是，冲动是魔鬼。我知道这次我犯了不可饶恕的错误，但是我很庆幸，那就是我可以用自己的行动来给大家当先驱。我知道这次是我的错，我怎么可以喝酒，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　　对于我喝酒的事情，所造成的严重后果如下：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1、让老师担心。试问怎么不会让平时十分关心爱护每一个学生的老师担心。而这样的担心很可能让老师整天工作分心，造成更为严重的后果。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可能因为我的这一次错误的行为而造成日后班内同学们的第二次，第三次……学校本该是一个圣洁的场所，却被我的一失足，使原本圣洁的校园蒙上了复杂的社会成分，我闯的祸造成的影响犹深。</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　　2、提高认识，狠抓落实，大力开展批评与自我批评。我承认，这次喝酒的行为，我应负有不可推卸的责任。这同时也暴露出了遵守校风校纪认识上不够重视。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　　3、知羞就改，亡羊补牢，狠抓落实。我要以这次喝酒事件作为一面镜子时时检点自己，批评评和教育自己，自觉接受监督。我要知羞而奋进，亡羊补牢、狠抓落实，化羞耻为动力，努力学习。我要通过这次事件，提高我的思想认识，强化责任措施。我有决心、有信心改正!希望老师在往后的时光里能够监督我，提醒我，希望老师能够给我一次改正的机会，撤销我的处分，老师我保证以后将不会再犯以上的错误，请您相信我。</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警告处分思想汇报</w:t>
      </w:r>
    </w:p>
    <w:p>
      <w:pPr>
        <w:ind w:left="0" w:right="0" w:firstLine="560"/>
        <w:spacing w:before="450" w:after="450" w:line="312" w:lineRule="auto"/>
      </w:pPr>
      <w:r>
        <w:rPr>
          <w:rFonts w:ascii="宋体" w:hAnsi="宋体" w:eastAsia="宋体" w:cs="宋体"/>
          <w:color w:val="000"/>
          <w:sz w:val="28"/>
          <w:szCs w:val="28"/>
        </w:rPr>
        <w:t xml:space="preserve">　　尊敬的校领导、教师：</w:t>
      </w:r>
    </w:p>
    <w:p>
      <w:pPr>
        <w:ind w:left="0" w:right="0" w:firstLine="560"/>
        <w:spacing w:before="450" w:after="450" w:line="312" w:lineRule="auto"/>
      </w:pPr>
      <w:r>
        <w:rPr>
          <w:rFonts w:ascii="宋体" w:hAnsi="宋体" w:eastAsia="宋体" w:cs="宋体"/>
          <w:color w:val="000"/>
          <w:sz w:val="28"/>
          <w:szCs w:val="28"/>
        </w:rPr>
        <w:t xml:space="preserve">　　我是XX系XX级XX班XX。本次检讨书谨以反省我在这次考试中所犯下的严重错误。此次之后，自我想了很多东西，深刻的进行了自我反省，很懊悔自我带着一丝的侥幸心理去挑战自我的诚信、监考教师的威严以及学校铁般纪律的神圣。至此我以深刻认识到自我所犯错误的严重性，对自我的行为感到羞愧!事后，我找教师谈过，自我也冷静的想了好久。这次错误非但给自我带来了麻烦，并且给自我所在的班级带来不良影响，同事班主任及辅导员那里也带来本该没有的麻烦。当然还有自我父母那里，一年年的辛勤却换来我一次不可挽回的错误。固然不是他们所期望的。然而错已铸成，我必须担当起来。我真诚的理解批评并愿意理解校方给予的处分。</w:t>
      </w:r>
    </w:p>
    <w:p>
      <w:pPr>
        <w:ind w:left="0" w:right="0" w:firstLine="560"/>
        <w:spacing w:before="450" w:after="450" w:line="312" w:lineRule="auto"/>
      </w:pPr>
      <w:r>
        <w:rPr>
          <w:rFonts w:ascii="宋体" w:hAnsi="宋体" w:eastAsia="宋体" w:cs="宋体"/>
          <w:color w:val="000"/>
          <w:sz w:val="28"/>
          <w:szCs w:val="28"/>
        </w:rPr>
        <w:t xml:space="preserve">　　对不起，说的是我，该理解的也是我。作为一名学生，不触犯校规，不违反纪律，做好自我的的事情是一件最基本的职责和义务。我却木有做到。此刻犯错之后，深深懊悔不已。我会以这次违纪事件做一面镜子，时时检点自我，不断进行自我批评和教育，自觉理解监督。我定要知耻而警醒。知羞而奋进。受处分个人思想汇报范文2篇受处分个人思想汇报范文2篇。化羞耻为动力，努力学知。同时经过这次事件提高我的思想认知，强化职责意识。</w:t>
      </w:r>
    </w:p>
    <w:p>
      <w:pPr>
        <w:ind w:left="0" w:right="0" w:firstLine="560"/>
        <w:spacing w:before="450" w:after="450" w:line="312" w:lineRule="auto"/>
      </w:pPr>
      <w:r>
        <w:rPr>
          <w:rFonts w:ascii="宋体" w:hAnsi="宋体" w:eastAsia="宋体" w:cs="宋体"/>
          <w:color w:val="000"/>
          <w:sz w:val="28"/>
          <w:szCs w:val="28"/>
        </w:rPr>
        <w:t xml:space="preserve">　　学校是一个成长的环境。大学带我们走向成熟。自信乐观坚强担当诚信职责感恩。当这些词汇渐渐融入倒我的生阅读会员限时特惠7大会员特权立即尝鲜活，我理解了。这次的错误，给了我一个惊叹号。我反省着:在大学2年了，木有过一丝恶习的我怎会想要作弊!深深的惩罚是警醒，关注自我的教师的宽慰更是使我感到羞愧难当。对我来说，着最是我深感羞愧的软肋。我不想这样的错误是我给教师的交代。对教师，我有抱歉。</w:t>
      </w:r>
    </w:p>
    <w:p>
      <w:pPr>
        <w:ind w:left="0" w:right="0" w:firstLine="560"/>
        <w:spacing w:before="450" w:after="450" w:line="312" w:lineRule="auto"/>
      </w:pPr>
      <w:r>
        <w:rPr>
          <w:rFonts w:ascii="宋体" w:hAnsi="宋体" w:eastAsia="宋体" w:cs="宋体"/>
          <w:color w:val="000"/>
          <w:sz w:val="28"/>
          <w:szCs w:val="28"/>
        </w:rPr>
        <w:t xml:space="preserve">　　在此次考试中，我没有认识到考试的重要性和对学生年度知识考核的严肃性，针对考试评估，我没有端正自我的态度，采用了投机取巧的方式来应付，完全忽视了学校对学生在德治上的引导和教育，同时也辜负了在远方遥望着我学业有成的父母，对我等谆谆教诲的师长的教育，在生活中耐心帮忙过我的学长和同学，正所谓“一失足成千古恨”，在事情发生后，我将自我封闭起来，认真的研究这次作弊事件中我所犯下的错误，我在得到那么多人的帮忙下，没有将教师所教授的课程学习好，没有将所学知识融会贯通到我自我的思想中，是第一个错误;在没有学好专业课，而是采取投机取巧的方式来应付考试，忽视学校的校规校纪是我所犯的第二个错误;在我犯错之后，我认真的反省了自我，考试是严肃的，校规校纪的制定是对学生正常生活秩序起到引导作用的，而我，完全没有看到这种本应当严肃认真的考核方式，完全无视了对自身考核评定的大好机会，这将是我一生的损失，也是因为我青春路上的一次开小差，更是我成长路上的一次教训，因为我不光伤害了我自我，在我将得到应有的处罚的同时，我还使得大家为我的学业操心费神，我明白自我错了，错的那样的无知，也错的那样的令人耻笑，可是我期望学校不要因为我的一时犯错，而完全放弃我，</w:t>
      </w:r>
    </w:p>
    <w:p>
      <w:pPr>
        <w:ind w:left="0" w:right="0" w:firstLine="560"/>
        <w:spacing w:before="450" w:after="450" w:line="312" w:lineRule="auto"/>
      </w:pPr>
      <w:r>
        <w:rPr>
          <w:rFonts w:ascii="宋体" w:hAnsi="宋体" w:eastAsia="宋体" w:cs="宋体"/>
          <w:color w:val="000"/>
          <w:sz w:val="28"/>
          <w:szCs w:val="28"/>
        </w:rPr>
        <w:t xml:space="preserve">　　我期望能够给我一个改正自我错误的机会，让我在以后的学习中用更多的努力来弥补。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　　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　　在这种综合考核学生整体本事和学习成绩效率的时候，我没有摆正自我的位置，没有很好的认识考试的重要性。而是采取了作弊方式来应对，并且在作弊中存在着侥幸心理，以为这样做无人知晓，想以虚假的方式骗取对自我一年学习的评估，这是对自我的不负职责，同时也伤害和连累了同学，以自我侥幸的方式是不可能经过对个人的考核的，我在此次考试中不光失去了对自我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　　再次，期望学院给我一个能够改正错误的机会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　　都说“浪子回头金不换”，我虽然犯下了极为严重的错误，可是我想请求学院能够给我一个机会，让我来改正我所犯下的错误。正所谓“知错能改，善莫大焉”，我此刻已经深刻的认识到了自我的错误，并且我也有决心来改正自我的错误，期望学院能够帮忙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进取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　　这个错，对父母寄予的期望也是一种打击。我惭愧于违背了他们的心愿，递交这样的一份答卷。期望校领导和辅导员教师能够肯定我悔过的态度的深刻和真诚，相信我的悔过之心。我的行为不是向教师的威严进行挑战，是自我的一时失足。期望教师能够原谅我的错误，我我保证以后此事不会再发生!对于这一切，我还将进一步深入总结，深刻反省，恳请教师相信我能够汲取教训，改正错误。把今后的事情加倍努力做好。用正确的态度，端正的思想品德投身于在校学习和生活中，踏踏实实做好自我，扮演好自我的主角。同时也真诚的期望教师能够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 警告处分思想汇报</w:t>
      </w:r>
    </w:p>
    <w:p>
      <w:pPr>
        <w:ind w:left="0" w:right="0" w:firstLine="560"/>
        <w:spacing w:before="450" w:after="450" w:line="312" w:lineRule="auto"/>
      </w:pPr>
      <w:r>
        <w:rPr>
          <w:rFonts w:ascii="宋体" w:hAnsi="宋体" w:eastAsia="宋体" w:cs="宋体"/>
          <w:color w:val="000"/>
          <w:sz w:val="28"/>
          <w:szCs w:val="28"/>
        </w:rPr>
        <w:t xml:space="preserve">　　xx 乡纪委:</w:t>
      </w:r>
    </w:p>
    <w:p>
      <w:pPr>
        <w:ind w:left="0" w:right="0" w:firstLine="560"/>
        <w:spacing w:before="450" w:after="450" w:line="312" w:lineRule="auto"/>
      </w:pPr>
      <w:r>
        <w:rPr>
          <w:rFonts w:ascii="宋体" w:hAnsi="宋体" w:eastAsia="宋体" w:cs="宋体"/>
          <w:color w:val="000"/>
          <w:sz w:val="28"/>
          <w:szCs w:val="28"/>
        </w:rPr>
        <w:t xml:space="preserve">　　xx 年x 月，本人因工作疏忽，所谓“够朋友义气”的不 良工作作风，开具了一张《违反中国人民共和国计划生育条例》的医学证明，造成了计划外生育;本人也因此而受到了 主管部门处予以行政处分;受处分以来，本人不因受处分而自我暴弃，而是对自己所违反的《计划生育条例》进行正确 认识和对待，认清事实，对自己因工作不负责所违反的纪律 进行思想改造，不断对自己进行批评与自我批评，正确认识到，作为一名专业技术人员，一定要遵守道德原则、行为规 则和工作规范，也就是要求自己当好一名基层医师的基本原 则，不断改造自己的人生观和世界观;要忠实执行党的路线、 方针和政策;这是为人民服务的根本点。</w:t>
      </w:r>
    </w:p>
    <w:p>
      <w:pPr>
        <w:ind w:left="0" w:right="0" w:firstLine="560"/>
        <w:spacing w:before="450" w:after="450" w:line="312" w:lineRule="auto"/>
      </w:pPr>
      <w:r>
        <w:rPr>
          <w:rFonts w:ascii="宋体" w:hAnsi="宋体" w:eastAsia="宋体" w:cs="宋体"/>
          <w:color w:val="000"/>
          <w:sz w:val="28"/>
          <w:szCs w:val="28"/>
        </w:rPr>
        <w:t xml:space="preserve">　　因为“共-产-党革命 的出发点和归宿”是为人民服务。党的路线、方针和政策是 人民根本利益的集中体现，作为一名技术人员要在思想上、 政治上与党中央高度保持一致，深刻理解和忠实执行党的路线、方针和政策，并把它同为人民服务结合起来，把忠于人 民和忠于祖国的事业结合起来，在今后的工作中，同危害人 民利益的言行和错误作坚决的斗争，反对一切损害人民利益的思想和行为，并要求自己在今后的工作中，要具备毫无自 利之心的精神。</w:t>
      </w:r>
    </w:p>
    <w:p>
      <w:pPr>
        <w:ind w:left="0" w:right="0" w:firstLine="560"/>
        <w:spacing w:before="450" w:after="450" w:line="312" w:lineRule="auto"/>
      </w:pPr>
      <w:r>
        <w:rPr>
          <w:rFonts w:ascii="宋体" w:hAnsi="宋体" w:eastAsia="宋体" w:cs="宋体"/>
          <w:color w:val="000"/>
          <w:sz w:val="28"/>
          <w:szCs w:val="28"/>
        </w:rPr>
        <w:t xml:space="preserve">　　在工作上，本人通过认清错误事实，不断正确改造自己的人生观和世界观，摆正自己的工作位置和心态，服从领导 工作安排，全心全意为人民服务;一年来，自己在卫生院负 责全乡疾病预防控制、妇幼保舰初级卫生保舰健康教育、卫生院门诊、住院医师、会计等工作，在工作中自己始终是 尽自己能力，全身投入工作，高标准严格要求自己，在待遇 上从不向单位和领导讲条件，领导安排的工作从不推诿和唱反调，每项工作都是尽自己最大力量完成任务;通过工作努 力，去年我乡的初级卫生保健工作、计划免疫规范工作、妇 幼卫生保健工作做得有声有色，并代表全县迎接州级考核，各项工作考核合格，特别是妇幼卫生保健工作为全县获得了 优异成绩，虽然工作获得了一定成绩，但仍需戒骄戒躁，工 作成绩的取得是全乡卫生工作人员共同努力所获，本人作为这方面工作的具体负责人，也从未感到满足和自以为是，而 是要不断在工作中寻找自己存在的问题和不足，精益求精， 在工作中不断锤炼和完善自我;积极参与社会公益活动和有 益于社会的工作，如今年大地震中，本人为灾区亲人捐献了 自己力所能及的爱心;</w:t>
      </w:r>
    </w:p>
    <w:p>
      <w:pPr>
        <w:ind w:left="0" w:right="0" w:firstLine="560"/>
        <w:spacing w:before="450" w:after="450" w:line="312" w:lineRule="auto"/>
      </w:pPr>
      <w:r>
        <w:rPr>
          <w:rFonts w:ascii="宋体" w:hAnsi="宋体" w:eastAsia="宋体" w:cs="宋体"/>
          <w:color w:val="000"/>
          <w:sz w:val="28"/>
          <w:szCs w:val="28"/>
        </w:rPr>
        <w:t xml:space="preserve">　　积极当好领导的参谋，努力完成好两基工作中乡政府委办的农民卫生基本知识培训工作，尽职尽 责完成本职工作，全心全意为人民服务。 经过本次错误教训和对错误事实的充分认识，我将在今 后的工作中，决不出现类似事故发生，力争当好一名合格的基层白衣天使这神圣职业的使命!</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 警告处分思想汇报</w:t>
      </w:r>
    </w:p>
    <w:p>
      <w:pPr>
        <w:ind w:left="0" w:right="0" w:firstLine="560"/>
        <w:spacing w:before="450" w:after="450" w:line="312" w:lineRule="auto"/>
      </w:pPr>
      <w:r>
        <w:rPr>
          <w:rFonts w:ascii="宋体" w:hAnsi="宋体" w:eastAsia="宋体" w:cs="宋体"/>
          <w:color w:val="000"/>
          <w:sz w:val="28"/>
          <w:szCs w:val="28"/>
        </w:rPr>
        <w:t xml:space="preserve">　　您好，我是20XX级工程造价五年制的学生学生。由于去年在05年参与打架时间，学校给予警告处分。给学校的同学和自己带来了损失，影响极坏。在上一学期里，痛定思痛，我认真作自我反省、努力学习，同学的帮 助和老师的耐心教育使我终于认识到事情的严重性，受益颇多，思想有了提高，学习也有巨大进步。按学校规定，特此向学校申请取消处分。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　　参与打架的行为，违反了学校纪律，造成了学校的混乱,有害于同学，我为自己做的错事感到内疚，至今后悔莫及，唯有改正错误才能弥补以往的过失。向尊敬的老师和 亲爱的同学们说对不起，为自己的错误向你们致以内心的歉意。人无完人，都有自己做错事的时候，重要是自己犯的错主动承认错误，及时改正，以免再犯相同的错。从第一学期以来，一直对自己进行反思，对打架事件分析，认真总结经验教训。</w:t>
      </w:r>
    </w:p>
    <w:p>
      <w:pPr>
        <w:ind w:left="0" w:right="0" w:firstLine="560"/>
        <w:spacing w:before="450" w:after="450" w:line="312" w:lineRule="auto"/>
      </w:pPr>
      <w:r>
        <w:rPr>
          <w:rFonts w:ascii="宋体" w:hAnsi="宋体" w:eastAsia="宋体" w:cs="宋体"/>
          <w:color w:val="000"/>
          <w:sz w:val="28"/>
          <w:szCs w:val="28"/>
        </w:rPr>
        <w:t xml:space="preserve">　　参与打架之前，思想觉悟不高，对重要事项重视严重不足。就算是有认识，也没能在行动上真正实行起来。对它没有冷静思考和报告老师，导致最后有人受伤。感觉与自己平时不注意生活细节有一定关系。平时思想懒散，没有及时纠正，终成大错，也很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　　下来之后，老师找我谈过，进行了思想交流。我虚心接受老师的批评和建议，同学们也热心帮助我，使我能逐渐树立信心。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我也努力地掌握专业基础知识，以杰出优秀的人为模范，专攻网页设计和项目管理，树立远大理想，做自己的软件。抓住刚步入21世纪的机会，全身心投入到学习中，坚持错误的不能盲从，正确的始终不变。做一个严格要求自己，一步一个脚印，能无私奉献、博学多才的人，并为实现人生目标坚持奋斗。感谢老师能给我改过自新的机会。</w:t>
      </w:r>
    </w:p>
    <w:p>
      <w:pPr>
        <w:ind w:left="0" w:right="0" w:firstLine="560"/>
        <w:spacing w:before="450" w:after="450" w:line="312" w:lineRule="auto"/>
      </w:pPr>
      <w:r>
        <w:rPr>
          <w:rFonts w:ascii="宋体" w:hAnsi="宋体" w:eastAsia="宋体" w:cs="宋体"/>
          <w:color w:val="000"/>
          <w:sz w:val="28"/>
          <w:szCs w:val="28"/>
        </w:rPr>
        <w:t xml:space="preserve">　　因此，这一年来，我处处严格要求自己，在纪律、学习、品德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也同时请系里的老师们批评我、监督我，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警告处分思想汇报</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从我因考试作弊接受处分到现在已经近一个月了，虽然这个月我们已经放假了，但我并没有放纵自己，时刻自我反省，严格要求自己，现在我将以最真诚的态度，向校领导递交我的第一份思想汇报。</w:t>
      </w:r>
    </w:p>
    <w:p>
      <w:pPr>
        <w:ind w:left="0" w:right="0" w:firstLine="560"/>
        <w:spacing w:before="450" w:after="450" w:line="312" w:lineRule="auto"/>
      </w:pPr>
      <w:r>
        <w:rPr>
          <w:rFonts w:ascii="宋体" w:hAnsi="宋体" w:eastAsia="宋体" w:cs="宋体"/>
          <w:color w:val="000"/>
          <w:sz w:val="28"/>
          <w:szCs w:val="28"/>
        </w:rPr>
        <w:t xml:space="preserve">　　本月十三号下午在《思想道德修养与法律基础》考试中，我因给同学抄袭试卷被发现，被处以记过处分，经过老师和领导的教育和批评，我深深地认识到了错误的严重性，于是我向老师递交了一份深刻的检讨，接受了学校的处分。下来后有真诚的向被我连累的那位同学道歉，回家后及时向父母承认错误。我深知“人非圣贤孰能无过”但有过必要改之。虽然考试作弊算不上是什么不可饶恕的错误，但也应当引起我足够的重视，以此为鉴，反省自己，找出错误，改正错误，遵守纪律，按原则办事，树立正确的人生观和价值观，确立远大的理想和抱负。</w:t>
      </w:r>
    </w:p>
    <w:p>
      <w:pPr>
        <w:ind w:left="0" w:right="0" w:firstLine="560"/>
        <w:spacing w:before="450" w:after="450" w:line="312" w:lineRule="auto"/>
      </w:pPr>
      <w:r>
        <w:rPr>
          <w:rFonts w:ascii="宋体" w:hAnsi="宋体" w:eastAsia="宋体" w:cs="宋体"/>
          <w:color w:val="000"/>
          <w:sz w:val="28"/>
          <w:szCs w:val="28"/>
        </w:rPr>
        <w:t xml:space="preserve">　　我知道考试作弊于学校，于同学，于自己都不利，一则，违反学校的校规校纪，给学校的学风和校风建设带来极为不利的影响。二则，连累了抄袭我卷子的同学受到处分，助长了拿来主义的错误学习风气，是这位同学不认真学习科学文化知识，对该同学以后立足于社会产生不利影响。三则，是我自身素质的体现不顾校风校纪一意孤行缺乏集体主义感；知道同学作弊不予以阻止还助长不良风气，严重的缺乏正义感是自私的表现。好的素质塑造好的形象，正确的人生观影响正确的人生。</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放假回家后，我不仅帮助妈妈整理家务，准备过年，还按照计划复习功课，阅读名著，文摘，关心国家时事政治，社会动态。以此来体会父母的劳苦心酸和良苦用心，巩固科学文化知识，拓展视野，丰富自己了解国家和社会的动态了解自己与社会所需的人才的差距，争取在学习上，生活上，思想上以及未来工作上，都能跟上时代的步伐，做一个党，国家和人民都需要的人，争取在充实自己，实现自身价值的同时也能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　　“人无信不立。”曾子杀猪为一“信”字，孔明接受“托孤”为一“诚”字；因有了“诚信”二字，百年的老店得以顾客盈门，刘邦的约法三章得以千年传为美谈。因为诚信，商鞅才得以立法于市井，赤兔马才得以为后人所敬仰。人无信用十步难行，诚信是最好的无形资产。作为新时代的大学生更应注重诚信，所以我该学习诚信待人，绝不在做类似于考试作弊这种有失诚信的事。关于诚信也是我这段时间着重思考和树立的素质之一。</w:t>
      </w:r>
    </w:p>
    <w:p>
      <w:pPr>
        <w:ind w:left="0" w:right="0" w:firstLine="560"/>
        <w:spacing w:before="450" w:after="450" w:line="312" w:lineRule="auto"/>
      </w:pPr>
      <w:r>
        <w:rPr>
          <w:rFonts w:ascii="宋体" w:hAnsi="宋体" w:eastAsia="宋体" w:cs="宋体"/>
          <w:color w:val="000"/>
          <w:sz w:val="28"/>
          <w:szCs w:val="28"/>
        </w:rPr>
        <w:t xml:space="preserve">　　以上就是我近一个月来的思想动态，请校领导检查。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处分思想报告篇2</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第七篇: 警告处分思想汇报</w:t>
      </w:r>
    </w:p>
    <w:p>
      <w:pPr>
        <w:ind w:left="0" w:right="0" w:firstLine="560"/>
        <w:spacing w:before="450" w:after="450" w:line="312" w:lineRule="auto"/>
      </w:pPr>
      <w:r>
        <w:rPr>
          <w:rFonts w:ascii="宋体" w:hAnsi="宋体" w:eastAsia="宋体" w:cs="宋体"/>
          <w:color w:val="000"/>
          <w:sz w:val="28"/>
          <w:szCs w:val="28"/>
        </w:rPr>
        <w:t xml:space="preserve">　　思想汇报1这次的处分给了我极大的震撼。自受处分以来，我不断地反省自已。对照一个成年人的标准，对照学校、家庭、社会对我的期望，我感到非常惭愧。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当时的我，由于没有意思到这是一种安全隐患。这是一种没有纪律观念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有较强的纪律观念，更加深刻的理解到：身为一个成年人哪些是可以做的，哪些是不可以做的。在艰辛努力下，学好了法律知识的同时，本人还根据本学科的特点大力拓展课外知识，从而使自己的素质全面得到提升。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宋体" w:hAnsi="宋体" w:eastAsia="宋体" w:cs="宋体"/>
          <w:color w:val="000"/>
          <w:sz w:val="28"/>
          <w:szCs w:val="28"/>
        </w:rPr>
        <w:t xml:space="preserve">　　思想汇报2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思想汇报3今天我怀着愧疚和懊悔给您写下这份汇报,以向您表示我对迟到这种不良行为的深刻认识以及再也不迟到的决心。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在寝室使用违章电器十分生气。我也知道，对于学生安全是第一位，要牢记注意自己身边的安全隐患，这也是最基本的常识。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思想上的错误：是对平时对校规的重视不够。对于这一点，我开始反省的时候并没有太在意，但是，经过深刻的反省，我终于认识到了，这个错误才是导致我拿到处分的重要原因。如果我很了解学校的校纪校规，我就不会拿到这个处分，所以我作为一名合格的大学生，应该时刻遵守学校的校纪校规。生活中，我在各方面都极力争取做到让人无可挑剔。积极帮助学习上有困难的同学。但人无完人，我在一些学习和生活的细节中可能还存在有一定不足，不过我会努力把坏习惯全都改掉，成为一名优秀的学生的，也同时请系里的老师们批评我、监督我。</w:t>
      </w:r>
    </w:p>
    <w:p>
      <w:pPr>
        <w:ind w:left="0" w:right="0" w:firstLine="560"/>
        <w:spacing w:before="450" w:after="450" w:line="312" w:lineRule="auto"/>
      </w:pPr>
      <w:r>
        <w:rPr>
          <w:rFonts w:ascii="黑体" w:hAnsi="黑体" w:eastAsia="黑体" w:cs="黑体"/>
          <w:color w:val="000000"/>
          <w:sz w:val="36"/>
          <w:szCs w:val="36"/>
          <w:b w:val="1"/>
          <w:bCs w:val="1"/>
        </w:rPr>
        <w:t xml:space="preserve">第八篇: 警告处分思想汇报</w:t>
      </w:r>
    </w:p>
    <w:p>
      <w:pPr>
        <w:ind w:left="0" w:right="0" w:firstLine="560"/>
        <w:spacing w:before="450" w:after="450" w:line="312" w:lineRule="auto"/>
      </w:pPr>
      <w:r>
        <w:rPr>
          <w:rFonts w:ascii="宋体" w:hAnsi="宋体" w:eastAsia="宋体" w:cs="宋体"/>
          <w:color w:val="000"/>
          <w:sz w:val="28"/>
          <w:szCs w:val="28"/>
        </w:rPr>
        <w:t xml:space="preserve">　　由于我自我的方便而给学校卫生，同学们的学习环境带来不好的影响，我在那里向大家检讨。</w:t>
      </w:r>
    </w:p>
    <w:p>
      <w:pPr>
        <w:ind w:left="0" w:right="0" w:firstLine="560"/>
        <w:spacing w:before="450" w:after="450" w:line="312" w:lineRule="auto"/>
      </w:pPr>
      <w:r>
        <w:rPr>
          <w:rFonts w:ascii="宋体" w:hAnsi="宋体" w:eastAsia="宋体" w:cs="宋体"/>
          <w:color w:val="000"/>
          <w:sz w:val="28"/>
          <w:szCs w:val="28"/>
        </w:rPr>
        <w:t xml:space="preserve">　　 根据社会主义的群众主义观来看，群众利益是人民群众的共同利益，这个利益应当高于一切，当群众利益与个人利益发生冲突是我们要以群众利益为主，我错就错在不能很好的认识到“学校是我家，环境完美靠大家”这句话真正的含义。我错就错在忽视了群众利益，没有履行我作为群众中一员的职责。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　　 由于我阅历浅薄，实践不够，没能很好的理解个人利益与群众利益的辩证关系，没能很好的认识到自我作为学校一员应履行的职责而给大家的学习环境造成破坏，我在那里向大家道歉!请大家理解我这个有心悔改的孩子真诚的歉意!也请大家那我做反面教材，不要破坏我们美丽的校园!</w:t>
      </w:r>
    </w:p>
    <w:p>
      <w:pPr>
        <w:ind w:left="0" w:right="0" w:firstLine="560"/>
        <w:spacing w:before="450" w:after="450" w:line="312" w:lineRule="auto"/>
      </w:pPr>
      <w:r>
        <w:rPr>
          <w:rFonts w:ascii="宋体" w:hAnsi="宋体" w:eastAsia="宋体" w:cs="宋体"/>
          <w:color w:val="000"/>
          <w:sz w:val="28"/>
          <w:szCs w:val="28"/>
        </w:rPr>
        <w:t xml:space="preserve">　　 老师，我向您承认错误，我不该从窗子向外扔纸，我错了，请求您的原谅。我保证以后不会再这样做了，如果每个人都像我这样做的话，楼下的卫生将会怎样呢?必须是乱的不可收拾。如果不是您让我写这份检讨，这件错事可能就会无声地消失，我将会失去了承认错误的机会。您就宽容我吧!阳光无比的灿烂，生活就像一大片美丽的彩霞，然而，在这宽广的天空中，谁能保证自我才不犯错误呢?犯错误是不要紧的，关键在于承认错误，老师，我说的没有错吧!一张小小的费纸引起了事情的发生，如果当时我不向楼下扔纸，而把纸放在垃圾箱里，事情就不会发生了。</w:t>
      </w:r>
    </w:p>
    <w:p>
      <w:pPr>
        <w:ind w:left="0" w:right="0" w:firstLine="560"/>
        <w:spacing w:before="450" w:after="450" w:line="312" w:lineRule="auto"/>
      </w:pPr>
      <w:r>
        <w:rPr>
          <w:rFonts w:ascii="宋体" w:hAnsi="宋体" w:eastAsia="宋体" w:cs="宋体"/>
          <w:color w:val="000"/>
          <w:sz w:val="28"/>
          <w:szCs w:val="28"/>
        </w:rPr>
        <w:t xml:space="preserve">　　 开始，我认为老师做的很不对，不就是仍了一张费纸吗，有什么了不起，还有必要写一份检讨吗?我经过认认真真地反思，如果老师不让我写检讨，如果不让我记下这次教训，下次依然犯错，而是同样的错误。老师，我真的认识到了自我的错误，我真的十分的后悔。我想，透过这次写这份检讨，我必须会改掉这个坏习惯的。我以前看到一篇文章写道：“无论罪孽多么深重的人，只要他真心吐出一个‘悔’字，人人都会为他而感到欣慰。”从某种好处上讲，‘悔’也是一咱美德，就像暗夜里的一盏油灯，它会照出人储存着最隐秘的慈悲和善良，从而把人拽出无底深渊。</w:t>
      </w:r>
    </w:p>
    <w:p>
      <w:pPr>
        <w:ind w:left="0" w:right="0" w:firstLine="560"/>
        <w:spacing w:before="450" w:after="450" w:line="312" w:lineRule="auto"/>
      </w:pPr>
      <w:r>
        <w:rPr>
          <w:rFonts w:ascii="宋体" w:hAnsi="宋体" w:eastAsia="宋体" w:cs="宋体"/>
          <w:color w:val="000"/>
          <w:sz w:val="28"/>
          <w:szCs w:val="28"/>
        </w:rPr>
        <w:t xml:space="preserve">&gt;　　 一、我的反思</w:t>
      </w:r>
    </w:p>
    <w:p>
      <w:pPr>
        <w:ind w:left="0" w:right="0" w:firstLine="560"/>
        <w:spacing w:before="450" w:after="450" w:line="312" w:lineRule="auto"/>
      </w:pPr>
      <w:r>
        <w:rPr>
          <w:rFonts w:ascii="宋体" w:hAnsi="宋体" w:eastAsia="宋体" w:cs="宋体"/>
          <w:color w:val="000"/>
          <w:sz w:val="28"/>
          <w:szCs w:val="28"/>
        </w:rPr>
        <w:t xml:space="preserve">　　 1、放松思想觉悟、没有严格要求和约束自我是这次错误发生的主要原因。对规章制度的重视严重不足。就算是有认识，也没能在行动上真正予以执行。</w:t>
      </w:r>
    </w:p>
    <w:p>
      <w:pPr>
        <w:ind w:left="0" w:right="0" w:firstLine="560"/>
        <w:spacing w:before="450" w:after="450" w:line="312" w:lineRule="auto"/>
      </w:pPr>
      <w:r>
        <w:rPr>
          <w:rFonts w:ascii="宋体" w:hAnsi="宋体" w:eastAsia="宋体" w:cs="宋体"/>
          <w:color w:val="000"/>
          <w:sz w:val="28"/>
          <w:szCs w:val="28"/>
        </w:rPr>
        <w:t xml:space="preserve">　　 2、模范遵守行为道德的思想观念不够深刻。不够牢固。没有充分认识到人在社会各项活动中自觉遵守社会公德和道德准则重要。</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1、以本次错误为教训，树立牢固的社会公德和道德准则观念，不乱扔垃圾、不随地吐痰，为社会道德水平的整体提高贡献力量。</w:t>
      </w:r>
    </w:p>
    <w:p>
      <w:pPr>
        <w:ind w:left="0" w:right="0" w:firstLine="560"/>
        <w:spacing w:before="450" w:after="450" w:line="312" w:lineRule="auto"/>
      </w:pPr>
      <w:r>
        <w:rPr>
          <w:rFonts w:ascii="宋体" w:hAnsi="宋体" w:eastAsia="宋体" w:cs="宋体"/>
          <w:color w:val="000"/>
          <w:sz w:val="28"/>
          <w:szCs w:val="28"/>
        </w:rPr>
        <w:t xml:space="preserve">　　 2、认真克服生活懒散、行为自由的缺点，严格要求自我，以优秀的表现来弥补我的过错。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3、加强思想品德的学习，提高自身思想素质，保证不再出现上述错误。</w:t>
      </w:r>
    </w:p>
    <w:p>
      <w:pPr>
        <w:ind w:left="0" w:right="0" w:firstLine="560"/>
        <w:spacing w:before="450" w:after="450" w:line="312" w:lineRule="auto"/>
      </w:pPr>
      <w:r>
        <w:rPr>
          <w:rFonts w:ascii="宋体" w:hAnsi="宋体" w:eastAsia="宋体" w:cs="宋体"/>
          <w:color w:val="000"/>
          <w:sz w:val="28"/>
          <w:szCs w:val="28"/>
        </w:rPr>
        <w:t xml:space="preserve">　　 上述检讨，不能表述我对我自我的谴责，更多的悔恨和责骂，深埋在我的心理。我错了，我请求领导能给我改正错误的机会。我也会吸取教训、引以为戒，以更加用心和严谨的态度投入社会注意精神礼貌的建设之中。请领导监督、帮忙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　　 我十分感谢老师和学生会干部对我所犯错误的及时指正，我保证今后不会再有类似行为发生在我身上，并决心为我校的安全工作和迎评工作作出自我的一份微薄之力。请关心爱护我们的老师同学继续监督、帮忙我改正缺点，使我取得更大的进步!期望老师和同学们在今后的工作、生活、工作中多多帮忙我，帮忙我克服我的缺点，改正我的错误。为了挖掘我思想上的错误根源，我在此进行了十分深刻的反思和检讨。也真心地期望我能够得到改正的机会。请老师和同学们多多监督我。相信老师看到我这个态度也能够明白我对这次****有很深刻的悔过态度，相信我的悔过之心，我的行为不是向老师的纪律进行挑战，是自我的一时失足，期望老师能够原谅我的错误，我也会向你保证此事不会再有第二次发生。</w:t>
      </w:r>
    </w:p>
    <w:p>
      <w:pPr>
        <w:ind w:left="0" w:right="0" w:firstLine="560"/>
        <w:spacing w:before="450" w:after="450" w:line="312" w:lineRule="auto"/>
      </w:pPr>
      <w:r>
        <w:rPr>
          <w:rFonts w:ascii="黑体" w:hAnsi="黑体" w:eastAsia="黑体" w:cs="黑体"/>
          <w:color w:val="000000"/>
          <w:sz w:val="36"/>
          <w:szCs w:val="36"/>
          <w:b w:val="1"/>
          <w:bCs w:val="1"/>
        </w:rPr>
        <w:t xml:space="preserve">第九篇: 警告处分思想汇报</w:t>
      </w:r>
    </w:p>
    <w:p>
      <w:pPr>
        <w:ind w:left="0" w:right="0" w:firstLine="560"/>
        <w:spacing w:before="450" w:after="450" w:line="312" w:lineRule="auto"/>
      </w:pPr>
      <w:r>
        <w:rPr>
          <w:rFonts w:ascii="宋体" w:hAnsi="宋体" w:eastAsia="宋体" w:cs="宋体"/>
          <w:color w:val="000"/>
          <w:sz w:val="28"/>
          <w:szCs w:val="28"/>
        </w:rPr>
        <w:t xml:space="preserve">　　为认真贯彻落实《行政机关公务员处分条例》精神，我县公务员管理部门高度重视，精心组织，运用多种形式，认真抓好《条例》的学习宣传，增强公务员纪律意识，采取有力措施抓好贯彻落实，切实提高公务员队伍管理水平，进一步树立机关公务员队伍的良好形象。现将我县学习贯彻《条例》情况汇报如下：</w:t>
      </w:r>
    </w:p>
    <w:p>
      <w:pPr>
        <w:ind w:left="0" w:right="0" w:firstLine="560"/>
        <w:spacing w:before="450" w:after="450" w:line="312" w:lineRule="auto"/>
      </w:pPr>
      <w:r>
        <w:rPr>
          <w:rFonts w:ascii="宋体" w:hAnsi="宋体" w:eastAsia="宋体" w:cs="宋体"/>
          <w:color w:val="000"/>
          <w:sz w:val="28"/>
          <w:szCs w:val="28"/>
        </w:rPr>
        <w:t xml:space="preserve">&gt;　　一、《处分条例》的学习、宣传和培训情况</w:t>
      </w:r>
    </w:p>
    <w:p>
      <w:pPr>
        <w:ind w:left="0" w:right="0" w:firstLine="560"/>
        <w:spacing w:before="450" w:after="450" w:line="312" w:lineRule="auto"/>
      </w:pPr>
      <w:r>
        <w:rPr>
          <w:rFonts w:ascii="宋体" w:hAnsi="宋体" w:eastAsia="宋体" w:cs="宋体"/>
          <w:color w:val="000"/>
          <w:sz w:val="28"/>
          <w:szCs w:val="28"/>
        </w:rPr>
        <w:t xml:space="preserve">　　1、认真组织学习，充分认识颁布实施《处分条例》的重大意义。我县为机关全体公务员征订了学习教材，做到了机关公务员人手一册学习教材。一是将《处分条例》纳入了局党组理论学习中心组的学习计划进行了学习;二是利用职工大会组织公务员进行学习，学习后大家进行讨论;三是要求公务员利用工作间隙和休息等时间进行自学。通过学习，我县公务员认识到颁布《处分条例》是加强公务员制度建设的重要举措，是加强行政机关公务员队伍建设的重要手段，是加强政府自身建设的重要途径。对于落实科学发展观，构建社会主义和-谐社会等中央提出的一系列重大战略思想和战略部署落到实处，对于巩固党的执政地位、维护国家政权、实现党和政府的根本宗旨，对于加强领导干部作风建设，促进行政机关公务员做到为民、务实、清廉都将起到重要作用。大家在学习讨论中表示，一定要把《处分条例》的学习作为一项长期的重要任务，坚持不懈地持之以恒地学习好。</w:t>
      </w:r>
    </w:p>
    <w:p>
      <w:pPr>
        <w:ind w:left="0" w:right="0" w:firstLine="560"/>
        <w:spacing w:before="450" w:after="450" w:line="312" w:lineRule="auto"/>
      </w:pPr>
      <w:r>
        <w:rPr>
          <w:rFonts w:ascii="宋体" w:hAnsi="宋体" w:eastAsia="宋体" w:cs="宋体"/>
          <w:color w:val="000"/>
          <w:sz w:val="28"/>
          <w:szCs w:val="28"/>
        </w:rPr>
        <w:t xml:space="preserve">　　2、大张旗鼓地进行宣传，把宣传《处分条例》作为今年我县廉政建设宣传教育工作的一项重要内容。我县通过邀请市纪检监察干部授课、组织全县名公务员召开座谈会谈学习体会、开办宣传专栏，张贴《处分条例》主要内容、积极向新闻单位投稿报道我县学习《处分条例》的情况等形式，对《处分条例》进行了宣传，在全县形成了宣传《处分条例》和加强廉政建设教育的良好氛围。</w:t>
      </w:r>
    </w:p>
    <w:p>
      <w:pPr>
        <w:ind w:left="0" w:right="0" w:firstLine="560"/>
        <w:spacing w:before="450" w:after="450" w:line="312" w:lineRule="auto"/>
      </w:pPr>
      <w:r>
        <w:rPr>
          <w:rFonts w:ascii="宋体" w:hAnsi="宋体" w:eastAsia="宋体" w:cs="宋体"/>
          <w:color w:val="000"/>
          <w:sz w:val="28"/>
          <w:szCs w:val="28"/>
        </w:rPr>
        <w:t xml:space="preserve">　　3、做到了把贯彻落实《处分条例》与《公务员法》实施工作结合，与开展富民惠民、改善民生作风建设活动和集中整治软环境结合，与提高公务员队伍素质结合。我县全体公务员按照《宪法》和法律的规定行使各项权利，认真履行《公务员法》规定的各项义务，严格执行《处分条例》的各项规定，廉洁从政，依法行政，促进了我县各项工作的开展和顺利完成，行政机关正常工作和在县行政服务中心的各项服务均受到了广大群众的好评。</w:t>
      </w:r>
    </w:p>
    <w:p>
      <w:pPr>
        <w:ind w:left="0" w:right="0" w:firstLine="560"/>
        <w:spacing w:before="450" w:after="450" w:line="312" w:lineRule="auto"/>
      </w:pPr>
      <w:r>
        <w:rPr>
          <w:rFonts w:ascii="宋体" w:hAnsi="宋体" w:eastAsia="宋体" w:cs="宋体"/>
          <w:color w:val="000"/>
          <w:sz w:val="28"/>
          <w:szCs w:val="28"/>
        </w:rPr>
        <w:t xml:space="preserve">　&gt;　二、行政机关公务员处分实施情况</w:t>
      </w:r>
    </w:p>
    <w:p>
      <w:pPr>
        <w:ind w:left="0" w:right="0" w:firstLine="560"/>
        <w:spacing w:before="450" w:after="450" w:line="312" w:lineRule="auto"/>
      </w:pPr>
      <w:r>
        <w:rPr>
          <w:rFonts w:ascii="宋体" w:hAnsi="宋体" w:eastAsia="宋体" w:cs="宋体"/>
          <w:color w:val="000"/>
          <w:sz w:val="28"/>
          <w:szCs w:val="28"/>
        </w:rPr>
        <w:t xml:space="preserve">　　《处分条例》实施五年以来，绝大部分行政机关公务员严格遵守了《处分条例》，但也有少部分人员违反了《处分条例》的相关规定，受到党纪政纪的处分。我县当前受处分行政机关公务员人数为人，其中，警告人、记过人、记大过人、降级人、撤职人、开除人。职务层级分别有处级、科级、科员，有6种处分、处分原因主要有违反规定超计划生育情节严重者将开除处分、参与赌博色情活动等等。截至当前没有公务员对处分决定不服的。</w:t>
      </w:r>
    </w:p>
    <w:p>
      <w:pPr>
        <w:ind w:left="0" w:right="0" w:firstLine="560"/>
        <w:spacing w:before="450" w:after="450" w:line="312" w:lineRule="auto"/>
      </w:pPr>
      <w:r>
        <w:rPr>
          <w:rFonts w:ascii="宋体" w:hAnsi="宋体" w:eastAsia="宋体" w:cs="宋体"/>
          <w:color w:val="000"/>
          <w:sz w:val="28"/>
          <w:szCs w:val="28"/>
        </w:rPr>
        <w:t xml:space="preserve">&gt;　　三、行政机关公务员处分落实情况</w:t>
      </w:r>
    </w:p>
    <w:p>
      <w:pPr>
        <w:ind w:left="0" w:right="0" w:firstLine="560"/>
        <w:spacing w:before="450" w:after="450" w:line="312" w:lineRule="auto"/>
      </w:pPr>
      <w:r>
        <w:rPr>
          <w:rFonts w:ascii="宋体" w:hAnsi="宋体" w:eastAsia="宋体" w:cs="宋体"/>
          <w:color w:val="000"/>
          <w:sz w:val="28"/>
          <w:szCs w:val="28"/>
        </w:rPr>
        <w:t xml:space="preserve">　　1、为了防止一些机关公务员受行政、刑事处罚后，处罚单位不及时向受处罚人员单位所在单位通报情况，导致受处罚人员工资照发等问题，我县制定了处罚单位与受处罚人员所在单位沟通并报纪检监察机关的备案制度和受处分人员年终考核向组织人事、财政与纪检监察机关备案制度，防止了处分与工资、考核脱钩的现象，保证了处分决定执行工作的全面性。</w:t>
      </w:r>
    </w:p>
    <w:p>
      <w:pPr>
        <w:ind w:left="0" w:right="0" w:firstLine="560"/>
        <w:spacing w:before="450" w:after="450" w:line="312" w:lineRule="auto"/>
      </w:pPr>
      <w:r>
        <w:rPr>
          <w:rFonts w:ascii="宋体" w:hAnsi="宋体" w:eastAsia="宋体" w:cs="宋体"/>
          <w:color w:val="000"/>
          <w:sz w:val="28"/>
          <w:szCs w:val="28"/>
        </w:rPr>
        <w:t xml:space="preserve">　　2、建立了组织人事财政与纪检监察部门联合检查制度，通过召开联席会议，采取联名检查，20XX年以来，共纠正处分决定未归档8人人次，违规晋职(级)14人次，违规发放年终一次性奖励5人次，突出了处分决定执行工作的实效性。</w:t>
      </w:r>
    </w:p>
    <w:p>
      <w:pPr>
        <w:ind w:left="0" w:right="0" w:firstLine="560"/>
        <w:spacing w:before="450" w:after="450" w:line="312" w:lineRule="auto"/>
      </w:pPr>
      <w:r>
        <w:rPr>
          <w:rFonts w:ascii="宋体" w:hAnsi="宋体" w:eastAsia="宋体" w:cs="宋体"/>
          <w:color w:val="000"/>
          <w:sz w:val="28"/>
          <w:szCs w:val="28"/>
        </w:rPr>
        <w:t xml:space="preserve">　　3、坚持责任追究制，对检查中发现个别单位处分决定送达、宣布、归档不及时，执行不到位及违反限时报告制、两项备案制等问题，通过下发纪检监察建议书的形式，督促其纠正错误，并对单位分管领导予以警示训诫。保证了处分决定执行工作的严肃性。</w:t>
      </w:r>
    </w:p>
    <w:p>
      <w:pPr>
        <w:ind w:left="0" w:right="0" w:firstLine="560"/>
        <w:spacing w:before="450" w:after="450" w:line="312" w:lineRule="auto"/>
      </w:pPr>
      <w:r>
        <w:rPr>
          <w:rFonts w:ascii="宋体" w:hAnsi="宋体" w:eastAsia="宋体" w:cs="宋体"/>
          <w:color w:val="000"/>
          <w:sz w:val="28"/>
          <w:szCs w:val="28"/>
        </w:rPr>
        <w:t xml:space="preserve">　　4、坚持定期回访制，处分决定下发后，定期回访，耐心做好违纪人员的思想教育和转化工作，使受处分人员放下思想包袱，鼓励其树立改正错误的信心，体现了纪律处分的教育性。</w:t>
      </w:r>
    </w:p>
    <w:p>
      <w:pPr>
        <w:ind w:left="0" w:right="0" w:firstLine="560"/>
        <w:spacing w:before="450" w:after="450" w:line="312" w:lineRule="auto"/>
      </w:pPr>
      <w:r>
        <w:rPr>
          <w:rFonts w:ascii="宋体" w:hAnsi="宋体" w:eastAsia="宋体" w:cs="宋体"/>
          <w:color w:val="000"/>
          <w:sz w:val="28"/>
          <w:szCs w:val="28"/>
        </w:rPr>
        <w:t xml:space="preserve">　&gt;　四、公务员惩戒工作存在的问题</w:t>
      </w:r>
    </w:p>
    <w:p>
      <w:pPr>
        <w:ind w:left="0" w:right="0" w:firstLine="560"/>
        <w:spacing w:before="450" w:after="450" w:line="312" w:lineRule="auto"/>
      </w:pPr>
      <w:r>
        <w:rPr>
          <w:rFonts w:ascii="宋体" w:hAnsi="宋体" w:eastAsia="宋体" w:cs="宋体"/>
          <w:color w:val="000"/>
          <w:sz w:val="28"/>
          <w:szCs w:val="28"/>
        </w:rPr>
        <w:t xml:space="preserve">　　《公务员法》《行政机关公务员处分条例》、(以下简称《处分条例》、)《中国共产党党员领导干部廉洁从政若干准则》(以下简称《廉政准则》)的颁布实施，为依法开展公务员纪律惩戒工作，实现用制度管权、用制度管人、用制度管事提供了法规依据。但是在推行这些法规过程中仍然存在一些因惩戒机制不到位而出现的现实问题。</w:t>
      </w:r>
    </w:p>
    <w:p>
      <w:pPr>
        <w:ind w:left="0" w:right="0" w:firstLine="560"/>
        <w:spacing w:before="450" w:after="450" w:line="312" w:lineRule="auto"/>
      </w:pPr>
      <w:r>
        <w:rPr>
          <w:rFonts w:ascii="宋体" w:hAnsi="宋体" w:eastAsia="宋体" w:cs="宋体"/>
          <w:color w:val="000"/>
          <w:sz w:val="28"/>
          <w:szCs w:val="28"/>
        </w:rPr>
        <w:t xml:space="preserve">　　(一)对惩戒工作认识有偏差。主要表现在对纪律惩戒的态度不坚决，有思想顾虑。一是家丑不外扬思想严重。少数领导干部错误的认为惩戒就是亮自己的丑，揭自己的短，因而对本单位出现的违纪违法现象消极怠慢，能遮则遮，能捂则捂，大事化小，小事化了，致使一些违法违纪行为得不到应有的惩处。二是惩戒就是得罪人观念作祟。少数执纪人员的原则性不强，思想包袱较重，担心依法执纪会得罪人，在关键时候会丢选票，丢荣誉，使自己处于不利形势。三是纪律惩戒与己无关的`错误认识。有少数公务员抱着事不关己、高高挂起的心态，认为纪律惩戒是人事教育、纪检监察的事，只要自己不违法违纪，不损害自己的切身利益，可以对纪律惩戒工作臵之不理。四是从轻惩戒就是保护公务员观点错位。持这种观点的大有人在，能从轻的从轻，能不追究的不追究，认为这样就是更好地保护公务员。其实不然，这样不仅不能起到保护作用，反而会害了他们，使小错酿成大错，导致不可收拾。</w:t>
      </w:r>
    </w:p>
    <w:p>
      <w:pPr>
        <w:ind w:left="0" w:right="0" w:firstLine="560"/>
        <w:spacing w:before="450" w:after="450" w:line="312" w:lineRule="auto"/>
      </w:pPr>
      <w:r>
        <w:rPr>
          <w:rFonts w:ascii="宋体" w:hAnsi="宋体" w:eastAsia="宋体" w:cs="宋体"/>
          <w:color w:val="000"/>
          <w:sz w:val="28"/>
          <w:szCs w:val="28"/>
        </w:rPr>
        <w:t xml:space="preserve">　　(二)纪律惩戒执行难度大。执法执纪难度大是当前纪律惩戒工作中的突出问题。首先，少数单位在执法执纪中失之于宽、失之于软问题严重，对公务员监督约束不力，错失了及早发现问题、解决问题的时机。其次，针对出现问题不是严肃查办，警示他人，而是遮遮掩掩，袒护说情，瞒案不报，欺上瞒下，甚至压案不查，真案假查。第三，由于受职能交叉等因素的影响，人事教育、纪检监察等相关职能部门缺少必要的沟通和协作，一定程度上削弱了纪律惩戒的力度。第四，纪律惩戒的落实效果不佳。有的形式上进行了追究和惩戒，实际上对责任人员采取了变通补偿，使纪律惩戒尤如镜中月水中花，失去了实质意义。</w:t>
      </w:r>
    </w:p>
    <w:p>
      <w:pPr>
        <w:ind w:left="0" w:right="0" w:firstLine="560"/>
        <w:spacing w:before="450" w:after="450" w:line="312" w:lineRule="auto"/>
      </w:pPr>
      <w:r>
        <w:rPr>
          <w:rFonts w:ascii="宋体" w:hAnsi="宋体" w:eastAsia="宋体" w:cs="宋体"/>
          <w:color w:val="000"/>
          <w:sz w:val="28"/>
          <w:szCs w:val="28"/>
        </w:rPr>
        <w:t xml:space="preserve">　　(三)纪律惩戒和教育管理相脱节。在纪律惩戒工作中，少数单位重惩戒、轻教育的问题相当严重。他们往往重视对责任主体的惩戒力度，而忽视了对他人教育防范和影响震慑作用，使纪律惩戒效应大打折扣。有的对受到纪律惩戒的公务员，没有实施跟踪管理，纪律惩戒和跟踪教育之间相互脱节，未能及时掌握公务员在受惩戒期间的工作、生活、思想动态。个别公务员为此背上了严重的思想包袱，精神萎靡不振，破罐子破摔，严重影响了工作生活和个人前途。还有些单位对犯错误公务员有排挤现象，一旦公务员犯错误，就认为你不可靠，经不起考验，即使改正错误了，也不会再重用你，极大地挫伤了犯错误公务员的工作热情，也违背了纪律惩戒工作的本质。(四)受惩戒人员的合法权益无保障。在纪律惩戒中，受惩戒人员往往处于被动和弱势地位，保障其合法权益是目前应着重考虑的问题。一是在立法上体现在权利和义务的不对等性。《公务员法》和《处分条例》对公务员义务规定的多，应享有的权利规定较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第十篇: 警告处分思想汇报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百度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xxx党员干部受处分的思想汇报 </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这次的处分给了我极大的震撼。自受处分以来，我不断地反省自已。对照一个成年人的标准，对照学校、家庭、社会对我的期望，我感到非常惭愧。 </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 </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 </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 </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2025-06-19T12:17:16+08:00</dcterms:created>
  <dcterms:modified xsi:type="dcterms:W3CDTF">2025-06-19T12:17:16+08:00</dcterms:modified>
</cp:coreProperties>
</file>

<file path=docProps/custom.xml><?xml version="1.0" encoding="utf-8"?>
<Properties xmlns="http://schemas.openxmlformats.org/officeDocument/2006/custom-properties" xmlns:vt="http://schemas.openxmlformats.org/officeDocument/2006/docPropsVTypes"/>
</file>