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关于2024年6月思想汇报结合疫情【九篇】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以下是为大家整理的关于20_年6月思想汇报结合疫情的文章9篇 ,欢迎品鉴！第1篇: 20_年6月思想汇报结合疫情　　敬爱的党组织：...</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以下是为大家整理的关于20_年6月思想汇报结合疫情的文章9篇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回到家后不久，就不断收到身在武汉的老师、同学们的消息，有担心也有相信，相信疫情终会过去，相信我们终会平安团聚。但是最好的朋友们身处疫区，在家中隔离的每一天，都让我心中尤其不是滋味。我无数次试想，我要如何才能切实地加入到他们中去，为他们做些什么。</w:t>
      </w:r>
    </w:p>
    <w:p>
      <w:pPr>
        <w:ind w:left="0" w:right="0" w:firstLine="560"/>
        <w:spacing w:before="450" w:after="450" w:line="312" w:lineRule="auto"/>
      </w:pPr>
      <w:r>
        <w:rPr>
          <w:rFonts w:ascii="宋体" w:hAnsi="宋体" w:eastAsia="宋体" w:cs="宋体"/>
          <w:color w:val="000"/>
          <w:sz w:val="28"/>
          <w:szCs w:val="28"/>
        </w:rPr>
        <w:t xml:space="preserve">　　父母早先不能理解我的担心和焦虑，但是在我提出甚至想响应湖北共青团的号召，回到学校去成为一名青年志愿者的时候，他们似乎终于看到了我的决心和坚持。于是在社区上门调查和拜访的时候，提出了希望可以到社区去担任志愿者，为我的家乡做些什么。</w:t>
      </w:r>
    </w:p>
    <w:p>
      <w:pPr>
        <w:ind w:left="0" w:right="0" w:firstLine="560"/>
        <w:spacing w:before="450" w:after="450" w:line="312" w:lineRule="auto"/>
      </w:pPr>
      <w:r>
        <w:rPr>
          <w:rFonts w:ascii="宋体" w:hAnsi="宋体" w:eastAsia="宋体" w:cs="宋体"/>
          <w:color w:val="000"/>
          <w:sz w:val="28"/>
          <w:szCs w:val="28"/>
        </w:rPr>
        <w:t xml:space="preserve">　　随着疫情防控工作逐步步入正轨，还出现了许多“新冠肺炎地区查询”“新冠肺炎小区通报”等信息查询工具。这些工具给人们带来便利的同时，也使与确诊患者相距甚远的其他百姓放松了警惕。长时间的在家隔离，随着许多地区实施小区封禁制度，都让居民们心生厌烦。向来还有很多人存在着“这件事与我无关”、“身边没有，所以可以放松警惕”的想法，总想着出门走走、透透气。但是专家预计的“拐点”被一再推迟，民众的警惕心就始终不能降低。</w:t>
      </w:r>
    </w:p>
    <w:p>
      <w:pPr>
        <w:ind w:left="0" w:right="0" w:firstLine="560"/>
        <w:spacing w:before="450" w:after="450" w:line="312" w:lineRule="auto"/>
      </w:pPr>
      <w:r>
        <w:rPr>
          <w:rFonts w:ascii="宋体" w:hAnsi="宋体" w:eastAsia="宋体" w:cs="宋体"/>
          <w:color w:val="000"/>
          <w:sz w:val="28"/>
          <w:szCs w:val="28"/>
        </w:rPr>
        <w:t xml:space="preserve">　　隔离期满，我终于可以投身到基层志愿服务中去，做些力所能及的工作。从简单的车辆进出登记，到拿着扩声器，在小区里巡查播报，并不繁琐的任务带来的也是简单的快乐。</w:t>
      </w:r>
    </w:p>
    <w:p>
      <w:pPr>
        <w:ind w:left="0" w:right="0" w:firstLine="560"/>
        <w:spacing w:before="450" w:after="450" w:line="312" w:lineRule="auto"/>
      </w:pPr>
      <w:r>
        <w:rPr>
          <w:rFonts w:ascii="宋体" w:hAnsi="宋体" w:eastAsia="宋体" w:cs="宋体"/>
          <w:color w:val="000"/>
          <w:sz w:val="28"/>
          <w:szCs w:val="28"/>
        </w:rPr>
        <w:t xml:space="preserve">　　在这段时间里，我无数次被党员同志们展现出来的伟大和忘己所感动，从电视报道、新闻播报和身边的人身上，我反复看见党员“为人民服务”的初心。党组织的战斗堡垒作用和党员的先锋模范意识，都在这场无情的战疫中展现得淋漓尽致。</w:t>
      </w:r>
    </w:p>
    <w:p>
      <w:pPr>
        <w:ind w:left="0" w:right="0" w:firstLine="560"/>
        <w:spacing w:before="450" w:after="450" w:line="312" w:lineRule="auto"/>
      </w:pPr>
      <w:r>
        <w:rPr>
          <w:rFonts w:ascii="宋体" w:hAnsi="宋体" w:eastAsia="宋体" w:cs="宋体"/>
          <w:color w:val="000"/>
          <w:sz w:val="28"/>
          <w:szCs w:val="28"/>
        </w:rPr>
        <w:t xml:space="preserve">　　在我加入到志愿服务工作中后，我也认识到了许多基层工作者的辛勤与艰苦，街道社区的基层干部们全力以赴带头奉献，他们用不厌其烦的态度和坚守岗位的劳苦为社区、街道编制起一个牢不可破的防护网。</w:t>
      </w:r>
    </w:p>
    <w:p>
      <w:pPr>
        <w:ind w:left="0" w:right="0" w:firstLine="560"/>
        <w:spacing w:before="450" w:after="450" w:line="312" w:lineRule="auto"/>
      </w:pPr>
      <w:r>
        <w:rPr>
          <w:rFonts w:ascii="宋体" w:hAnsi="宋体" w:eastAsia="宋体" w:cs="宋体"/>
          <w:color w:val="000"/>
          <w:sz w:val="28"/>
          <w:szCs w:val="28"/>
        </w:rPr>
        <w:t xml:space="preserve">　　还有无数来自机关部门的党员同志们都走上了一线，将生死都置之度外。在政府反复宣传“居家隔离”“减少出门”的时候，来自各行各业的他们还是积极主动加入到抗击疫情的战斗中去，勇敢的面对着千难万险。</w:t>
      </w:r>
    </w:p>
    <w:p>
      <w:pPr>
        <w:ind w:left="0" w:right="0" w:firstLine="560"/>
        <w:spacing w:before="450" w:after="450" w:line="312" w:lineRule="auto"/>
      </w:pPr>
      <w:r>
        <w:rPr>
          <w:rFonts w:ascii="宋体" w:hAnsi="宋体" w:eastAsia="宋体" w:cs="宋体"/>
          <w:color w:val="000"/>
          <w:sz w:val="28"/>
          <w:szCs w:val="28"/>
        </w:rPr>
        <w:t xml:space="preserve">　　疾风知劲草，板荡识诚臣。初心使命是在党员同志们走上一线的战斗中体现出来的，或坚守岗位迎难而上，或在社区内切实做好服务群众的民生工作，在这些同志身上，我反复认识到了共产党不忘初心、牢记使命，在危难时刻挺身而出，依靠人民群众的同时，也给群众们带来了安心。</w:t>
      </w:r>
    </w:p>
    <w:p>
      <w:pPr>
        <w:ind w:left="0" w:right="0" w:firstLine="560"/>
        <w:spacing w:before="450" w:after="450" w:line="312" w:lineRule="auto"/>
      </w:pPr>
      <w:r>
        <w:rPr>
          <w:rFonts w:ascii="宋体" w:hAnsi="宋体" w:eastAsia="宋体" w:cs="宋体"/>
          <w:color w:val="000"/>
          <w:sz w:val="28"/>
          <w:szCs w:val="28"/>
        </w:rPr>
        <w:t xml:space="preserve">　　在这个不平凡的春节，在这场没有硝烟的战斗之中，我带着身为一名预备党员的初心和觉悟加入志愿工作中，在实践中不断地加深了对于党的先进性、纯洁性的理解，更增强了归属感和责任意识，努力使自己对得起预备党员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第3篇: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要求来约束，规范自我的行为。在自我不断完善的过程中。我也更加明确了自我入党的目的与意义，并从中深刻体会到不仅仅要在行为作风上向党看齐，更要在思想上向党看齐，以此向着成为一名共产党员为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在今后的继续发展中，我会时刻以一名党员的标准来衡量自我，以一名党员的条件严格要求自我，在周围同学当中时时处处体现出先锋模范作用，请党组织继续培养和考察我。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第6篇: 20_年6月思想汇报结合疫情</w:t>
      </w:r>
    </w:p>
    <w:p>
      <w:pPr>
        <w:ind w:left="0" w:right="0" w:firstLine="560"/>
        <w:spacing w:before="450" w:after="450" w:line="312" w:lineRule="auto"/>
      </w:pPr>
      <w:r>
        <w:rPr>
          <w:rFonts w:ascii="宋体" w:hAnsi="宋体" w:eastAsia="宋体" w:cs="宋体"/>
          <w:color w:val="000"/>
          <w:sz w:val="28"/>
          <w:szCs w:val="28"/>
        </w:rPr>
        <w:t xml:space="preserve">　　疫情是我长这么大遇到的第一个能让中国和世界“停止”的事情，我在北京经历了20_年的非典，那时我即将从幼儿园升入小学，北京作为疫区我的记忆中一直呆在家里，出门要带厚厚的棉布口罩，上楼不能坐电梯要爬楼梯。这次疫情刚开始的时候，我的父母都没当回事，也许是经历过03年非典，他们觉得国家有能力处理好这件事情，但是我在一开始就非常焦虑，每天看新闻，紧张物资缺乏。满满的等大家都开始重视这件事了，我的焦虑降低了，并且开启了全新的生活方式，在家上课，不仅可以省去通勤时间，大概三小时，也可以使小组讨论变得灵活高效，不需要约教室。这些好处让我看到了未来全新的教育模式，但是当然疫情让更多的医护人员无法与家人团聚，甚至牺牲了什么;企业面临巨大的经济压力</w:t>
      </w:r>
    </w:p>
    <w:p>
      <w:pPr>
        <w:ind w:left="0" w:right="0" w:firstLine="560"/>
        <w:spacing w:before="450" w:after="450" w:line="312" w:lineRule="auto"/>
      </w:pPr>
      <w:r>
        <w:rPr>
          <w:rFonts w:ascii="宋体" w:hAnsi="宋体" w:eastAsia="宋体" w:cs="宋体"/>
          <w:color w:val="000"/>
          <w:sz w:val="28"/>
          <w:szCs w:val="28"/>
        </w:rPr>
        <w:t xml:space="preserve">　　面对疫情，每个人都有责任，公众做好自身防控，配合党和政府的防控工作;企业需要发挥社会责任担当之责任，尤其是基层党员干部需要维护人民利益。我们每个人做好该做的，在能力范围内做到该做的，中国目前的成绩与每一位公民的付出息息相关，我们不仅对自己负责更对社会负责，通过这次疫情我感受到冷冷清清的大街上竟然也能如此温暖，遮盖一半的脸上也能看出人与人之间的支持。我很感动，更爱我的国家了，对中国的未来更加有信心。</w:t>
      </w:r>
    </w:p>
    <w:p>
      <w:pPr>
        <w:ind w:left="0" w:right="0" w:firstLine="560"/>
        <w:spacing w:before="450" w:after="450" w:line="312" w:lineRule="auto"/>
      </w:pPr>
      <w:r>
        <w:rPr>
          <w:rFonts w:ascii="宋体" w:hAnsi="宋体" w:eastAsia="宋体" w:cs="宋体"/>
          <w:color w:val="000"/>
          <w:sz w:val="28"/>
          <w:szCs w:val="28"/>
        </w:rPr>
        <w:t xml:space="preserve">　　总之，任何的事情、任何的工作都不可能全部是正面积极的意义。但就像人的手一样有手心就有手背，有白天就会有黑夜等，遇到事情我们要学会把关注点放在积极正面的一方面，尽量避免负面的影响，才是我们应该拥有的一个智慧思维。</w:t>
      </w:r>
    </w:p>
    <w:p>
      <w:pPr>
        <w:ind w:left="0" w:right="0" w:firstLine="560"/>
        <w:spacing w:before="450" w:after="450" w:line="312" w:lineRule="auto"/>
      </w:pPr>
      <w:r>
        <w:rPr>
          <w:rFonts w:ascii="黑体" w:hAnsi="黑体" w:eastAsia="黑体" w:cs="黑体"/>
          <w:color w:val="000000"/>
          <w:sz w:val="36"/>
          <w:szCs w:val="36"/>
          <w:b w:val="1"/>
          <w:bCs w:val="1"/>
        </w:rPr>
        <w:t xml:space="preserve">第7篇: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第8篇: 20_年6月思想汇报结合疫情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仅意味着我又能够向成为党员迈进一步，也是我能够向党组织进取汇报，理解改善提议的好机会。经过入学两个多月的再锻炼与再学习后，我愈加脱去了原先不成熟的心智与散漫的作风，我不断向着作为一名优秀共产党员的目标迈进并时时以一名合格党员的要求来约束，规范自我的行为。在自我不断完善的过程中。我也更加明确了自我入党的目的与意义，并从中深刻体会到不仅仅要在行为作风上向党看齐，更要在思想上向党看齐，以此向着成为一名共产党员为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资料，更应当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提高，以营造进取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向以党员的标准来不断改善自我。共产党人是党性人、个性人和社会人的结合体，要能够为了团体利益牺牲个人的局部的利益，有团结协作，顾全大局的精神。我能够进取地参与到班级的工作中，例如学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近段时期在取得必须提高的同时，还有许多方面仍然需要改善：</w:t>
      </w:r>
    </w:p>
    <w:p>
      <w:pPr>
        <w:ind w:left="0" w:right="0" w:firstLine="560"/>
        <w:spacing w:before="450" w:after="450" w:line="312" w:lineRule="auto"/>
      </w:pPr>
      <w:r>
        <w:rPr>
          <w:rFonts w:ascii="宋体" w:hAnsi="宋体" w:eastAsia="宋体" w:cs="宋体"/>
          <w:color w:val="000"/>
          <w:sz w:val="28"/>
          <w:szCs w:val="28"/>
        </w:rPr>
        <w:t xml:space="preserve">　　1、虽然不断规范自我向党员看齐，却缺乏有效长久的毅力，在有些时候，存在暂时的松懈与茫然。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3、在专业学习方面，我仍然有很大潜力，需要我在今后投入更多的精力，并掌握科学的学习方法，让自我成为一个用专业知识武装头脑的人。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在今后的继续发展中，我会时刻以一名党员的标准来衡量自我，以一名党员的条件严格要求自我，在周围同学当中时时处处体现出先锋模范作用，请党组织继续培养和考察我。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第9篇: 20_年6月思想汇报结合疫情</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是一个特别且困难的季度，新型冠状病毒从确诊之日起，便开始大范围且迅速地传播，对人们的生活产生了很大的影响，也被国人重视，本人围绕“青春健康防疫，我向祖国汇报”的主题，向党组织做这个季度思想汇报。</w:t>
      </w:r>
    </w:p>
    <w:p>
      <w:pPr>
        <w:ind w:left="0" w:right="0" w:firstLine="560"/>
        <w:spacing w:before="450" w:after="450" w:line="312" w:lineRule="auto"/>
      </w:pPr>
      <w:r>
        <w:rPr>
          <w:rFonts w:ascii="宋体" w:hAnsi="宋体" w:eastAsia="宋体" w:cs="宋体"/>
          <w:color w:val="000"/>
          <w:sz w:val="28"/>
          <w:szCs w:val="28"/>
        </w:rPr>
        <w:t xml:space="preserve">　　此次新型冠状病毒感染来的猝不及防，往年喜气洋洋亲人欢聚一堂的春节，在今年发生了重大的变化，人们不敢出门聚会、拜年……并使我们生活在方方面面上发生了很大的变化。以下两个方面，是我从新媒体途径了解到的一些疫情带来的影响。</w:t>
      </w:r>
    </w:p>
    <w:p>
      <w:pPr>
        <w:ind w:left="0" w:right="0" w:firstLine="560"/>
        <w:spacing w:before="450" w:after="450" w:line="312" w:lineRule="auto"/>
      </w:pPr>
      <w:r>
        <w:rPr>
          <w:rFonts w:ascii="宋体" w:hAnsi="宋体" w:eastAsia="宋体" w:cs="宋体"/>
          <w:color w:val="000"/>
          <w:sz w:val="28"/>
          <w:szCs w:val="28"/>
        </w:rPr>
        <w:t xml:space="preserve">　　疫情影响了我们的学习生活。身为青年的我们，疫情造成最直接的影响就是我们的学业，因为疫情，我们不得不延迟开学，在家上网课。以网课的形式上学，它有利也有弊，它的利在于能够回看，方便记笔记，以及再次学习第一次没有听懂的内容。但是，有的课程没有合适的平台及教学视频，使那些课程无法开课，原来的教学安排受到了一定的影响。对于一些自控能力不好的学生，会出现不能自觉地完成任课老师布置的学习任务、不能专心看视频、有问题不能及时当面交流等问题。我在上网课时能够按时完成老师发布的任务，根据自己的需要记好笔记，但我发现效率没有在学校时候高，教室里的气氛可以使我更加集中注意力。</w:t>
      </w:r>
    </w:p>
    <w:p>
      <w:pPr>
        <w:ind w:left="0" w:right="0" w:firstLine="560"/>
        <w:spacing w:before="450" w:after="450" w:line="312" w:lineRule="auto"/>
      </w:pPr>
      <w:r>
        <w:rPr>
          <w:rFonts w:ascii="宋体" w:hAnsi="宋体" w:eastAsia="宋体" w:cs="宋体"/>
          <w:color w:val="000"/>
          <w:sz w:val="28"/>
          <w:szCs w:val="28"/>
        </w:rPr>
        <w:t xml:space="preserve">　　疫情影响了部分家庭的收入。疫情让工作者不能上班，让许多的企业无法开工，对经济的运行造成了一定的影响。而对于一些经济困难的家庭来说，此次疫情对他们造成的影响比一般的家庭要大，无法开工可能会使他们直接失去经济来源，给家庭造成了生活上的困难。</w:t>
      </w:r>
    </w:p>
    <w:p>
      <w:pPr>
        <w:ind w:left="0" w:right="0" w:firstLine="560"/>
        <w:spacing w:before="450" w:after="450" w:line="312" w:lineRule="auto"/>
      </w:pPr>
      <w:r>
        <w:rPr>
          <w:rFonts w:ascii="宋体" w:hAnsi="宋体" w:eastAsia="宋体" w:cs="宋体"/>
          <w:color w:val="000"/>
          <w:sz w:val="28"/>
          <w:szCs w:val="28"/>
        </w:rPr>
        <w:t xml:space="preserve">　　在新型冠状病毒开始传播时起，人们便开始在网络上或是药店里大批量的买口罩，正是这段时期，我常在网络上看到这类新闻：老人买不到口罩;捡垃圾桶里被人们丢弃的口罩使用;而有一部分人甚至为了发国难财，恶意抬高口罩的价格进行售卖。老人属于弱势群体，在这个互联网发展迅速的新时代，他们已经跟不上时代的潮流，消息的接受程度也没有经常上网的青少年及中年人高，接收消息的速度也没有那么快，不能第一时间知道此次疫情的严重性，也不会通过网购来购买口罩。他们是无辜的群体，却要承担着吃野味的人所引起的严重后果，因此，我们更应该给她们更多的关心，子女们更要做好消息的传播者，让他们能够明白此次疫情的危害。对于没有能力购买口罩的老人，村里或社区里的相关工作者应该对他们给予帮助，可以购入口罩发放给他们，让他们感受到自己不是被忽视的群体。而对于哄抬口罩物价，甚至虚假贩卖口罩的人，应该加强市场监管、加大惩罚的力度，以法律的途径来使他们受到制裁，让国人不因价格而买不起口罩。</w:t>
      </w:r>
    </w:p>
    <w:p>
      <w:pPr>
        <w:ind w:left="0" w:right="0" w:firstLine="560"/>
        <w:spacing w:before="450" w:after="450" w:line="312" w:lineRule="auto"/>
      </w:pPr>
      <w:r>
        <w:rPr>
          <w:rFonts w:ascii="宋体" w:hAnsi="宋体" w:eastAsia="宋体" w:cs="宋体"/>
          <w:color w:val="000"/>
          <w:sz w:val="28"/>
          <w:szCs w:val="28"/>
        </w:rPr>
        <w:t xml:space="preserve">　　因为新型冠状病毒的来源是野生动物，所以保护野生动物的问题，也受到了人们的重视，作为人类应该做的是敬畏自然并保护自然，野生动物的存在没有错，错的是为了追求新奇，甚至相信吃野味对身体有利。此次事件，希望能让非法贩卖野生动物的人能够明白这么做是一种错误且严重的行为，能够让他们明白不贩卖野生动物是给动物们生存的同时，也是对自己和他人的安全负责。</w:t>
      </w:r>
    </w:p>
    <w:p>
      <w:pPr>
        <w:ind w:left="0" w:right="0" w:firstLine="560"/>
        <w:spacing w:before="450" w:after="450" w:line="312" w:lineRule="auto"/>
      </w:pPr>
      <w:r>
        <w:rPr>
          <w:rFonts w:ascii="宋体" w:hAnsi="宋体" w:eastAsia="宋体" w:cs="宋体"/>
          <w:color w:val="000"/>
          <w:sz w:val="28"/>
          <w:szCs w:val="28"/>
        </w:rPr>
        <w:t xml:space="preserve">　　此次疫情，受到最大伤害的是x，正所谓“一方有难，八方支援”，在他们有困难的时候，各个省市的人们，都向他们提供了帮助：各地的医院都派出医护人员支援x、许多人献出自己的一份爱心为x捐赠资金以及各种医疗防护用品、前往一线做志愿者……种种行为，都能看出中华儿女一条心，当一方有困难的时候，没有人是旁观者，每个人都在尽自己最大的努力，为疫情防控而战斗。“爱国”这两个字不仅仅是社会主义核心价值观中的一个要求，更是每个国人都发自内心的对国家的热爱，我们的国家“生病”了，没有一个人会置身事外，而是团结一心，将每个人的力量凝聚在一起，共同面对可怕的新型冠状病毒。相信在不久的将来，它终会被我们打败，迎来春暖花开，城市也会回到车水马龙的景象。</w:t>
      </w:r>
    </w:p>
    <w:p>
      <w:pPr>
        <w:ind w:left="0" w:right="0" w:firstLine="560"/>
        <w:spacing w:before="450" w:after="450" w:line="312" w:lineRule="auto"/>
      </w:pPr>
      <w:r>
        <w:rPr>
          <w:rFonts w:ascii="宋体" w:hAnsi="宋体" w:eastAsia="宋体" w:cs="宋体"/>
          <w:color w:val="000"/>
          <w:sz w:val="28"/>
          <w:szCs w:val="28"/>
        </w:rPr>
        <w:t xml:space="preserve">　　作为入党积极分子的我，在看到那么多党员起带头作用，奔赴在一线或是在为社会做贡献的前线时，我在心里为他们感到骄傲自豪，他们是最美逆行者，也是中国共产党党员。党员这个词，它不只是一个光鲜亮丽的称号，更是担在肩上的为国家、为人民做贡献的责任。尽管现在的我没有那么大的能力，不能够像那些奔赴一线的战士们一样去奉献自己，但我可以从身边的一点一滴的小事做起，比如：服从上级指示不出门、不聚餐，通过网络以及电话的形式向家人宣传相关防疫知识等等，即使我们能做的不多，但是我们应该把奉献精神牢记于心，只有做好现在的小事，积累经验，才能在将来成就大事。</w:t>
      </w:r>
    </w:p>
    <w:p>
      <w:pPr>
        <w:ind w:left="0" w:right="0" w:firstLine="560"/>
        <w:spacing w:before="450" w:after="450" w:line="312" w:lineRule="auto"/>
      </w:pPr>
      <w:r>
        <w:rPr>
          <w:rFonts w:ascii="宋体" w:hAnsi="宋体" w:eastAsia="宋体" w:cs="宋体"/>
          <w:color w:val="000"/>
          <w:sz w:val="28"/>
          <w:szCs w:val="28"/>
        </w:rPr>
        <w:t xml:space="preserve">　　没有轻易倒下的人，也没有打不败的病毒，在疫情期间，作为一名大学生，我要利用这段时间使自己进入学习的状态，以认真的态度来对待网课，及时地完成学习任务，并不断地充实自己，学习专业以外的知识与技能。作为一名入党积极分子，我会时刻端正自己的思想，做好带头作用，向家人做好防疫相关的宣传工作，并且在上网的时候拥有自己的判断能力，不信谣不传谣，做一些力所能及的事，为他人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2025-05-01T22:11:42+08:00</dcterms:created>
  <dcterms:modified xsi:type="dcterms:W3CDTF">2025-05-01T22:11:42+08:00</dcterms:modified>
</cp:coreProperties>
</file>

<file path=docProps/custom.xml><?xml version="1.0" encoding="utf-8"?>
<Properties xmlns="http://schemas.openxmlformats.org/officeDocument/2006/custom-properties" xmlns:vt="http://schemas.openxmlformats.org/officeDocument/2006/docPropsVTypes"/>
</file>