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普通人的个人思想汇报【11篇】</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思想报告是青年学生或学生党员申请入党时，为了使党组织更好地了解自己的思想和学习情况，自觉争取对党组织的教育和监督，定期或不定期地报告自己的思想，以书面形式向党组织学习和工作。 以下是为大家整理的关于普通人的个人思想汇报的文章11篇 ,欢迎品...</w:t>
      </w:r>
    </w:p>
    <w:p>
      <w:pPr>
        <w:ind w:left="0" w:right="0" w:firstLine="560"/>
        <w:spacing w:before="450" w:after="450" w:line="312" w:lineRule="auto"/>
      </w:pPr>
      <w:r>
        <w:rPr>
          <w:rFonts w:ascii="宋体" w:hAnsi="宋体" w:eastAsia="宋体" w:cs="宋体"/>
          <w:color w:val="000"/>
          <w:sz w:val="28"/>
          <w:szCs w:val="28"/>
        </w:rPr>
        <w:t xml:space="preserve">思想报告是青年学生或学生党员申请入党时，为了使党组织更好地了解自己的思想和学习情况，自觉争取对党组织的教育和监督，定期或不定期地报告自己的思想，以书面形式向党组织学习和工作。 以下是为大家整理的关于普通人的个人思想汇报的文章11篇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普通人的个人思想汇报</w:t>
      </w:r>
    </w:p>
    <w:p>
      <w:pPr>
        <w:ind w:left="0" w:right="0" w:firstLine="560"/>
        <w:spacing w:before="450" w:after="450" w:line="312" w:lineRule="auto"/>
      </w:pPr>
      <w:r>
        <w:rPr>
          <w:rFonts w:ascii="宋体" w:hAnsi="宋体" w:eastAsia="宋体" w:cs="宋体"/>
          <w:color w:val="000"/>
          <w:sz w:val="28"/>
          <w:szCs w:val="28"/>
        </w:rPr>
        <w:t xml:space="preserve">　　尊敬的中队党支部：</w:t>
      </w:r>
    </w:p>
    <w:p>
      <w:pPr>
        <w:ind w:left="0" w:right="0" w:firstLine="560"/>
        <w:spacing w:before="450" w:after="450" w:line="312" w:lineRule="auto"/>
      </w:pPr>
      <w:r>
        <w:rPr>
          <w:rFonts w:ascii="宋体" w:hAnsi="宋体" w:eastAsia="宋体" w:cs="宋体"/>
          <w:color w:val="000"/>
          <w:sz w:val="28"/>
          <w:szCs w:val="28"/>
        </w:rPr>
        <w:t xml:space="preserve">　　我叫___，___年入伍，现服役于___支队___中队，现担任___班班长，现我将近期思想工作汇报如下：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领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在作风方面，能够坚持好警容风纪，树立工作作风，保持良好的精神面貌，高昂的士气，振奋的精神来参加日常工作。存在不足：在一些细节方面自己做的还不够到位，比如边走边抽烟，不注意自身形象等。</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第3篇: 普通人的个人思想汇报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回顾近期的工作，我兢兢业业、履职尽责，努力完成年初制定的工作目标和领导交代的其他工作，有收获也有不足。现将我一年来的思想工作方面的情景向组织汇报如下:</w:t>
      </w:r>
    </w:p>
    <w:p>
      <w:pPr>
        <w:ind w:left="0" w:right="0" w:firstLine="560"/>
        <w:spacing w:before="450" w:after="450" w:line="312" w:lineRule="auto"/>
      </w:pPr>
      <w:r>
        <w:rPr>
          <w:rFonts w:ascii="宋体" w:hAnsi="宋体" w:eastAsia="宋体" w:cs="宋体"/>
          <w:color w:val="000"/>
          <w:sz w:val="28"/>
          <w:szCs w:val="28"/>
        </w:rPr>
        <w:t xml:space="preserve">　　我认真学习党和国家的各种路线、方针、政策，深入体会科学发展观重要思想，学习习近平总书记重要讲话，深入贯彻落实党的十九大，十九届二中三中全会精神，在思想上同党中央坚持高度一致。紧密结合实际践行习近平新时代中国特色社会主义思想，从而进一步树立正确的世界观、人生观、价值观和利益观，坚定共产主义梦想信念。加强学习《中国共产党章程》，进一步加深对中国共产党的历史、宗旨和精神的了解和理解，努力提高自身的党性修养和觉悟。我总是在工作中查找自我的不足，感到自我还有很多事要学。应当时刻铭记吃苦在前，享乐在后的思想，时刻坚持党员的先锋模范作用。我进取参加党支部组织的相关活动，主动加强政治学习，加强自身政治素养。不断加强学习，以适应现代社会的需要，不断的提高自我的政治理论素质。</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基本经验，能够按照上级党委的重要决议、决定指导工作和实践，在大事大非问题上，能够头脑清醒，立场坚定，旗帜鲜明地在思想上、政治上、行动上同党中央坚持一致。注重加强理论学习，全面提高思想政治素质。不论是党委中心组学习，还是上级的培训，我都进取参加，严肃认真。同时我还根据工作需要和自我实际，坚持学习相关理论知识，不断丰富自我的知识，开拓自我的视野，提高自身的领导素质和水平。异常是对习近平同志重要讲话，我都认真进行了研读，并结合我处的发展和自我的思想工作实际进行了深入的思考，不断加强对全会精神的领会。学习不仅仅增强了理论素质和领导本事，也提高了自我的思想水平和党性修养。异常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另外，我能严格遵守《中国共产党廉洁自律准则》和《中国共产党纪律处分条例》以及中央八项规定。凡要求下头做到的，自我首先要做到;要求别人不做的，自我绝对不做。堂堂正正做人，清清白白为官，真正做到自重、自省、自警、自励，始终坚持共产党人的政治本色。在生活上严格要求自我，敢于抵制各种不正之风和腐败行为，，努力做到勤政廉政。坚持按照习近平新时代中国特色社会主义思想要求，牢固树立全心全意为人民服务的宗旨，时刻用共产党员的高标准严格要求自我，约束自我，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经过学习，我深刻体会到，要始终坚持共产党员的先进性，就必须坚定梦想信念，坚定梦想信念，重要的就是要坚持用马克思主义的立场、观点、方法来认识世界，认识人类社会发展的客观规律。梦想信念是一个思想认识问题，更是一个实践问题，要牢固树立正确的世界观、人生观、价值观。世界观，人生观、价值观决定人的思想观念、行为准则，决定每个人的事业成败。体此刻具体工作实际中，则是牢记宗旨，爱岗敬业，始终坚持强烈的事业心、职责感，求真务实，真抓实干，实实在在办好每一件平凡的工作。</w:t>
      </w:r>
    </w:p>
    <w:p>
      <w:pPr>
        <w:ind w:left="0" w:right="0" w:firstLine="560"/>
        <w:spacing w:before="450" w:after="450" w:line="312" w:lineRule="auto"/>
      </w:pPr>
      <w:r>
        <w:rPr>
          <w:rFonts w:ascii="宋体" w:hAnsi="宋体" w:eastAsia="宋体" w:cs="宋体"/>
          <w:color w:val="000"/>
          <w:sz w:val="28"/>
          <w:szCs w:val="28"/>
        </w:rPr>
        <w:t xml:space="preserve">　　做好事业必须先做好人，必须端正心态，必须要有顽强的意志，必须从点滴做起，立足岗位，脚踏实地，勤勉敬业。作为一名党员，更应当以杨善洲同志为榜样，进一步加强执政为民的理念，随时谨记自我身上的职责，努力提高自身综合素质，用自我的言行去影响、教育周围人，促使他们树立正确的世界观、人生观、价值观和利益观，以更加昂扬的精神状态应对自我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20___年11_月20_日</w:t>
      </w:r>
    </w:p>
    <w:p>
      <w:pPr>
        <w:ind w:left="0" w:right="0" w:firstLine="560"/>
        <w:spacing w:before="450" w:after="450" w:line="312" w:lineRule="auto"/>
      </w:pPr>
      <w:r>
        <w:rPr>
          <w:rFonts w:ascii="黑体" w:hAnsi="黑体" w:eastAsia="黑体" w:cs="黑体"/>
          <w:color w:val="000000"/>
          <w:sz w:val="36"/>
          <w:szCs w:val="36"/>
          <w:b w:val="1"/>
          <w:bCs w:val="1"/>
        </w:rPr>
        <w:t xml:space="preserve">第5篇: 普通人的个人思想汇报</w:t>
      </w:r>
    </w:p>
    <w:p>
      <w:pPr>
        <w:ind w:left="0" w:right="0" w:firstLine="560"/>
        <w:spacing w:before="450" w:after="450" w:line="312" w:lineRule="auto"/>
      </w:pPr>
      <w:r>
        <w:rPr>
          <w:rFonts w:ascii="宋体" w:hAnsi="宋体" w:eastAsia="宋体" w:cs="宋体"/>
          <w:color w:val="000"/>
          <w:sz w:val="28"/>
          <w:szCs w:val="28"/>
        </w:rPr>
        <w:t xml:space="preserve">　　尊敬的中队党支部：</w:t>
      </w:r>
    </w:p>
    <w:p>
      <w:pPr>
        <w:ind w:left="0" w:right="0" w:firstLine="560"/>
        <w:spacing w:before="450" w:after="450" w:line="312" w:lineRule="auto"/>
      </w:pPr>
      <w:r>
        <w:rPr>
          <w:rFonts w:ascii="宋体" w:hAnsi="宋体" w:eastAsia="宋体" w:cs="宋体"/>
          <w:color w:val="000"/>
          <w:sz w:val="28"/>
          <w:szCs w:val="28"/>
        </w:rPr>
        <w:t xml:space="preserve">　　两个月以来在中队党支部的领导下，在各级领导的帮助指导下，本人思想稳定，通过自己不断的努力，认真负责的进行好新训工作和中队交给的各项工作。</w:t>
      </w:r>
    </w:p>
    <w:p>
      <w:pPr>
        <w:ind w:left="0" w:right="0" w:firstLine="560"/>
        <w:spacing w:before="450" w:after="450" w:line="312" w:lineRule="auto"/>
      </w:pPr>
      <w:r>
        <w:rPr>
          <w:rFonts w:ascii="宋体" w:hAnsi="宋体" w:eastAsia="宋体" w:cs="宋体"/>
          <w:color w:val="000"/>
          <w:sz w:val="28"/>
          <w:szCs w:val="28"/>
        </w:rPr>
        <w:t xml:space="preserve">　　现将两个月来的思想、工作情况作以汇报：</w:t>
      </w:r>
    </w:p>
    <w:p>
      <w:pPr>
        <w:ind w:left="0" w:right="0" w:firstLine="560"/>
        <w:spacing w:before="450" w:after="450" w:line="312" w:lineRule="auto"/>
      </w:pPr>
      <w:r>
        <w:rPr>
          <w:rFonts w:ascii="宋体" w:hAnsi="宋体" w:eastAsia="宋体" w:cs="宋体"/>
          <w:color w:val="000"/>
          <w:sz w:val="28"/>
          <w:szCs w:val="28"/>
        </w:rPr>
        <w:t xml:space="preserve">　&gt;　一、加强理论学习，不断提高思想觉悟。</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和三个代表重要思想，拥护党的路线方针政策，自觉与党中央和中央军委保持高度一致，坚信共产主义和中国特色社会主义信念，党性观念强，党员的先锋模范作用发挥好，注重在实践中加强自身的党性修养。</w:t>
      </w:r>
    </w:p>
    <w:p>
      <w:pPr>
        <w:ind w:left="0" w:right="0" w:firstLine="560"/>
        <w:spacing w:before="450" w:after="450" w:line="312" w:lineRule="auto"/>
      </w:pPr>
      <w:r>
        <w:rPr>
          <w:rFonts w:ascii="宋体" w:hAnsi="宋体" w:eastAsia="宋体" w:cs="宋体"/>
          <w:color w:val="000"/>
          <w:sz w:val="28"/>
          <w:szCs w:val="28"/>
        </w:rPr>
        <w:t xml:space="preserve">　　通过加强学习，对党的理论认识有不断提高，并更加热爱我们的党、更加坚定的树立了拥护以习近平同志为核心的党中央的领导的信心和决心。</w:t>
      </w:r>
    </w:p>
    <w:p>
      <w:pPr>
        <w:ind w:left="0" w:right="0" w:firstLine="560"/>
        <w:spacing w:before="450" w:after="450" w:line="312" w:lineRule="auto"/>
      </w:pPr>
      <w:r>
        <w:rPr>
          <w:rFonts w:ascii="宋体" w:hAnsi="宋体" w:eastAsia="宋体" w:cs="宋体"/>
          <w:color w:val="000"/>
          <w:sz w:val="28"/>
          <w:szCs w:val="28"/>
        </w:rPr>
        <w:t xml:space="preserve">　　遵守军人道德规范，自觉抵制腐朽思想文化和生活方式侵饰，敢于同错误言行和不良倾向作斗争，敢于开展批评与自我批评，始终保持高尚的道德情操，对本职工作任劳任怨、兢兢业业，具有较强的事业心和政治责任感，带领本排全体人员较好地完成了本职工作和上级交给的各项任务。</w:t>
      </w:r>
    </w:p>
    <w:p>
      <w:pPr>
        <w:ind w:left="0" w:right="0" w:firstLine="560"/>
        <w:spacing w:before="450" w:after="450" w:line="312" w:lineRule="auto"/>
      </w:pPr>
      <w:r>
        <w:rPr>
          <w:rFonts w:ascii="宋体" w:hAnsi="宋体" w:eastAsia="宋体" w:cs="宋体"/>
          <w:color w:val="000"/>
          <w:sz w:val="28"/>
          <w:szCs w:val="28"/>
        </w:rPr>
        <w:t xml:space="preserve">　　清政廉洁，作风正派，在中队的全面建设和各项工作中较好的实践了党员的先进性要求。</w:t>
      </w:r>
    </w:p>
    <w:p>
      <w:pPr>
        <w:ind w:left="0" w:right="0" w:firstLine="560"/>
        <w:spacing w:before="450" w:after="450" w:line="312" w:lineRule="auto"/>
      </w:pPr>
      <w:r>
        <w:rPr>
          <w:rFonts w:ascii="宋体" w:hAnsi="宋体" w:eastAsia="宋体" w:cs="宋体"/>
          <w:color w:val="000"/>
          <w:sz w:val="28"/>
          <w:szCs w:val="28"/>
        </w:rPr>
        <w:t xml:space="preserve">　&gt;　二、踏踏实实的干好本职工作</w:t>
      </w:r>
    </w:p>
    <w:p>
      <w:pPr>
        <w:ind w:left="0" w:right="0" w:firstLine="560"/>
        <w:spacing w:before="450" w:after="450" w:line="312" w:lineRule="auto"/>
      </w:pPr>
      <w:r>
        <w:rPr>
          <w:rFonts w:ascii="宋体" w:hAnsi="宋体" w:eastAsia="宋体" w:cs="宋体"/>
          <w:color w:val="000"/>
          <w:sz w:val="28"/>
          <w:szCs w:val="28"/>
        </w:rPr>
        <w:t xml:space="preserve">　　两个月以来，我能够认真履行排长职责，干好本职工作。</w:t>
      </w:r>
    </w:p>
    <w:p>
      <w:pPr>
        <w:ind w:left="0" w:right="0" w:firstLine="560"/>
        <w:spacing w:before="450" w:after="450" w:line="312" w:lineRule="auto"/>
      </w:pPr>
      <w:r>
        <w:rPr>
          <w:rFonts w:ascii="宋体" w:hAnsi="宋体" w:eastAsia="宋体" w:cs="宋体"/>
          <w:color w:val="000"/>
          <w:sz w:val="28"/>
          <w:szCs w:val="28"/>
        </w:rPr>
        <w:t xml:space="preserve">　　工作中严格的要求，摆正位置，能快速适应环境。</w:t>
      </w:r>
    </w:p>
    <w:p>
      <w:pPr>
        <w:ind w:left="0" w:right="0" w:firstLine="560"/>
        <w:spacing w:before="450" w:after="450" w:line="312" w:lineRule="auto"/>
      </w:pPr>
      <w:r>
        <w:rPr>
          <w:rFonts w:ascii="宋体" w:hAnsi="宋体" w:eastAsia="宋体" w:cs="宋体"/>
          <w:color w:val="000"/>
          <w:sz w:val="28"/>
          <w:szCs w:val="28"/>
        </w:rPr>
        <w:t xml:space="preserve">　　把思想的压力转化为工作的动力，通过自己不懈的努力，圆满完成了各项任务，为战士们作出了表率，给中队争得了荣誉。</w:t>
      </w:r>
    </w:p>
    <w:p>
      <w:pPr>
        <w:ind w:left="0" w:right="0" w:firstLine="560"/>
        <w:spacing w:before="450" w:after="450" w:line="312" w:lineRule="auto"/>
      </w:pPr>
      <w:r>
        <w:rPr>
          <w:rFonts w:ascii="宋体" w:hAnsi="宋体" w:eastAsia="宋体" w:cs="宋体"/>
          <w:color w:val="000"/>
          <w:sz w:val="28"/>
          <w:szCs w:val="28"/>
        </w:rPr>
        <w:t xml:space="preserve">&gt;　　三、严于律己、做好表率</w:t>
      </w:r>
    </w:p>
    <w:p>
      <w:pPr>
        <w:ind w:left="0" w:right="0" w:firstLine="560"/>
        <w:spacing w:before="450" w:after="450" w:line="312" w:lineRule="auto"/>
      </w:pPr>
      <w:r>
        <w:rPr>
          <w:rFonts w:ascii="宋体" w:hAnsi="宋体" w:eastAsia="宋体" w:cs="宋体"/>
          <w:color w:val="000"/>
          <w:sz w:val="28"/>
          <w:szCs w:val="28"/>
        </w:rPr>
        <w:t xml:space="preserve">　　对本职工作任劳任怨、兢兢业业，精神状态好，具有较强的事业心和责任感，完成任务坚决。</w:t>
      </w:r>
    </w:p>
    <w:p>
      <w:pPr>
        <w:ind w:left="0" w:right="0" w:firstLine="560"/>
        <w:spacing w:before="450" w:after="450" w:line="312" w:lineRule="auto"/>
      </w:pPr>
      <w:r>
        <w:rPr>
          <w:rFonts w:ascii="宋体" w:hAnsi="宋体" w:eastAsia="宋体" w:cs="宋体"/>
          <w:color w:val="000"/>
          <w:sz w:val="28"/>
          <w:szCs w:val="28"/>
        </w:rPr>
        <w:t xml:space="preserve">　　能够始终以党员干部的标准严格要求自己，严于律己，注重自身形象，能够潜心钻研本职业务，自觉履行职责，始终把工作当事业来干，用心完成领导交办的各项任务。</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一理论学习还不够深入，只满足于读原文、抄笔记，对马克思列宁主义理论内涵及精神实质的理解不够深入透彻。</w:t>
      </w:r>
    </w:p>
    <w:p>
      <w:pPr>
        <w:ind w:left="0" w:right="0" w:firstLine="560"/>
        <w:spacing w:before="450" w:after="450" w:line="312" w:lineRule="auto"/>
      </w:pPr>
      <w:r>
        <w:rPr>
          <w:rFonts w:ascii="宋体" w:hAnsi="宋体" w:eastAsia="宋体" w:cs="宋体"/>
          <w:color w:val="000"/>
          <w:sz w:val="28"/>
          <w:szCs w:val="28"/>
        </w:rPr>
        <w:t xml:space="preserve">　　二自身综合素质还有待于进一步提高。</w:t>
      </w:r>
    </w:p>
    <w:p>
      <w:pPr>
        <w:ind w:left="0" w:right="0" w:firstLine="560"/>
        <w:spacing w:before="450" w:after="450" w:line="312" w:lineRule="auto"/>
      </w:pPr>
      <w:r>
        <w:rPr>
          <w:rFonts w:ascii="宋体" w:hAnsi="宋体" w:eastAsia="宋体" w:cs="宋体"/>
          <w:color w:val="000"/>
          <w:sz w:val="28"/>
          <w:szCs w:val="28"/>
        </w:rPr>
        <w:t xml:space="preserve">　　三工作的主观能动性还不够高，在工作创新上还需下功夫。</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针对以上存在的主要问题，今后将在以下三个方面下功夫：</w:t>
      </w:r>
    </w:p>
    <w:p>
      <w:pPr>
        <w:ind w:left="0" w:right="0" w:firstLine="560"/>
        <w:spacing w:before="450" w:after="450" w:line="312" w:lineRule="auto"/>
      </w:pPr>
      <w:r>
        <w:rPr>
          <w:rFonts w:ascii="宋体" w:hAnsi="宋体" w:eastAsia="宋体" w:cs="宋体"/>
          <w:color w:val="000"/>
          <w:sz w:val="28"/>
          <w:szCs w:val="28"/>
        </w:rPr>
        <w:t xml:space="preserve">　　一进一步加强理论学习，努力提高自身各方面素质。</w:t>
      </w:r>
    </w:p>
    <w:p>
      <w:pPr>
        <w:ind w:left="0" w:right="0" w:firstLine="560"/>
        <w:spacing w:before="450" w:after="450" w:line="312" w:lineRule="auto"/>
      </w:pPr>
      <w:r>
        <w:rPr>
          <w:rFonts w:ascii="宋体" w:hAnsi="宋体" w:eastAsia="宋体" w:cs="宋体"/>
          <w:color w:val="000"/>
          <w:sz w:val="28"/>
          <w:szCs w:val="28"/>
        </w:rPr>
        <w:t xml:space="preserve">　　二积极参加训练，始终以一名战斗员的身份看待自己，努力提高自身军事素质。</w:t>
      </w:r>
    </w:p>
    <w:p>
      <w:pPr>
        <w:ind w:left="0" w:right="0" w:firstLine="560"/>
        <w:spacing w:before="450" w:after="450" w:line="312" w:lineRule="auto"/>
      </w:pPr>
      <w:r>
        <w:rPr>
          <w:rFonts w:ascii="宋体" w:hAnsi="宋体" w:eastAsia="宋体" w:cs="宋体"/>
          <w:color w:val="000"/>
          <w:sz w:val="28"/>
          <w:szCs w:val="28"/>
        </w:rPr>
        <w:t xml:space="preserve">　　三进一步加强责任心，事业心，提高工作的主观能动性。</w:t>
      </w:r>
    </w:p>
    <w:p>
      <w:pPr>
        <w:ind w:left="0" w:right="0" w:firstLine="560"/>
        <w:spacing w:before="450" w:after="450" w:line="312" w:lineRule="auto"/>
      </w:pPr>
      <w:r>
        <w:rPr>
          <w:rFonts w:ascii="宋体" w:hAnsi="宋体" w:eastAsia="宋体" w:cs="宋体"/>
          <w:color w:val="000"/>
          <w:sz w:val="28"/>
          <w:szCs w:val="28"/>
        </w:rPr>
        <w:t xml:space="preserve">　　以上是我两个月来的思想、工作汇报，有不妥之处请同志们批评指正。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第6篇: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国家有难，人人有责，我多想自己也是他们中的一员，为国家、为疫情防控贡献自己的青春力量。而我只是一位普通的大学生，我无法像医护人员一样奔赴一线，亲身体验“战疫”的艰辛和泪水，但我可以利用自己所学的知识和所接受的思想教育，尽自己的所能在国家有难的特殊时期做点什么。</w:t>
      </w:r>
    </w:p>
    <w:p>
      <w:pPr>
        <w:ind w:left="0" w:right="0" w:firstLine="560"/>
        <w:spacing w:before="450" w:after="450" w:line="312" w:lineRule="auto"/>
      </w:pPr>
      <w:r>
        <w:rPr>
          <w:rFonts w:ascii="宋体" w:hAnsi="宋体" w:eastAsia="宋体" w:cs="宋体"/>
          <w:color w:val="000"/>
          <w:sz w:val="28"/>
          <w:szCs w:val="28"/>
        </w:rPr>
        <w:t xml:space="preserve">　　这几天，我的心一直处于焦灼的状态，一方面是看着不断增加的数字心里真的着急，另一方面是不断地思考自己能做点什么?辗转反侧，坐立不安，没有太多时间思考的我，终于觉得有了一点点的思路。</w:t>
      </w:r>
    </w:p>
    <w:p>
      <w:pPr>
        <w:ind w:left="0" w:right="0" w:firstLine="560"/>
        <w:spacing w:before="450" w:after="450" w:line="312" w:lineRule="auto"/>
      </w:pPr>
      <w:r>
        <w:rPr>
          <w:rFonts w:ascii="宋体" w:hAnsi="宋体" w:eastAsia="宋体" w:cs="宋体"/>
          <w:color w:val="000"/>
          <w:sz w:val="28"/>
          <w:szCs w:val="28"/>
        </w:rPr>
        <w:t xml:space="preserve">　　一是坚决拥护党和国家的领导、听从国家的命令积极响应社区的防护政策，宅在家中、勤洗手、多通风、少出门、出门必戴口罩。虽然我们只是普通的人，但依旧需做好自我防护，保护好自己和家人就是对社会、国家的贡献。二是做疫情防控的宣传员，我号召家里的老人、亲戚朋友勤洗手、不出门、出门必戴口罩，不走亲戚访友、拒绝野味等，引领他们一起疫情防控。三是在学院学生支部的号召下，我还利用专业所学，开始设计“艺起战疫你最美”的艺术作品，宣传党和国家的疫情防控政策，为疫情防控传递正能量，发挥文艺的价值引领作用，助力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面对当前的情况湖北武汉疫情防控形势严峻，面对这未知的风险，在距离新冠病毒最近的地区，我见证了无数的90后，是他们拉起了抗击病魔的防护线。“如有不幸，捐献我的遗体做研究攻克病毒”“关键时刻我不会逃避，我也不会做逃兵”这些话，是出自一名95后的女孩李慧之口，她不顾自己的安危，疫情爆发到现在，她依然坚守在工作岗位，从未离开。主动申请进入任务较重的病区，并要求不要告知家人。“生在中国是件幸运的事情，危险的时候肯定不能退缩”这是从95后小伙子许汉兵口中说出，他是一名护士，坚持不懈奋战在抗疫一线，在防护服上郑重地写下“精忠报国”，视频中这一幕幕让人泪流满面的画面，让我看到了90后的担当，他们或暂时放下了家庭、或取消了婚礼，或瞒着父母，义无反顾的用自己的热血守护着国家。从他们身上我更多的学习到要崇尚实现自我价值，担负责任，成为国家可以去信赖的、新的中坚力量。这是90后给我们的信心，每个时代有每个时代的使命，他们身为青年人承担着重大的责任，是他们的担当和作为，让我坚定了战胜病毒的信心和决心，更加坚定了实现中华民族伟大复兴中国梦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武汉告急，党员充分发挥先锋模范作用，越是危险的地方，越是冲锋在前。一方有难、八方支援，全国各省各地开始迅速组织年轻有力的党员干部，并在深夜迎来了全国各地的“逆行”的白衣“战士”。对于他们而言始终在离疫情最近的地方，才给了我们说赢的底气，他们不知疲惫，绝不退缩，他们坚信总会迎来阳光明媚的那一天。他们不敢流泪，也不能流泪，流泪护目镜就会看不清楚。舍生忘死，他们在高危“红区”托起生命之舟。这不是随便说说就可以，他们的名字也不是随便签下的，手印更不是随便按下的。初心使命不是泛泛而谈就能体现的，有些人甚至为之付出了宝贵的生命，让我不禁感叹。或许现在已经有很多人开始上班了，而有些人却从未下过班。他们用行动让我体会到共产党员的信仰与担当，这更加坚定了我入党的信心和决心。火神山十天投入使用，并收治确诊病人，被国外媒体称之为“中国速度”我曾经无数次的问自己：“是什么力量，是什么精神，可以让一个大国在如此短的时间内做出如此有效的决策，如此迅速的行动。”</w:t>
      </w:r>
    </w:p>
    <w:p>
      <w:pPr>
        <w:ind w:left="0" w:right="0" w:firstLine="560"/>
        <w:spacing w:before="450" w:after="450" w:line="312" w:lineRule="auto"/>
      </w:pPr>
      <w:r>
        <w:rPr>
          <w:rFonts w:ascii="宋体" w:hAnsi="宋体" w:eastAsia="宋体" w:cs="宋体"/>
          <w:color w:val="000"/>
          <w:sz w:val="28"/>
          <w:szCs w:val="28"/>
        </w:rPr>
        <w:t xml:space="preserve">　　疫情防控武汉保卫战中，英雄的人民战斗在城市的每一个岗位，不舍昼夜。隔离点，医护人员彻夜守护着患者。陆陆续续的病人送到医院，医护人员需要冷静的思考每个病人需要的用药量，因为病人有着不同年龄，不同病重程度，需要不同的治疗，医护人员完全一刻都不敢懈怠;天河机场，城管为医疗队转运行李。搬运物资、接送病人、参与方舱医院建设，每次经手的东西都需要消毒，他们的鼻子或许已经被消毒水熏的麻痹了，每天工作至凌晨，这却已变成了城管队员现在的工作常态;方舱医院，公交司机送医护人员上班。司机师傅从凌晨1点到晚上7点要来回接送好多趟，一天结束时完成车辆及个人的全身消毒;武展警务站，民警越夜深越不能松懈，穿上这身制服，绝不能让任何一位病者逃过这里，无论如何他们要对每个人负责，对这座城市负责，对国家负责。他们是普通人更是城市的守护者，更是将以磅礴伟力夺取武汉保卫战全面胜利。他们是我们的榜样，我不禁思考是什么让如此多的人可以抛家弃子、义无反顾。“一定要将人民的生命安全摆在第一位”是习近平总书记的这句话。正是我们的党和无数的党员，我们的初心与使命，才让这些不可能变成可能甚至成为一种现实。我们不仅自我进行防护，社会、国家也有措施政策防疫，这就是国家为我们抵御疫情最坚强的后盾。</w:t>
      </w:r>
    </w:p>
    <w:p>
      <w:pPr>
        <w:ind w:left="0" w:right="0" w:firstLine="560"/>
        <w:spacing w:before="450" w:after="450" w:line="312" w:lineRule="auto"/>
      </w:pPr>
      <w:r>
        <w:rPr>
          <w:rFonts w:ascii="宋体" w:hAnsi="宋体" w:eastAsia="宋体" w:cs="宋体"/>
          <w:color w:val="000"/>
          <w:sz w:val="28"/>
          <w:szCs w:val="28"/>
        </w:rPr>
        <w:t xml:space="preserve">　　从个人到社区、社会乃至国家都团结一致，齐心协力抵御病毒，我们有理由，有信心相信在这场没有硝烟战争中我们一定会取得胜利的。</w:t>
      </w:r>
    </w:p>
    <w:p>
      <w:pPr>
        <w:ind w:left="0" w:right="0" w:firstLine="560"/>
        <w:spacing w:before="450" w:after="450" w:line="312" w:lineRule="auto"/>
      </w:pPr>
      <w:r>
        <w:rPr>
          <w:rFonts w:ascii="宋体" w:hAnsi="宋体" w:eastAsia="宋体" w:cs="宋体"/>
          <w:color w:val="000"/>
          <w:sz w:val="28"/>
          <w:szCs w:val="28"/>
        </w:rPr>
        <w:t xml:space="preserve">　　在面对这种未知的危险情况下，他却无所畏惧，不过是在危险面前选择逆行而上。20_年，钟南山院士临危受命，肩负重任，以血肉之躯筑成了一道生命的屏障。17年后，84岁的他，在面对这来势汹汹的疫情，依旧巍然坐镇于前线。他呼吁“没有特殊情况不要去武汉”，然而自己却在耄耋之年毅然逆着人流，坚守前线。我们哪有什么岁月静好，只不过有人在负重前行。在这种关头，我很明白自己的责任和使命，但还不具备冲向防疫前线的能力，每时每刻这种无力感都在捶打着我，无法一线作战，那就后方作战积极响应国家和党的号召。</w:t>
      </w:r>
    </w:p>
    <w:p>
      <w:pPr>
        <w:ind w:left="0" w:right="0" w:firstLine="560"/>
        <w:spacing w:before="450" w:after="450" w:line="312" w:lineRule="auto"/>
      </w:pPr>
      <w:r>
        <w:rPr>
          <w:rFonts w:ascii="宋体" w:hAnsi="宋体" w:eastAsia="宋体" w:cs="宋体"/>
          <w:color w:val="000"/>
          <w:sz w:val="28"/>
          <w:szCs w:val="28"/>
        </w:rPr>
        <w:t xml:space="preserve">　　我们以冲在第一线的人们为榜样，积极投身到疫情防卫工作中去，为抗击疫情献出一份力。作为学生的我们更要严格落实学校要求，合理安排好假期，做好学习规划。我们要肩负起责任，充分发挥带头作用，服从安排;我们要在不为国家添麻烦的原则下，积极参与防疫工作!经此一役，让我更加明白责任与担当，现在的我在被保护着，当然也希望有朝一日，我也有冲锋陷阵的机会，为国家、为社会贡献自己的力量。</w:t>
      </w:r>
    </w:p>
    <w:p>
      <w:pPr>
        <w:ind w:left="0" w:right="0" w:firstLine="560"/>
        <w:spacing w:before="450" w:after="450" w:line="312" w:lineRule="auto"/>
      </w:pPr>
      <w:r>
        <w:rPr>
          <w:rFonts w:ascii="宋体" w:hAnsi="宋体" w:eastAsia="宋体" w:cs="宋体"/>
          <w:color w:val="000"/>
          <w:sz w:val="28"/>
          <w:szCs w:val="28"/>
        </w:rPr>
        <w:t xml:space="preserve">　　在与疫情的战斗中，没有人是一座孤岛，没有一个人是独自战斗。没有一个冬天是不可逾越的，没有一个春天是不会来临的，每个人组成的力量，那冲在前线的精神，终能护佑着中华民族战胜病毒，度过难关。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第7篇: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经过学校的学习和培训，我在思想上积极要求上进，在学习和生活中向党员齐。对党的认识也更加深刻了。</w:t>
      </w:r>
    </w:p>
    <w:p>
      <w:pPr>
        <w:ind w:left="0" w:right="0" w:firstLine="560"/>
        <w:spacing w:before="450" w:after="450" w:line="312" w:lineRule="auto"/>
      </w:pPr>
      <w:r>
        <w:rPr>
          <w:rFonts w:ascii="宋体" w:hAnsi="宋体" w:eastAsia="宋体" w:cs="宋体"/>
          <w:color w:val="000"/>
          <w:sz w:val="28"/>
          <w:szCs w:val="28"/>
        </w:rPr>
        <w:t xml:space="preserve">　　现在，我将本季度的思想汇报如下：自参加了党校之后，我听取老师的教诲，积极要求从思想上入党。我觉得一个共产党员必须懂得：理论上成熟是政治上成熟的基础，在政治上清醒是理论上台的先决条件，所以我们要提高马克思列宁主义的自觉性。我认为我党出现的一些在政治上腐败的人，就是因为他们在思想上缺乏一种东西，那就是马克思列宁主义理论。唯有用马克思列宁主义理论来武装大，才能在复杂多变的社会环境中，在深化改革开放，大力发展市场经济的条件下，坚定共产主义理想和社会主义信念牢记全心全意为人民服务的宗旨，唯有这样才能做不对人民有害的事，才能立足于祖国大好形式下，抵住种种诱惑，处变不惊。理论联系实际是马克思列宁主义的一个基本原则，学习科学理论就必须学以致用，动用马克思列宁主义的立场和观点来完善我们的主观思想，端正自己的人生观、价值观和世界观，提高为人民服务的自觉性。别人需要帮助的时候，只要不违背良心、法律、道德就不要推辞。一个共产党员应该积极学习科学文化知识，努力提高为人民服务的本领，作为一保入党积极分子来说，没有什么比遵循党的意志更为神圣了，在科技突飞猛进的今天，科学技术对社会发展的影响越来越大。因此，我们要把学习科学文化知识掌握先进本领作为要事，提高党的先进性认识，从而增强我们学习科学文化知识的自觉性和紧迫感。不断学习是为了更多了解马克思列宁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当代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在生活中，为保证德、智、体全面发展，积极锻炼身体、心理，遵守纪律和各项规章制度，尊重领导，维护集体荣誉。</w:t>
      </w:r>
    </w:p>
    <w:p>
      <w:pPr>
        <w:ind w:left="0" w:right="0" w:firstLine="560"/>
        <w:spacing w:before="450" w:after="450" w:line="312" w:lineRule="auto"/>
      </w:pPr>
      <w:r>
        <w:rPr>
          <w:rFonts w:ascii="宋体" w:hAnsi="宋体" w:eastAsia="宋体" w:cs="宋体"/>
          <w:color w:val="000"/>
          <w:sz w:val="28"/>
          <w:szCs w:val="28"/>
        </w:rPr>
        <w:t xml:space="preserve">　　明白了这些道理，我在生活中有了明确的方向，有了动力，懂得了学习的重要性。所以，在以后的学习生活中一定要加倍认真努力学习，积极向党员同志学习，缩小与党员同志之间的距离，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普通人的个人思想汇报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自被确认为入党积极分子以来，我更加努力学习各科学文化知识、党建知识和党的方针、政策和精神。随着我逐渐接受党的教育，逐渐了解党的历史、性质、奋斗目标、党的宗旨、组织制度和组织原则等基本知识，20__年也过去了，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既有自觉律，同时也是铁的纪律，以民主集中制作为基本的组织制度和领导制度，全心全意为人民服务为宗旨。它是工薪阶层的先锋队，同时也是中国人民和中华民族的先锋队，是中国特色社会主义的领导核心，代表先进生产力的发展要求，代表先进文化的前进方向，代表最广大工薪阶层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无论是战争年代，还是改革开放的新形势形势下，共产党人为人民服务的宗旨是永恒的，必须真正做到这一点。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学习马列主义、毛泽东思想，尤其是邓小平理论，以基本理论为我们行动指南，自觉加强思想改造，清除脑海中的非无产阶级思想，努力改造自己的主观世界，真正理解我们党全心全意为人民服务的宗旨，扎实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踏踏实实地做好自己的工作，模范地履行共产党员的责任。不管自己从事什么工作，都要树立高度的责任和敬业精神，竭尽全力做好工作。一切都要以党和人民的利益为出发点，不要急功近利，要克服不在乎个人得失的华而不现实，浮现虚荣的工作风格，做诚实的人，做诚实的事，勤奋的工作，求真务实。第三，要善于学习，掌握工作能力。我们从事的工作，是在社会主义市场经济。</w:t>
      </w:r>
    </w:p>
    <w:p>
      <w:pPr>
        <w:ind w:left="0" w:right="0" w:firstLine="560"/>
        <w:spacing w:before="450" w:after="450" w:line="312" w:lineRule="auto"/>
      </w:pPr>
      <w:r>
        <w:rPr>
          <w:rFonts w:ascii="宋体" w:hAnsi="宋体" w:eastAsia="宋体" w:cs="宋体"/>
          <w:color w:val="000"/>
          <w:sz w:val="28"/>
          <w:szCs w:val="28"/>
        </w:rPr>
        <w:t xml:space="preserve">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黑体" w:hAnsi="黑体" w:eastAsia="黑体" w:cs="黑体"/>
          <w:color w:val="000000"/>
          <w:sz w:val="36"/>
          <w:szCs w:val="36"/>
          <w:b w:val="1"/>
          <w:bCs w:val="1"/>
        </w:rPr>
        <w:t xml:space="preserve">第9篇: 普通人的个人思想汇报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w:t>
      </w:r>
    </w:p>
    <w:p>
      <w:pPr>
        <w:ind w:left="0" w:right="0" w:firstLine="560"/>
        <w:spacing w:before="450" w:after="450" w:line="312" w:lineRule="auto"/>
      </w:pPr>
      <w:r>
        <w:rPr>
          <w:rFonts w:ascii="宋体" w:hAnsi="宋体" w:eastAsia="宋体" w:cs="宋体"/>
          <w:color w:val="000"/>
          <w:sz w:val="28"/>
          <w:szCs w:val="28"/>
        </w:rPr>
        <w:t xml:space="preserve">“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首先，作为教师应该热爱学生。如果教师和蔼可亲，师生关系则比较融洽。师爱最受公众期待。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上虞市优秀教师群体”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普通人的个人思想汇报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回顾近期的工作，我兢兢业业、履职尽责，努力完成年初制定的工作目标和领导交代的其他工作，有收获也有不足。现将我一年来的思想工作方面的情景向组织汇报如下:</w:t>
      </w:r>
    </w:p>
    <w:p>
      <w:pPr>
        <w:ind w:left="0" w:right="0" w:firstLine="560"/>
        <w:spacing w:before="450" w:after="450" w:line="312" w:lineRule="auto"/>
      </w:pPr>
      <w:r>
        <w:rPr>
          <w:rFonts w:ascii="宋体" w:hAnsi="宋体" w:eastAsia="宋体" w:cs="宋体"/>
          <w:color w:val="000"/>
          <w:sz w:val="28"/>
          <w:szCs w:val="28"/>
        </w:rPr>
        <w:t xml:space="preserve">　　我认真学习党和国家的各种路线、方针、政策，深入体会科学发展观重要思想，学习习近平总书记重要讲话，深入贯彻落实党的十九大，十九届二中三中全会精神，在思想上同党中央坚持高度一致。紧密结合实际践行习近平新时代中国特色社会主义思想，从而进一步树立正确的世界观、人生观、价值观和利益观，坚定共产主义梦想信念。加强学习《.....章程》，进一步加深对.....的历史、宗旨和精神的了解和理解，努力提高自身的党性修养和觉悟。我总是在工作中查找自我的不足，感到自我还有很多事要学。应当时刻铭记吃苦在前，享乐在后的思想，时刻坚持党员的先锋模范作用。我进取参加党支部组织的相关活动，主动加强政治学习，加强自身政治素养。不断加强学习，以适应现代社会的需要，不断的提高自我的政治理论素质。</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基本经验，能够按照上级党委的重要决议、决定指导工作和实践，在大事大非问题上，能够头脑清醒，立场坚定，旗帜鲜明地在思想上、政治上、行动上同党中央坚持一致。注重加强理论学习，全面提高思想政治素质。不论是党委中心组学习，还是上级的培训，我都进取参加，严肃认真。同时我还根据工作需要和自我实际，坚持学习相关理论知识，不断丰富自我的知识，开拓自我的视野，提高自身的领导素质和水平。异常是对习近平同志重要讲话，我都认真进行了研读，并结合我处的发展和自我的思想工作实际进行了深入的思考，不断加强对全会精神的领会。学习不仅仅增强了理论素质和领导本事，也提高了自我的思想水平和党性修养。异常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另外，我能严格遵守《.....廉洁自律准则》和《.....纪律处分条例》以及中央八项规定。凡要求下头做到的，自我首先要做到;要求别人不做的，自我绝对不做。堂堂正正做人，清清白白为官，真正做到自重、自省、自警、自励，始终坚持...人的政治本色。在生活上严格要求自我，敢于抵制各种不正之风和腐败行为，，努力做到勤政廉政。坚持按照习近平新时代中国特色社会主义思想要求，牢固树立全心全意为人民服务的宗旨，时刻用...员的高标准严格要求自我，约束自我，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经过学习，我深刻体会到，要始终坚持...员的先进性，就必须坚定梦想信念，坚定梦想信念，重要的就是要坚持用马克思主义的立场、观点、方法来认识世界，认识人类社会发展的客观规律。梦想信念是一个思想认识问题，更是一个实践问题，要牢固树立正确的世界观、人生观、价值观。世界观，人生观、价值观决定人的思想观念、行为准则，决定每个人的事业成败。体此刻具体工作实际中，则是牢记宗旨，爱岗敬业，始终坚持强烈的事业心、职责感，求真务实，真抓实干，实实在在办好每一件平凡的工作。</w:t>
      </w:r>
    </w:p>
    <w:p>
      <w:pPr>
        <w:ind w:left="0" w:right="0" w:firstLine="560"/>
        <w:spacing w:before="450" w:after="450" w:line="312" w:lineRule="auto"/>
      </w:pPr>
      <w:r>
        <w:rPr>
          <w:rFonts w:ascii="宋体" w:hAnsi="宋体" w:eastAsia="宋体" w:cs="宋体"/>
          <w:color w:val="000"/>
          <w:sz w:val="28"/>
          <w:szCs w:val="28"/>
        </w:rPr>
        <w:t xml:space="preserve">　　做好事业必须先做好人，必须端正心态，必须要有顽强的意志，必须从点滴做起，立足岗位，脚踏实地，勤勉敬业。作为一名党员，更应当以杨善洲同志为榜样，进一步加强执政为民的理念，随时谨记自我身上的职责，努力提高自身综合素质，用自我的言行去影响、教育周围人，促使他们树立正确的世界观、人生观、价值观和利益观，以更加昂扬的精神状态应对自我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20_年11月20日</w:t>
      </w:r>
    </w:p>
    <w:p>
      <w:pPr>
        <w:ind w:left="0" w:right="0" w:firstLine="560"/>
        <w:spacing w:before="450" w:after="450" w:line="312" w:lineRule="auto"/>
      </w:pPr>
      <w:r>
        <w:rPr>
          <w:rFonts w:ascii="黑体" w:hAnsi="黑体" w:eastAsia="黑体" w:cs="黑体"/>
          <w:color w:val="000000"/>
          <w:sz w:val="36"/>
          <w:szCs w:val="36"/>
          <w:b w:val="1"/>
          <w:bCs w:val="1"/>
        </w:rPr>
        <w:t xml:space="preserve">第11篇: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经过近一段时间的学习和党员同志的帮忙，本人在思想上用心要求进步，在工作中向党员同志看齐，对党的认识更加深刻。现将本人近期思想状况汇报如下：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共产党员务必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务必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务必不断地付出努力，工作兢兢业业，为社会创造财富。做出的努力不能是盲目的，务必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作为一个年轻人，我就应有破旧迎新不拘旧矩的魄力;作为一名入党用心分子，我就应有与时俱进开创进取的精神;作为一个人才服务工作者，我更就应有“天生我材必有用”的自信。在20__年里，我会继续持续高度的学习热情，继续持之以恒地学习十八大报告，继续用心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2025-06-15T17:59:17+08:00</dcterms:created>
  <dcterms:modified xsi:type="dcterms:W3CDTF">2025-06-15T17:59:17+08:00</dcterms:modified>
</cp:coreProperties>
</file>

<file path=docProps/custom.xml><?xml version="1.0" encoding="utf-8"?>
<Properties xmlns="http://schemas.openxmlformats.org/officeDocument/2006/custom-properties" xmlns:vt="http://schemas.openxmlformats.org/officeDocument/2006/docPropsVTypes"/>
</file>