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入党积极分子思想汇报范文(精选6篇)</w:t>
      </w:r>
      <w:bookmarkEnd w:id="1"/>
    </w:p>
    <w:p>
      <w:pPr>
        <w:jc w:val="center"/>
        <w:spacing w:before="0" w:after="450"/>
      </w:pPr>
      <w:r>
        <w:rPr>
          <w:rFonts w:ascii="Arial" w:hAnsi="Arial" w:eastAsia="Arial" w:cs="Arial"/>
          <w:color w:val="999999"/>
          <w:sz w:val="20"/>
          <w:szCs w:val="20"/>
        </w:rPr>
        <w:t xml:space="preserve">来源：网络  作者：七色彩虹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入党思想报告是申请入党的积极分子与党组织保持经常联系和沟通，寻求帮助和指导的一种方式。意识形态报告有两种形式，书面和口头。 以下是为大家整理的关于入党积极分子思想汇报的文章6篇 ,欢迎品鉴！【篇一】入党积极分子思想汇报敬爱的党组织：中国共产...</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入党思想报告是申请入党的积极分子与党组织保持经常联系和沟通，寻求帮助和指导的一种方式。意识形态报告有两种形式，书面和口头。 以下是为大家整理的关于入党积极分子思想汇报的文章6篇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各民族人民利益的忠实代表，党的根本宗旨就是全心全意为人民服务，这是党全部工作的出发点和归宿。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通过学习和各位老师的交流，提高了我的思想境界，扩宽了视野，进一步端正了我的入党动机，更坚定了我要求加入中国共产党的决心，作为一名入党申请人，我感到要时刻用党员的标准来衡量自己，以党员的条件来要求自己，这样才能有资格加入这个光荣的组织。通过参加党史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要向周围的同志们学习。在这次培训班中，每次学员们都很早来到教室，讲课时认真的听，仔细的记，积极地参加讨论，培训班的每一学员对待学习的认真态度都互相影响着。从大家的身上我感到了一种活力，一种动力。在我周围，有许多优秀的共产党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在新形势、新局面下向党组织交一份满意的答卷。恳请党组织给予批评、帮助过学习我的思想水平不断的提高，分析问题的能力也有了质的飞跃，这些都离不开党组织的关怀和指导，我请党组织放心，我一定不会辜负党组织的殷切希望的，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汇报人：_乐德范文网_</w:t>
      </w:r>
    </w:p>
    <w:p>
      <w:pPr>
        <w:ind w:left="0" w:right="0" w:firstLine="560"/>
        <w:spacing w:before="450" w:after="450" w:line="312" w:lineRule="auto"/>
      </w:pPr>
      <w:r>
        <w:rPr>
          <w:rFonts w:ascii="黑体" w:hAnsi="黑体" w:eastAsia="黑体" w:cs="黑体"/>
          <w:color w:val="000000"/>
          <w:sz w:val="36"/>
          <w:szCs w:val="36"/>
          <w:b w:val="1"/>
          <w:bCs w:val="1"/>
        </w:rPr>
        <w:t xml:space="preserve">【篇二】入党积极分子思想汇报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时光如梭，转眼已经进入1月，留给我们的是无尽的感慨和反思。有遗憾，有失落，但更多的是在各方面不断取得的进步，这一年工作中所积累的经验也是我获得的宝贵财富。现将总结如下：</w:t>
      </w:r>
    </w:p>
    <w:p>
      <w:pPr>
        <w:ind w:left="0" w:right="0" w:firstLine="560"/>
        <w:spacing w:before="450" w:after="450" w:line="312" w:lineRule="auto"/>
      </w:pPr>
      <w:r>
        <w:rPr>
          <w:rFonts w:ascii="宋体" w:hAnsi="宋体" w:eastAsia="宋体" w:cs="宋体"/>
          <w:color w:val="000"/>
          <w:sz w:val="28"/>
          <w:szCs w:val="28"/>
        </w:rPr>
        <w:t xml:space="preserve">&gt;　　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　　这段时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&gt;　　二、学无止境，在学习中前进。</w:t>
      </w:r>
    </w:p>
    <w:p>
      <w:pPr>
        <w:ind w:left="0" w:right="0" w:firstLine="560"/>
        <w:spacing w:before="450" w:after="450" w:line="312" w:lineRule="auto"/>
      </w:pPr>
      <w:r>
        <w:rPr>
          <w:rFonts w:ascii="宋体" w:hAnsi="宋体" w:eastAsia="宋体" w:cs="宋体"/>
          <w:color w:val="000"/>
          <w:sz w:val="28"/>
          <w:szCs w:val="28"/>
        </w:rPr>
        <w:t xml:space="preserve">　　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　　近段时间，我认真学习了党的__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&gt;　　三、积极工作，按时完成任务。</w:t>
      </w:r>
    </w:p>
    <w:p>
      <w:pPr>
        <w:ind w:left="0" w:right="0" w:firstLine="560"/>
        <w:spacing w:before="450" w:after="450" w:line="312" w:lineRule="auto"/>
      </w:pPr>
      <w:r>
        <w:rPr>
          <w:rFonts w:ascii="宋体" w:hAnsi="宋体" w:eastAsia="宋体" w:cs="宋体"/>
          <w:color w:val="000"/>
          <w:sz w:val="28"/>
          <w:szCs w:val="28"/>
        </w:rPr>
        <w:t xml:space="preserve">　　我要始终坚持严格要求自己，勤奋努力，时刻牢记党全心全意为人民服务的宗旨，努力实践“三个代表”重要思想。努力做好服务工作：</w:t>
      </w:r>
    </w:p>
    <w:p>
      <w:pPr>
        <w:ind w:left="0" w:right="0" w:firstLine="560"/>
        <w:spacing w:before="450" w:after="450" w:line="312" w:lineRule="auto"/>
      </w:pPr>
      <w:r>
        <w:rPr>
          <w:rFonts w:ascii="宋体" w:hAnsi="宋体" w:eastAsia="宋体" w:cs="宋体"/>
          <w:color w:val="000"/>
          <w:sz w:val="28"/>
          <w:szCs w:val="28"/>
        </w:rPr>
        <w:t xml:space="preserve">　　首先，认真了解和掌握工作中需要掌握的信息，分析工作存在的问题，总结工作经验，及时汇报，为领导解决问题，做出正确决策提供便利。</w:t>
      </w:r>
    </w:p>
    <w:p>
      <w:pPr>
        <w:ind w:left="0" w:right="0" w:firstLine="560"/>
        <w:spacing w:before="450" w:after="450" w:line="312" w:lineRule="auto"/>
      </w:pPr>
      <w:r>
        <w:rPr>
          <w:rFonts w:ascii="宋体" w:hAnsi="宋体" w:eastAsia="宋体" w:cs="宋体"/>
          <w:color w:val="000"/>
          <w:sz w:val="28"/>
          <w:szCs w:val="28"/>
        </w:rPr>
        <w:t xml:space="preserve">　　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　　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【篇三】入党积极分子思想汇报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入党的进取者，我总是按党员的标准要求自己。在严格规范自我行为的同时，在思想上提高自我意识，准备成为光荣的共产党员。因为我知道党对她成员的要求非常严格。下面是我今年思想的变化，请组织审查。首先，是我对党员的认识。</w:t>
      </w:r>
    </w:p>
    <w:p>
      <w:pPr>
        <w:ind w:left="0" w:right="0" w:firstLine="560"/>
        <w:spacing w:before="450" w:after="450" w:line="312" w:lineRule="auto"/>
      </w:pPr>
      <w:r>
        <w:rPr>
          <w:rFonts w:ascii="宋体" w:hAnsi="宋体" w:eastAsia="宋体" w:cs="宋体"/>
          <w:color w:val="000"/>
          <w:sz w:val="28"/>
          <w:szCs w:val="28"/>
        </w:rPr>
        <w:t xml:space="preserve">　　我听说没有共产党就没有新中国的长处，我知道党在中国的重要性，但当时只觉得成为共产党员是光荣而神圣的。但奇偶随着年龄的增长，异常成为进取分子后，我开始对党有更深的理解，对党员这个称呼的意思有更深的体验。中国共产党不仅是国家执政党，也是中国繁荣、民族腹腔的过路人，扎根于大众，为人民服务的公仆，为千万百姓支持一天的擎天巨柱。被称为共产党员的人，是把大众利益放在心上，舍得我的人。从某种意义上说，党员和无私和风险的高尚品德一样，有着天下公开的广阔心情。</w:t>
      </w:r>
    </w:p>
    <w:p>
      <w:pPr>
        <w:ind w:left="0" w:right="0" w:firstLine="560"/>
        <w:spacing w:before="450" w:after="450" w:line="312" w:lineRule="auto"/>
      </w:pPr>
      <w:r>
        <w:rPr>
          <w:rFonts w:ascii="宋体" w:hAnsi="宋体" w:eastAsia="宋体" w:cs="宋体"/>
          <w:color w:val="000"/>
          <w:sz w:val="28"/>
          <w:szCs w:val="28"/>
        </w:rPr>
        <w:t xml:space="preserve">　　有了这些认识，我会成为共产党员的决心，更加严格地要求自己。其次，是我对职责的认识。人的一生离不开职责。从对家庭的责任到大街对国家的责任。对共产党员说，不仅要承担对家人的责任，还要承担对社会的责任，还要承担对人民的责任和对党组织的责任。</w:t>
      </w:r>
    </w:p>
    <w:p>
      <w:pPr>
        <w:ind w:left="0" w:right="0" w:firstLine="560"/>
        <w:spacing w:before="450" w:after="450" w:line="312" w:lineRule="auto"/>
      </w:pPr>
      <w:r>
        <w:rPr>
          <w:rFonts w:ascii="宋体" w:hAnsi="宋体" w:eastAsia="宋体" w:cs="宋体"/>
          <w:color w:val="000"/>
          <w:sz w:val="28"/>
          <w:szCs w:val="28"/>
        </w:rPr>
        <w:t xml:space="preserve">　　合格的共产党员，首先是合格的社会公民。遵纪守法，有社会公德，以主人公的职责感站在祖国的土地上。共产党员需要做的不仅仅是这些。不仅要遵守法律，还要积极制止违法行为，不仅要有社会公德，还要带动周围的人，不仅要成为主人公，还要为祖国的利益挺身而出。这只是因为作为共产党员对自己忠实的组织负责，对新共产党的人们负责。</w:t>
      </w:r>
    </w:p>
    <w:p>
      <w:pPr>
        <w:ind w:left="0" w:right="0" w:firstLine="560"/>
        <w:spacing w:before="450" w:after="450" w:line="312" w:lineRule="auto"/>
      </w:pPr>
      <w:r>
        <w:rPr>
          <w:rFonts w:ascii="宋体" w:hAnsi="宋体" w:eastAsia="宋体" w:cs="宋体"/>
          <w:color w:val="000"/>
          <w:sz w:val="28"/>
          <w:szCs w:val="28"/>
        </w:rPr>
        <w:t xml:space="preserve">　　最终，是我对自己未来的认识。</w:t>
      </w:r>
    </w:p>
    <w:p>
      <w:pPr>
        <w:ind w:left="0" w:right="0" w:firstLine="560"/>
        <w:spacing w:before="450" w:after="450" w:line="312" w:lineRule="auto"/>
      </w:pPr>
      <w:r>
        <w:rPr>
          <w:rFonts w:ascii="宋体" w:hAnsi="宋体" w:eastAsia="宋体" w:cs="宋体"/>
          <w:color w:val="000"/>
          <w:sz w:val="28"/>
          <w:szCs w:val="28"/>
        </w:rPr>
        <w:t xml:space="preserve">　　以前，我一直迷路于自己的未来。有这个90后的脾气。但是，我成为进取分子后，发现自己已经不能这样了。我开始决定自己的目标，开始努力使每天都有意义。慢慢改变自己，自己在思想上和行动上都符合共产党员的标准。同时也有责任感，虽然还没有达到以天下大任为自己责任的领导，但我会为这个目标而努力。这就是我成为进取分子这一年的思想报告，有点凌乱，有点浅薄，但这确实是我真正的想法。有不足之处，机构批评。我必须全力纠正，尽快成为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97年的风雨历程。1921年的7月1日，注定要在中华民族的历史长河中留下永远的光辉。因为这一天，一个光荣而又伟大的组织——中国共产党诞生了!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_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XXXX、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近40年前通过改革开放打破旧体制，是革故，是“破”，那么今后需要致力的可能更是一个鼎新的过程，是“立”的过程。鼎新有时比革故更难。所幸，在以习近平同志为核心的新一届党的领导班子是满朝气的一届领导班子，让人民群众看到了希望;过去五年，在改革开放关键环节的诸多实质性突破，更让人们对未来平添了饱满的信心。相信，在习近平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习近平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习近平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追求上进的大学生青年，我最崇高的理想就是加入中国共产党，为党和人民的事业贡献自己的力量。共产党是工人阶级的先锋队，是最广大人民群众的利益的代表。从小到大，我深刻的体会到了中国共产党给人民带来的福利。中国人民生活水平的不断提高，中国在国际社会影响力的不断加强都与中国共产党的领导有着密不可分的关系。所以我从小就对中国共产党怀着无比憧憬的情感。中国共产党是一只纯洁的队伍，入党的过程就是认识党、热爱党、发展党和捍卫党的过程，不能存在任何私心杂念，不能带有功利欲和虚伪心入党。加入中国共产党就代表着向广大的人民群众奉献自己的能力、热情，在每个危急的时刻总要冲锋在前。我愿意为了党和人民奉献出自己的知识和热情，并决心以加入中国共产党的方式，更好的服务于人民，服务于社会，服务于国家。</w:t>
      </w:r>
    </w:p>
    <w:p>
      <w:pPr>
        <w:ind w:left="0" w:right="0" w:firstLine="560"/>
        <w:spacing w:before="450" w:after="450" w:line="312" w:lineRule="auto"/>
      </w:pPr>
      <w:r>
        <w:rPr>
          <w:rFonts w:ascii="宋体" w:hAnsi="宋体" w:eastAsia="宋体" w:cs="宋体"/>
          <w:color w:val="000"/>
          <w:sz w:val="28"/>
          <w:szCs w:val="28"/>
        </w:rPr>
        <w:t xml:space="preserve">　　关于入党流程，加入共产党的第一步就是递交入党申请书，入党申请书由年满18周岁的同学自愿提出申请并向党组织上交。提交入党申请书后，自己也再继续增强对党的了解，了解一些党章党史等等。在提交了入党申请书后，团支部会召开一次支部大会，申请人要依次阐明自己对党组织的认知和动机等等，支部会对提交入党申请书的同学们进行投票，最终团支部推优选出积极分子。之后，经党支部批准并公示后成为入党积极分子。成为了入党积极分子，就正式成为了党支部的一员。在这期间，作为一名积极分子，要积极的为党支部贡献自己的力量，发挥自己的能力来建设党支部。还要自觉递交思想汇报，向党组织汇报自己的思想状况。在此期间，会组织一些党课的培训和教育，因为要确保入党积极分子的同学们已经有了过硬的理论知识，我校还会有“红旗飘飘”党课的学习以及测试，还会有党课结业考试。入党积极分子将会经过至少一年的考察期，会有机会成为发展对象。成为预备党员后，会确定入党介绍人、进行政治审查、培训等等。成为预备党员后会有为其一年的预备期，在这期间预备党员要积极向党组织靠拢，积极学习党的理论和动态以及指导思想，也要积极建设我们的党支部。满一年后预备党员就可以向党组织提交书面申请，申请转正。所在的党组织会召开支部会议讨论转正问题，会进行民主表决，通过表决会转为正式党员，并进行公示。入党的过程就是对人的磨练、更是对每一位同学党性的考察，只有真正积极向上，有党性有觉悟的同学才能够被党组织所吸纳。发展共产党员本着宁缺毋滥的原则，吸收最优秀的青年同学。我作为一名积极分子感到十分的自豪。</w:t>
      </w:r>
    </w:p>
    <w:p>
      <w:pPr>
        <w:ind w:left="0" w:right="0" w:firstLine="560"/>
        <w:spacing w:before="450" w:after="450" w:line="312" w:lineRule="auto"/>
      </w:pPr>
      <w:r>
        <w:rPr>
          <w:rFonts w:ascii="宋体" w:hAnsi="宋体" w:eastAsia="宋体" w:cs="宋体"/>
          <w:color w:val="000"/>
          <w:sz w:val="28"/>
          <w:szCs w:val="28"/>
        </w:rPr>
        <w:t xml:space="preserve">　　在大一学年的上学期，我提交了入党申请书，也顺利的成为了一名光荣的入党积极分子、加入了xx学院20_级党支部这个大家庭。在提交入党申请书之前，我遇到问题最先考虑的往往是个人利益，从而忽略了大局和其他同学的利益。在成为了入党积极分子之后，我认识了许多十分优秀的同学，这些同学不仅有着过硬的专业知识，而且综合能力也很强。他们能够在兼顾学习的同时，很好的完成党支部的工作。党支部是带领大家共同进步的团体，同学们要将自己的热情和知识奉献给党支部的每一次活动，党支部才能够越来越好。同时，党支部的活动也很好的影响了xx学院的其他同学，比如微课等等活动。</w:t>
      </w:r>
    </w:p>
    <w:p>
      <w:pPr>
        <w:ind w:left="0" w:right="0" w:firstLine="560"/>
        <w:spacing w:before="450" w:after="450" w:line="312" w:lineRule="auto"/>
      </w:pPr>
      <w:r>
        <w:rPr>
          <w:rFonts w:ascii="宋体" w:hAnsi="宋体" w:eastAsia="宋体" w:cs="宋体"/>
          <w:color w:val="000"/>
          <w:sz w:val="28"/>
          <w:szCs w:val="28"/>
        </w:rPr>
        <w:t xml:space="preserve">　　成为积极分子后，在这一年的培养中，xx学院的党支部开展了一系列特色的活动，通过不同的形式，让我们体会到了中国共产党的伟大，同时也丰富了我们的党建知识。每次党支部举行的活动我都努力的参与其中。在军事博物馆参观陈列的兵器、在改革开放40周年纪念展参观改革开放以来国内的飞速发展。通过参观这些对共产党人来说意义重大的地点，增强理论与实际结合，让我们深刻的体会学习了党的历史和发展历程。党支部给我带来的除了丰富的党建知识之外，还有从别处无法得到的民族自豪感和爱国情怀。</w:t>
      </w:r>
    </w:p>
    <w:p>
      <w:pPr>
        <w:ind w:left="0" w:right="0" w:firstLine="560"/>
        <w:spacing w:before="450" w:after="450" w:line="312" w:lineRule="auto"/>
      </w:pPr>
      <w:r>
        <w:rPr>
          <w:rFonts w:ascii="宋体" w:hAnsi="宋体" w:eastAsia="宋体" w:cs="宋体"/>
          <w:color w:val="000"/>
          <w:sz w:val="28"/>
          <w:szCs w:val="28"/>
        </w:rPr>
        <w:t xml:space="preserve">　　如果我能够光荣的成为一名预备党员，我将会感到无比的自豪，继续努力的为党支部工作。我的长处在于编写文稿和制作推送，经过积极分子一年多的培养锻炼，我已经十分熟悉党支部制作推送和发送文字内容的要求。如果我能够被选为预备党员，我将会更好的发挥我所擅长的内容。在我不足的方面我也将积极努力的向其他同学学习，和其他的同学更好的配合，把党支部共同建设的更加美好。如果我没有成为预备党员，那就说明我的理论知识和个人表现尚有不足，我将毫不气馁并继续将自己的热情奉献给党支部，分析自己的不足和做的不尽人意的地方并加以改正，继续努力向党组织靠拢。等待下次机会来证明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【篇六】入党积极分子思想汇报</w:t>
      </w:r>
    </w:p>
    <w:p>
      <w:pPr>
        <w:ind w:left="0" w:right="0" w:firstLine="560"/>
        <w:spacing w:before="450" w:after="450" w:line="312" w:lineRule="auto"/>
      </w:pPr>
      <w:r>
        <w:rPr>
          <w:rFonts w:ascii="宋体" w:hAnsi="宋体" w:eastAsia="宋体" w:cs="宋体"/>
          <w:color w:val="000"/>
          <w:sz w:val="28"/>
          <w:szCs w:val="28"/>
        </w:rPr>
        <w:t xml:space="preserve">　　20_全国两会精神入党积极分子个人思想汇报1</w:t>
      </w:r>
    </w:p>
    <w:p>
      <w:pPr>
        <w:ind w:left="0" w:right="0" w:firstLine="560"/>
        <w:spacing w:before="450" w:after="450" w:line="312" w:lineRule="auto"/>
      </w:pPr>
      <w:r>
        <w:rPr>
          <w:rFonts w:ascii="宋体" w:hAnsi="宋体" w:eastAsia="宋体" w:cs="宋体"/>
          <w:color w:val="000"/>
          <w:sz w:val="28"/>
          <w:szCs w:val="28"/>
        </w:rPr>
        <w:t xml:space="preserve">　　“两会”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　　五月，两会在北京开幕。两会中，坚持把人民利益放在第一位，着力保障和改善民生。在这些年来，我们党的一切奋斗和工作，都是为了更好地造福人民。</w:t>
      </w:r>
    </w:p>
    <w:p>
      <w:pPr>
        <w:ind w:left="0" w:right="0" w:firstLine="560"/>
        <w:spacing w:before="450" w:after="450" w:line="312" w:lineRule="auto"/>
      </w:pPr>
      <w:r>
        <w:rPr>
          <w:rFonts w:ascii="宋体" w:hAnsi="宋体" w:eastAsia="宋体" w:cs="宋体"/>
          <w:color w:val="000"/>
          <w:sz w:val="28"/>
          <w:szCs w:val="28"/>
        </w:rPr>
        <w:t xml:space="preserve">　　20_年是我国全面建成小康社会的关键年，是贯彻落实党的方针政策关键之年。今年的“两会”是承前启后的大会，这次大会不仅制定了经济社会发展的框架，同时制定了年中国经济社会发展的具体路线图。</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就是要坚持为了人民、服务人民、依靠人民”。因此，我们必须紧密联系改革开放和现代化建设实际，紧密联系自己工作实际，紧密联系广大人民群众所思所想所愿所盼。把人民的信任与重托，转化为学习贯彻两会精神的具体行动，不断增进人民福祉、不断增加党的活力、不断提升国家实力。</w:t>
      </w:r>
    </w:p>
    <w:p>
      <w:pPr>
        <w:ind w:left="0" w:right="0" w:firstLine="560"/>
        <w:spacing w:before="450" w:after="450" w:line="312" w:lineRule="auto"/>
      </w:pPr>
      <w:r>
        <w:rPr>
          <w:rFonts w:ascii="宋体" w:hAnsi="宋体" w:eastAsia="宋体" w:cs="宋体"/>
          <w:color w:val="000"/>
          <w:sz w:val="28"/>
          <w:szCs w:val="28"/>
        </w:rPr>
        <w:t xml:space="preserve">　　一是我们党紧紧依靠人民完成了新民主主义革命，实现了民族独立、人民解放;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二是我们党紧紧依靠人民完成了社会主义革命，确立了社会主义基本制度;</w:t>
      </w:r>
    </w:p>
    <w:p>
      <w:pPr>
        <w:ind w:left="0" w:right="0" w:firstLine="560"/>
        <w:spacing w:before="450" w:after="450" w:line="312" w:lineRule="auto"/>
      </w:pPr>
      <w:r>
        <w:rPr>
          <w:rFonts w:ascii="宋体" w:hAnsi="宋体" w:eastAsia="宋体" w:cs="宋体"/>
          <w:color w:val="000"/>
          <w:sz w:val="28"/>
          <w:szCs w:val="28"/>
        </w:rPr>
        <w:t xml:space="preserve">　　三是我们党紧紧依靠人民进行了改革开放新的伟大革命，开创、坚持、发展了中国特色社会主义。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　　这三件大事从根本上改变了中华民族的前途命运，不可逆转地结束了我国半殖民地半封建社会的悲惨命运，不可逆转地开启了中华复兴的历史进军。其政治影响和社会意义，在人类发展史上都是十分罕见的。我党正面临着长期执政、改革开放、市场经济、外部环境的考验，党内存在着精神懈怠、能力不足、脱离群众、消极腐败的危险。</w:t>
      </w:r>
    </w:p>
    <w:p>
      <w:pPr>
        <w:ind w:left="0" w:right="0" w:firstLine="560"/>
        <w:spacing w:before="450" w:after="450" w:line="312" w:lineRule="auto"/>
      </w:pPr>
      <w:r>
        <w:rPr>
          <w:rFonts w:ascii="宋体" w:hAnsi="宋体" w:eastAsia="宋体" w:cs="宋体"/>
          <w:color w:val="000"/>
          <w:sz w:val="28"/>
          <w:szCs w:val="28"/>
        </w:rPr>
        <w:t xml:space="preserve">　　我们党的最大优势是联系群众，最大危险是脱离群众。我们党的根基在人民，血脉在人民，力量在人民。实现好、维护好、发展好最广大人民的根本利益，是我们肩负的重大历史任务。</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人民代表大会制度是我国的根本政治制度，是我国人民当家作主的重要途径和最高实现形式。中国共产党领导的多党合作和政治协商制度是我国的一项基本政治制度，是我国社会主义民主政治的一个特点和优点。</w:t>
      </w:r>
    </w:p>
    <w:p>
      <w:pPr>
        <w:ind w:left="0" w:right="0" w:firstLine="560"/>
        <w:spacing w:before="450" w:after="450" w:line="312" w:lineRule="auto"/>
      </w:pPr>
      <w:r>
        <w:rPr>
          <w:rFonts w:ascii="宋体" w:hAnsi="宋体" w:eastAsia="宋体" w:cs="宋体"/>
          <w:color w:val="000"/>
          <w:sz w:val="28"/>
          <w:szCs w:val="28"/>
        </w:rPr>
        <w:t xml:space="preserve">　　这两项制度扎根中国大地，是构成中国社会主义民主政治模式的重要内容。作为国家的一员，我们更应该吸收学习老一辈革命党人的优良传统，吃苦在前、享受在后，自觉自愿为身边需要帮助的人民群众做出奉献。只有这样，才能树立新时代年轻党员的良好精神风貌，为党注入新的活力与斗志，使人民发自内心拥护党的领导。</w:t>
      </w:r>
    </w:p>
    <w:p>
      <w:pPr>
        <w:ind w:left="0" w:right="0" w:firstLine="560"/>
        <w:spacing w:before="450" w:after="450" w:line="312" w:lineRule="auto"/>
      </w:pPr>
      <w:r>
        <w:rPr>
          <w:rFonts w:ascii="宋体" w:hAnsi="宋体" w:eastAsia="宋体" w:cs="宋体"/>
          <w:color w:val="000"/>
          <w:sz w:val="28"/>
          <w:szCs w:val="28"/>
        </w:rPr>
        <w:t xml:space="preserve">　　通过学习两会的精神，在今后的生活工作中，希望自己能够做好党员的带头作用，同时通过自己的一言一行，鼓励百姓、教育百姓、融入百姓，从而为我国特色社会主义建设添砖增瓦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2025-05-02T13:01:30+08:00</dcterms:created>
  <dcterms:modified xsi:type="dcterms:W3CDTF">2025-05-02T13:01:30+08:00</dcterms:modified>
</cp:coreProperties>
</file>

<file path=docProps/custom.xml><?xml version="1.0" encoding="utf-8"?>
<Properties xmlns="http://schemas.openxmlformats.org/officeDocument/2006/custom-properties" xmlns:vt="http://schemas.openxmlformats.org/officeDocument/2006/docPropsVTypes"/>
</file>