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关于积极分子第二季度思想汇报【十九篇】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以下是为大家整理的关于积极分子第二季度思想汇报的文章19篇 ,欢迎品鉴！【篇一】积极分子第二季度思想汇报　　敬爱的党组织：　　自党校培训到现在，我的思想发生了...</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以下是为大家整理的关于积极分子第二季度思想汇报的文章19篇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英语六级的失利，让我明白了做任何事都不能抱有侥幸心理，要有认真的态度和不懈的努力才会有收获。这次的英语六级考试，我很努力的复习，总结上次考试失败的教训，真正的投入到复习中去，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&gt;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 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范文写作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范文参考网手机版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工作总结范文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【篇四】积极分子第二季度思想汇报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【篇五】积极分子第二季度思想汇报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&gt;　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　　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一直以来，我在平时工作中，始终严格要求自己，模范遵守单位的各项规章制度，时刻严格要求自己，有条不紊地做好各项工作，努力起的表率作用，协助大家开展各项工作。生活上，我虽然年龄不是很大，但我保持“我是一名_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1、政治理论学习深度不够，缺乏深厚的理_底和素养。</w:t>
      </w:r>
    </w:p>
    <w:p>
      <w:pPr>
        <w:ind w:left="0" w:right="0" w:firstLine="560"/>
        <w:spacing w:before="450" w:after="450" w:line="312" w:lineRule="auto"/>
      </w:pPr>
      <w:r>
        <w:rPr>
          <w:rFonts w:ascii="宋体" w:hAnsi="宋体" w:eastAsia="宋体" w:cs="宋体"/>
          <w:color w:val="000"/>
          <w:sz w:val="28"/>
          <w:szCs w:val="28"/>
        </w:rPr>
        <w:t xml:space="preserve">　　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【篇六】积极分子第二季度思想汇报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_20__年12月15_日</w:t>
      </w:r>
    </w:p>
    <w:p>
      <w:pPr>
        <w:ind w:left="0" w:right="0" w:firstLine="560"/>
        <w:spacing w:before="450" w:after="450" w:line="312" w:lineRule="auto"/>
      </w:pPr>
      <w:r>
        <w:rPr>
          <w:rFonts w:ascii="黑体" w:hAnsi="黑体" w:eastAsia="黑体" w:cs="黑体"/>
          <w:color w:val="000000"/>
          <w:sz w:val="36"/>
          <w:szCs w:val="36"/>
          <w:b w:val="1"/>
          <w:bCs w:val="1"/>
        </w:rPr>
        <w:t xml:space="preserve">【篇七】积极分子第二季度思想汇报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日子总是像从指尖流过的细沙，在不经意间悄然滑落。晃然间，大三下学期的生活也过了一半。这段时间，我亲身感受到了组织的关怀，团结奋斗的快乐以及党的群众性和先进性。而且，在支部的带领和指导下，在同学们的关心和帮助下，在老师的不断教育培养下，自己的思想、工作、学习等各方面都取得了一定的进步，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今年是中国共产党百年华诞、“十四五”开局之年。习近平总书记强调，全党同志要做到学史明理、学史增信、学史崇德、学史力行，学党史、悟思想、办实事、开新局，以昂扬姿态奋力开启全面建设社会主义现代化国家新征程，以优异成绩迎接建党一百周年。在党支部的号召和带领下我也认真的学习了党史，并感悟党史，从中汲取力量。</w:t>
      </w:r>
    </w:p>
    <w:p>
      <w:pPr>
        <w:ind w:left="0" w:right="0" w:firstLine="560"/>
        <w:spacing w:before="450" w:after="450" w:line="312" w:lineRule="auto"/>
      </w:pPr>
      <w:r>
        <w:rPr>
          <w:rFonts w:ascii="宋体" w:hAnsi="宋体" w:eastAsia="宋体" w:cs="宋体"/>
          <w:color w:val="000"/>
          <w:sz w:val="28"/>
          <w:szCs w:val="28"/>
        </w:rPr>
        <w:t xml:space="preserve">　　  半世纪以前，新中国成立之初，一清二白，百废待兴；现如今，新时代中华大地富强繁荣，蒸蒸日上。一百年来，中国共产党由小到大，由弱变强，领导中国人民冲破重重难关，夺取了革命斗争和经济建设的一个又一个胜利。从嘉兴南湖红船点亮星火到开启社会主义现代化建设新征程，中国共产党历经百年沧桑而风华正茂，闯过层层难关而自信自强。</w:t>
      </w:r>
    </w:p>
    <w:p>
      <w:pPr>
        <w:ind w:left="0" w:right="0" w:firstLine="560"/>
        <w:spacing w:before="450" w:after="450" w:line="312" w:lineRule="auto"/>
      </w:pPr>
      <w:r>
        <w:rPr>
          <w:rFonts w:ascii="宋体" w:hAnsi="宋体" w:eastAsia="宋体" w:cs="宋体"/>
          <w:color w:val="000"/>
          <w:sz w:val="28"/>
          <w:szCs w:val="28"/>
        </w:rPr>
        <w:t xml:space="preserve">　　  所谓“以史为鉴知兴替”，学习党的历史，了解我们的过去才能看清前进的方向。这段时间，通过学习党的光辉历程，重温党从成立以来为中华民族和中国人民建立不朽的功勋，我了解到中华民族迎来从站起来到富起来再到强起来的伟大飞跃，我真正懂得了“没有共产党就没有新中国”这句歌词背后的深意，也明白了只有国家强大了我们才能安居乐业，祖国就是我们最坚强的后盾，共产党就是我们最大的底气。因为有党的坚强领导，所以面对疫情、洪灾、地震等大灾大难，我们不再害怕，我们知道共产党会来救我们，会来保护我们，共产党不会丢下我们，不论何时何地。也让我更清楚地认识到，只有在中国共产党的领导下，坚持走建设中国特色社会主义道路，才能发展中国，才能实现中华民族的伟大复兴。我深感当今稳定而繁荣的社会局面是来之不易的，也深深地体会到没有共产党就没有新中国，只有共产党，才能建设好新中国!今天的幸福生活是来之不易的，我们不仅要珍惜，更要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在血雨纷争的年代，无数的革命先辈的刚强意志也让我感到震撼，我们这一代从出生起就生活在和平年代，没有经历先辈的艰难困顿。生活在中国历史上最幸福的年代，没有见过充斥着死亡和硝烟的战场。唯有一次次翻看党的历史，我才能理解什么叫伟大、什么叫幸福!才懂得珍惜，珍惜现在，珍惜未来!中国上下五千年，中国共产党成立100周年，有太多的历史等着我们去了解去探索去学习。今后，我应继续努力学习党史、中国史，学习先辈们为党为人民舍生忘死的奉献精神，学习先辈们履职尽责、爱岗敬业的奋斗精神，学习先辈们百折不挠、勇敢执着的无畏精神，并在实际生活中践行。</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就业之间的问题。经过这学期的就业指导课，也经过我的深思熟虑，我已经下定决心考研，这不是为了逃避就业，而是为了我以后更好的就业。当然，若是只说不干，什么都是妄想，既然有了目标，我就应该不怕苦、不怕累，脚踏实地，认真学习，合理规划时间，争取一次上岸。我也深知现在开始准备是有些晚，但只要拼过努力过，结果是好是坏又有何遗憾。</w:t>
      </w:r>
    </w:p>
    <w:p>
      <w:pPr>
        <w:ind w:left="0" w:right="0" w:firstLine="560"/>
        <w:spacing w:before="450" w:after="450" w:line="312" w:lineRule="auto"/>
      </w:pPr>
      <w:r>
        <w:rPr>
          <w:rFonts w:ascii="宋体" w:hAnsi="宋体" w:eastAsia="宋体" w:cs="宋体"/>
          <w:color w:val="000"/>
          <w:sz w:val="28"/>
          <w:szCs w:val="28"/>
        </w:rPr>
        <w:t xml:space="preserve">　　  总之，经过入学两个月的生活与学习后，我愈加脱去了原先不成熟的心智与散漫的作风，更加客观地面对自己的不足之处，逐渐改掉缺点，不断的进行自我完善，提升自己的综合能力。在自我不断完善的过程中，在学习党史的过程中，我也更加明确了入党的目的与意义，并从中深刻体会到不仅仅要在行为作风上向党看齐，更要在思想上向党看齐，以此向着成为一名共产党员的目标不断努力。</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以上就是我近期的思想汇报，请党组织在实践中继续考验我，继续加强对我的培养和教育。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xx同志的“三个代表”的重要思想。为了尽快进步本人的理论程度，我还从网络、电视、报纸中理解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　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半年来，我本着“失职尽责尽心尽力”的目标，力争做好应该做的每一件事。总裁办的行政工作得到了指导和四周同事们的认可，20**年年底，我被评为公司年度优秀员工。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w:t>
      </w:r>
    </w:p>
    <w:p>
      <w:pPr>
        <w:ind w:left="0" w:right="0" w:firstLine="560"/>
        <w:spacing w:before="450" w:after="450" w:line="312" w:lineRule="auto"/>
      </w:pPr>
      <w:r>
        <w:rPr>
          <w:rFonts w:ascii="宋体" w:hAnsi="宋体" w:eastAsia="宋体" w:cs="宋体"/>
          <w:color w:val="000"/>
          <w:sz w:val="28"/>
          <w:szCs w:val="28"/>
        </w:rPr>
        <w:t xml:space="preserve">　　如20**年12月的迎新晚会、20**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w:t>
      </w:r>
    </w:p>
    <w:p>
      <w:pPr>
        <w:ind w:left="0" w:right="0" w:firstLine="560"/>
        <w:spacing w:before="450" w:after="450" w:line="312" w:lineRule="auto"/>
      </w:pPr>
      <w:r>
        <w:rPr>
          <w:rFonts w:ascii="宋体" w:hAnsi="宋体" w:eastAsia="宋体" w:cs="宋体"/>
          <w:color w:val="000"/>
          <w:sz w:val="28"/>
          <w:szCs w:val="28"/>
        </w:rPr>
        <w:t xml:space="preserve">　　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年5月在公司内刊上发表了随笔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一是学习的力度还不够，特别是党的严重理论打破控制不够及时。</w:t>
      </w:r>
    </w:p>
    <w:p>
      <w:pPr>
        <w:ind w:left="0" w:right="0" w:firstLine="560"/>
        <w:spacing w:before="450" w:after="450" w:line="312" w:lineRule="auto"/>
      </w:pPr>
      <w:r>
        <w:rPr>
          <w:rFonts w:ascii="宋体" w:hAnsi="宋体" w:eastAsia="宋体" w:cs="宋体"/>
          <w:color w:val="000"/>
          <w:sz w:val="28"/>
          <w:szCs w:val="28"/>
        </w:rPr>
        <w:t xml:space="preserve">　　二是在分离工作实践，进步文字处置才能上同总裁办的请求还有差距。</w:t>
      </w:r>
    </w:p>
    <w:p>
      <w:pPr>
        <w:ind w:left="0" w:right="0" w:firstLine="560"/>
        <w:spacing w:before="450" w:after="450" w:line="312" w:lineRule="auto"/>
      </w:pPr>
      <w:r>
        <w:rPr>
          <w:rFonts w:ascii="宋体" w:hAnsi="宋体" w:eastAsia="宋体" w:cs="宋体"/>
          <w:color w:val="000"/>
          <w:sz w:val="28"/>
          <w:szCs w:val="28"/>
        </w:rPr>
        <w:t xml:space="preserve">　　三是体育活动参与较少。</w:t>
      </w:r>
    </w:p>
    <w:p>
      <w:pPr>
        <w:ind w:left="0" w:right="0" w:firstLine="560"/>
        <w:spacing w:before="450" w:after="450" w:line="312" w:lineRule="auto"/>
      </w:pPr>
      <w:r>
        <w:rPr>
          <w:rFonts w:ascii="宋体" w:hAnsi="宋体" w:eastAsia="宋体" w:cs="宋体"/>
          <w:color w:val="000"/>
          <w:sz w:val="28"/>
          <w:szCs w:val="28"/>
        </w:rPr>
        <w:t xml:space="preserve">　　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【篇九】积极分子第二季度思想汇报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时间走的总是这样匆忙，大一的生活似乎就在这匆忙中结束了。在这一学年里，我从对大学的期待与好奇，到最后选择来到这里，这中间似乎经历了很多，也做了很多的选择。</w:t>
      </w:r>
    </w:p>
    <w:p>
      <w:pPr>
        <w:ind w:left="0" w:right="0" w:firstLine="560"/>
        <w:spacing w:before="450" w:after="450" w:line="312" w:lineRule="auto"/>
      </w:pPr>
      <w:r>
        <w:rPr>
          <w:rFonts w:ascii="宋体" w:hAnsi="宋体" w:eastAsia="宋体" w:cs="宋体"/>
          <w:color w:val="000"/>
          <w:sz w:val="28"/>
          <w:szCs w:val="28"/>
        </w:rPr>
        <w:t xml:space="preserve">　　大一是很值得努力的，比如学习，社团活动，学生会等，如果你放松了，一直怀着高中的某些想法，那大一这一步你就落后。直到党课的学习，我也认识到这一点。而我在大一的上半学期中就是属于这一类，总觉得什么社团，学生会都与我无关，也是以为这些应该也跟高中时一样，没什么真正的用处。直到下学期我才开始真正参与学生会等的工作。而大一的学习成绩也一直是令我很不满意的，每次看到成绩单时，总是那么的无力。原以为我可以学的很好，可是我没有做到。然而当我后悔自己没有努力想弥补时，抱起书看时总觉得自己很假。有些担心大二是不是还这样。</w:t>
      </w:r>
    </w:p>
    <w:p>
      <w:pPr>
        <w:ind w:left="0" w:right="0" w:firstLine="560"/>
        <w:spacing w:before="450" w:after="450" w:line="312" w:lineRule="auto"/>
      </w:pPr>
      <w:r>
        <w:rPr>
          <w:rFonts w:ascii="宋体" w:hAnsi="宋体" w:eastAsia="宋体" w:cs="宋体"/>
          <w:color w:val="000"/>
          <w:sz w:val="28"/>
          <w:szCs w:val="28"/>
        </w:rPr>
        <w:t xml:space="preserve">　　总结大一，我觉得首先学习的确跟高中很不一样，这里很需要自觉。不像高中会有老师强压着你去学。问题也需要我们自己去发现，更多的会是讨论，实践。其中，我也很荣幸的参加了业余党校的学习，从中也学到了很多。由始对党知识的迷茫，到现在的渐渐了解。明白它已经不是我原来思维中那个很单纯的的党。党课的培训也使我对大学生活有了新的认识，理解。大学不是我们原来思维中的天堂，也仅仅是学习，更是我们连接社会的桥梁。而在过去的一年中，我在这些方面做的好不够好。或者说是不够努力。</w:t>
      </w:r>
    </w:p>
    <w:p>
      <w:pPr>
        <w:ind w:left="0" w:right="0" w:firstLine="560"/>
        <w:spacing w:before="450" w:after="450" w:line="312" w:lineRule="auto"/>
      </w:pPr>
      <w:r>
        <w:rPr>
          <w:rFonts w:ascii="宋体" w:hAnsi="宋体" w:eastAsia="宋体" w:cs="宋体"/>
          <w:color w:val="000"/>
          <w:sz w:val="28"/>
          <w:szCs w:val="28"/>
        </w:rPr>
        <w:t xml:space="preserve">　　对于生活，我觉得收获还是挺多的。无论寝室还是在教室，跟同学关系都还是处理的挺不错的。同学之间的相互学习，也在提高自己的素质。</w:t>
      </w:r>
    </w:p>
    <w:p>
      <w:pPr>
        <w:ind w:left="0" w:right="0" w:firstLine="560"/>
        <w:spacing w:before="450" w:after="450" w:line="312" w:lineRule="auto"/>
      </w:pPr>
      <w:r>
        <w:rPr>
          <w:rFonts w:ascii="宋体" w:hAnsi="宋体" w:eastAsia="宋体" w:cs="宋体"/>
          <w:color w:val="000"/>
          <w:sz w:val="28"/>
          <w:szCs w:val="28"/>
        </w:rPr>
        <w:t xml:space="preserve">　　在工作上，我也能积极的帮老师处理一些问题，为班级做点力所能及的事。当然，这里最要提的是，在学生会的工作让我成长很多，也学会些许为人处事的一些方法。学长们也会很细心的教导我们该怎么做，如何完成的更出色。真的很感谢!还有后来每周在校园的巡逻，虽然发现了不少问题，可是当看到那些问题在渐渐被减少，自己心里还是挺开心的。毕竟这其中我们一起努力过。我们都希望自己的校园变更好。希望9月份开学学弟学妹们看到有一个更好的印象。对于马上也要升为学长的自己，也希望自己可以做的更好。</w:t>
      </w:r>
    </w:p>
    <w:p>
      <w:pPr>
        <w:ind w:left="0" w:right="0" w:firstLine="560"/>
        <w:spacing w:before="450" w:after="450" w:line="312" w:lineRule="auto"/>
      </w:pPr>
      <w:r>
        <w:rPr>
          <w:rFonts w:ascii="宋体" w:hAnsi="宋体" w:eastAsia="宋体" w:cs="宋体"/>
          <w:color w:val="000"/>
          <w:sz w:val="28"/>
          <w:szCs w:val="28"/>
        </w:rPr>
        <w:t xml:space="preserve">　　总结回顾，我百感交集，面对信心百倍，展望明天，任重而道远。这一学年里，也通过党校的学习，我的成长也很明显，无论在学习，工作中还是生活中，都是我以往生活中没有经历过的。就像党的理想和最终目标是实现共产主义。我也明白，这对于我们现在来说似乎很遥远，但是只要我们踏实的走好每一步，这也并不遥远，而目前，最重要的还是搞好学习，这也是我在上一年中最欠缺的。在新学期里，我想我必须调整好自己，同时还要多加锻炼，两者兼备，才能有更好的学习效率，消除大一时“心有余而力不足”。在下一学期，我会更加努力，以在各个领域有更大的进步，请党组织继续培养和教育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以上是我第二季度以来的基本情况，如有不妥之处，恳请组织批评指正。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二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&gt;　　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【篇十二】积极分子第二季度思想汇报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　　政治思想方面。我坚信科学理论武装越彻底，理想信念就越坚定，政治思想就越敏锐，实际行动就越自觉。工作生活能够主动加强政治理论学习，结合学习教育，深入学习党章党规党纪及系列重要讲话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作风纪律方面。作为一名入党积极分子，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二季度以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身边党员同志学习，注意克服自己的缺点和不足，争取取得更好的成绩。以上是我二季度以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【篇十三】积极分子第二季度思想汇报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汇报人x乐德范文网</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【篇十四】积极分子第二季度思想汇报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20_年是中国共产党成立的100周年，在学习了中共一大以及此前的背景资料，对于中国共产党成立之初的历史有了更为完整的了解，故作此汇报。</w:t>
      </w:r>
    </w:p>
    <w:p>
      <w:pPr>
        <w:ind w:left="0" w:right="0" w:firstLine="560"/>
        <w:spacing w:before="450" w:after="450" w:line="312" w:lineRule="auto"/>
      </w:pPr>
      <w:r>
        <w:rPr>
          <w:rFonts w:ascii="宋体" w:hAnsi="宋体" w:eastAsia="宋体" w:cs="宋体"/>
          <w:color w:val="000"/>
          <w:sz w:val="28"/>
          <w:szCs w:val="28"/>
        </w:rPr>
        <w:t xml:space="preserve">　　  中国共产党是一个典型的马克思主义使命型政党，所谓马克思主义使命型政党是指以马克主义为指导，以对人类社会发展规律的认知与把握为前提，以人民至上为价值宗旨，以实现自身民族，国家的解放或发展为自觉使命，以推进世界大同、实现共产主义、实现每一个人的自由全面发展为最终使命，具有强烈的历史主体意识与舍我其谁的责任担当情怀的一种政党类型，这在中国共产党人的理论和实践中都可得到清晰明确的验证。</w:t>
      </w:r>
    </w:p>
    <w:p>
      <w:pPr>
        <w:ind w:left="0" w:right="0" w:firstLine="560"/>
        <w:spacing w:before="450" w:after="450" w:line="312" w:lineRule="auto"/>
      </w:pPr>
      <w:r>
        <w:rPr>
          <w:rFonts w:ascii="宋体" w:hAnsi="宋体" w:eastAsia="宋体" w:cs="宋体"/>
          <w:color w:val="000"/>
          <w:sz w:val="28"/>
          <w:szCs w:val="28"/>
        </w:rPr>
        <w:t xml:space="preserve">　　  为什么中国共产党选择了马克思主义？这点从中国的历史中可以得到答案，中华民族的文化从古至今绵延不断，不断的文化意味着人民不断的历史抗争。中国的近代史是苦难的历史，来自外部多个而不是单个帝国主义列强的入侵，打乱了中国的发展进程；来自内部封建统制的腐朽与设落，压迫着剥削着广大的人民；还有军阀的割据和混战，更是让中国的社会变得残破与混敌，一个半殖民半封建的国家，已无法作为一个正常的社会来看待了。</w:t>
      </w:r>
    </w:p>
    <w:p>
      <w:pPr>
        <w:ind w:left="0" w:right="0" w:firstLine="560"/>
        <w:spacing w:before="450" w:after="450" w:line="312" w:lineRule="auto"/>
      </w:pPr>
      <w:r>
        <w:rPr>
          <w:rFonts w:ascii="宋体" w:hAnsi="宋体" w:eastAsia="宋体" w:cs="宋体"/>
          <w:color w:val="000"/>
          <w:sz w:val="28"/>
          <w:szCs w:val="28"/>
        </w:rPr>
        <w:t xml:space="preserve">　　  在这历史期间，中国人民从未停止过抗争，太平天国运动对封建统制的冲击；洋务运动和戊戌变法对中国西方资本主义工业革命带来文明的效仿和学习；辛亥革命对列强的动摇以及封建制度的毁灭；新文化运动对于思想解放的呼声和民主诉求...然而历史上这些中国人民的抗争也好，探索也好，均多以失败告终，这样屡遭失败的事实，使中国先进分子对西方制度产生了怀疑，尤其是一战结束，作为“老师”的西方人对战胜国之一的中国依旧伸出利爪，使国人对其彻底失望。一战结束后，许多中国人去欧洲，看到满目疮痍，梁启超的《欧洲心影寻》中写到：“全社会的人心都陷入怀疑、沉闷，畏惧之中，好像失了罗针的海船遇着风遇着雨，不知前途怎样是好……”</w:t>
      </w:r>
    </w:p>
    <w:p>
      <w:pPr>
        <w:ind w:left="0" w:right="0" w:firstLine="560"/>
        <w:spacing w:before="450" w:after="450" w:line="312" w:lineRule="auto"/>
      </w:pPr>
      <w:r>
        <w:rPr>
          <w:rFonts w:ascii="宋体" w:hAnsi="宋体" w:eastAsia="宋体" w:cs="宋体"/>
          <w:color w:val="000"/>
          <w:sz w:val="28"/>
          <w:szCs w:val="28"/>
        </w:rPr>
        <w:t xml:space="preserve">　　  好在历史保佑了中华民族，在全民族沉入最低谷之时，送来十月革命一声炮响，带来了马克思主义，让迷茫的先进知识分子看到了曙光。马克思主义是指导无产阶级进行抗争的思想，这十分贴合绝大多数为工人和农民的中国国情，此外，马克思主义是在总结分析了历史规律的前提下，用严密的逻辑和论证得到的结论，这也是马克思主义得以在中国焕发无穷生机的根本原因。随着“五四运动”的爆发，中国共产党开始迅速萌芽成长，这是由于“五四运动”作为一次爱国学生和工人的运动，展现出了无产阶级的强大力量这种力量让中国人民认识到：国家的命运和前途并不是任人宰割的，中国人民有能力，有力量掌握国家的命运！</w:t>
      </w:r>
    </w:p>
    <w:p>
      <w:pPr>
        <w:ind w:left="0" w:right="0" w:firstLine="560"/>
        <w:spacing w:before="450" w:after="450" w:line="312" w:lineRule="auto"/>
      </w:pPr>
      <w:r>
        <w:rPr>
          <w:rFonts w:ascii="宋体" w:hAnsi="宋体" w:eastAsia="宋体" w:cs="宋体"/>
          <w:color w:val="000"/>
          <w:sz w:val="28"/>
          <w:szCs w:val="28"/>
        </w:rPr>
        <w:t xml:space="preserve">　　  至此，中国共产党出生和成长的环境已准备完毕，历史也是如此上映的。虽然中共一大中全国仅有13名代表参与会议，虽然共产党组织遭遇多重阻挠，会议被暗探发现而被迫中止转移，虽然当时有五名党员的地方便可成立委员会——这更说明了成立之初条件的艰苦和人数的不足。正因如此，这才称得上是开天辟地的大事。十几位爱国有志青年，为了民族的解放，民族的振兴，彻底地改变了世界历史的发展走向。这不禁令一位出生于和平时代的青年望尘莫及。然时过境迁，一出生便可享受到丰富的物质与精神资料，享受时代进步带来的红利的我们，当代青年，未必会取得一些划时代的成就，但是我们一定要肩负时代的责任，恪尽职守，奉献出自己的力量。</w:t>
      </w:r>
    </w:p>
    <w:p>
      <w:pPr>
        <w:ind w:left="0" w:right="0" w:firstLine="560"/>
        <w:spacing w:before="450" w:after="450" w:line="312" w:lineRule="auto"/>
      </w:pPr>
      <w:r>
        <w:rPr>
          <w:rFonts w:ascii="宋体" w:hAnsi="宋体" w:eastAsia="宋体" w:cs="宋体"/>
          <w:color w:val="000"/>
          <w:sz w:val="28"/>
          <w:szCs w:val="28"/>
        </w:rPr>
        <w:t xml:space="preserve">　　  在党史学习教育开展得如火如荼之时，我一定要从党史中汲取创新滋养，积极学习，掌握先进的理论知识和科学方法，保持与时俱进的思想意识，不断开阔视野、充实头脑、积极探索，以新思路解决新问题，在新时代做出新实绩。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w:t>
      </w:r>
    </w:p>
    <w:p>
      <w:pPr>
        <w:ind w:left="0" w:right="0" w:firstLine="560"/>
        <w:spacing w:before="450" w:after="450" w:line="312" w:lineRule="auto"/>
      </w:pPr>
      <w:r>
        <w:rPr>
          <w:rFonts w:ascii="黑体" w:hAnsi="黑体" w:eastAsia="黑体" w:cs="黑体"/>
          <w:color w:val="000000"/>
          <w:sz w:val="36"/>
          <w:szCs w:val="36"/>
          <w:b w:val="1"/>
          <w:bCs w:val="1"/>
        </w:rPr>
        <w:t xml:space="preserve">【篇十五】积极分子第二季度思想汇报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【篇十六】积极分子第二季度思想汇报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进入第二个季度的日子里，作为一名大学生入党积极分子，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　　我觉得要想成为一名真正的、合格的共产党员，对自己最起码、最基本的要求就是要学习。从马克思列宁主义、毛泽东思想，到与中国具体实践相结合的邓小平理论，再到三个代表重要思想以及党的最新理论，这些都是我目前需要无时无刻地加强学习和领悟的地方。通过学习，可以逐步弥补我以往对党认知上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作为一名入党积极分子，在思想和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w:t>
      </w:r>
    </w:p>
    <w:p>
      <w:pPr>
        <w:ind w:left="0" w:right="0" w:firstLine="560"/>
        <w:spacing w:before="450" w:after="450" w:line="312" w:lineRule="auto"/>
      </w:pPr>
      <w:r>
        <w:rPr>
          <w:rFonts w:ascii="宋体" w:hAnsi="宋体" w:eastAsia="宋体" w:cs="宋体"/>
          <w:color w:val="000"/>
          <w:sz w:val="28"/>
          <w:szCs w:val="28"/>
        </w:rPr>
        <w:t xml:space="preserve">　　请党组织对及时对我进行帮助和教育！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【篇十七】积极分子第二季度思想汇报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在作风方面，能够坚持好警容风纪，树立工作作风，保持良好的精神面貌，高昂的士气，振奋的精神来参加日常工作。 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黑体" w:hAnsi="黑体" w:eastAsia="黑体" w:cs="黑体"/>
          <w:color w:val="000000"/>
          <w:sz w:val="36"/>
          <w:szCs w:val="36"/>
          <w:b w:val="1"/>
          <w:bCs w:val="1"/>
        </w:rPr>
        <w:t xml:space="preserve">【篇十八】积极分子第二季度思想汇报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英语六级的失利，让我明白了做任何事都不能抱有侥幸心理，要有认真的态度和不懈的努力才会有收获。这次的英语六级考试，我很努力的复习，总结上次考试失败的教训，真正的投入到复习中去，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&gt;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【篇十九】积极分子第二季度思想汇报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年是我的幸运年，在这一年，我成功地进入了我意愿中的大学——华中科技大学就读，并在这里开始了我的四年大学时光，在图书馆的时光，我逐步适应了大学的良好学习氛围，现在，我特将自己生活、学习、思想等方面的情况向党组织进行汇报。</w:t>
      </w:r>
    </w:p>
    <w:p>
      <w:pPr>
        <w:ind w:left="0" w:right="0" w:firstLine="560"/>
        <w:spacing w:before="450" w:after="450" w:line="312" w:lineRule="auto"/>
      </w:pPr>
      <w:r>
        <w:rPr>
          <w:rFonts w:ascii="宋体" w:hAnsi="宋体" w:eastAsia="宋体" w:cs="宋体"/>
          <w:color w:val="000"/>
          <w:sz w:val="28"/>
          <w:szCs w:val="28"/>
        </w:rPr>
        <w:t xml:space="preserve">　　在学习方面，我给自己制定了严格的计划，并且将其划分为长中短期三个阶段的计划。在大一期间，我会对课本知识进行详细的解读，并且以优异的学习成绩完成学业考试与课程论文，与此同时，我会在学习之余，自学会计学相关知识，并且积极通过注册会计师考试。此外，我还会积极学习与专业相关的编程软件知识，并且将其灵活地运用到生活当中。学海无涯，我会提醒自己在学习生活多思考，多积累，不断充实自己，提高自己的专业能力，为更好地进入社会工作做好充分的准备。在学校的工作中，我也要要求自己认真负责，做事以能让自己安心，让别人放心为原则。比如，在学校的助管工作中，我会要求自己严格守时，尽责做好每一件事。</w:t>
      </w:r>
    </w:p>
    <w:p>
      <w:pPr>
        <w:ind w:left="0" w:right="0" w:firstLine="560"/>
        <w:spacing w:before="450" w:after="450" w:line="312" w:lineRule="auto"/>
      </w:pPr>
      <w:r>
        <w:rPr>
          <w:rFonts w:ascii="宋体" w:hAnsi="宋体" w:eastAsia="宋体" w:cs="宋体"/>
          <w:color w:val="000"/>
          <w:sz w:val="28"/>
          <w:szCs w:val="28"/>
        </w:rPr>
        <w:t xml:space="preserve">　　而在生活方面，我努力保持谦虚、积极乐观的态度，并且努力处理好周围的人际关机，尽管之前的自己有过任性的关系，但是时间的推移让我会经常提醒自己要保持谦虚的态度，积极乐观的心态，妥善处理好人际关系。年龄的增长，让我也不断去学习各种沟通技巧。在生活当中，我们总会遇到各种难以预测的事情，而相比以前消极处理的方式，现在我会去学习一些自我调节和自我激励的方法，以便以积极的心态去面对生活中的诸多挑战。由于我是一名普通农村家庭的孩子，所以在生活中，我会比较节俭，从不浪费粮食。在课余我会做家教，解决生活费用问题。同时在生活中我是一个乐于助人的人，比如，同学有事时，帮忙值班，打水等。现在虽然宿舍条件艰苦些，当我知道室友们关系很融洽，所以在宿舍的生活十分开心。此外，在生活中。我还有很多不足之处，比如冬天起床难。</w:t>
      </w:r>
    </w:p>
    <w:p>
      <w:pPr>
        <w:ind w:left="0" w:right="0" w:firstLine="560"/>
        <w:spacing w:before="450" w:after="450" w:line="312" w:lineRule="auto"/>
      </w:pPr>
      <w:r>
        <w:rPr>
          <w:rFonts w:ascii="宋体" w:hAnsi="宋体" w:eastAsia="宋体" w:cs="宋体"/>
          <w:color w:val="000"/>
          <w:sz w:val="28"/>
          <w:szCs w:val="28"/>
        </w:rPr>
        <w:t xml:space="preserve">　　在思想方面，我不断自省自己，努力改进自己的缺点。为让自己的思想与党中央保持一致，我保持每天看新闻的习惯，并且对新闻进行积极的思考。是八届三中全会对国家改革进行了进一步的解读，它对于全面贯彻党的十八大精神，坚持以邓小平理论和三个代表科学发展观，夺取全面建设小康社会新胜利，开创中国特色社会主义新局面，具有重大而深远的意义。全会充分肯定了党的十八届一中全会，以及中央政治局的工作，高度评价以胡锦涛同志为总书记的党中央团结带领全党，全国各族人民，全面推进社会主义经济建设，政治建设，文化建设，社会建设，以及生态文明建设，全面推进了党的建设新的伟大工程中取得的显著成就。而在这次会议当中，农村的人口城市化，城镇化的健康发展，户籍制度的改革，城镇基本公共服务常驻人口的全面覆盖都成为会议的重点。在农村参加的养老保险和医疗保险规范经营城镇社保，体系等措施，这些充分体现了党对农民生活发展的用心，我相信在党的领导下，广大人民特别是普通百姓的生活会越来越好，同时，我也会不断学习，提高自己的思想觉悟，争取在思想上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人生短暂，我希望多做些有意义的事，可以和祖国人民一起进步发展，实现人生价值。以上就是我在20_年的基本情况，请党组织考察，批评，教育。我一定会努力改正缺点错误，不断完善自我。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2025-05-02T11:19:08+08:00</dcterms:created>
  <dcterms:modified xsi:type="dcterms:W3CDTF">2025-05-02T11:19:08+08:00</dcterms:modified>
</cp:coreProperties>
</file>

<file path=docProps/custom.xml><?xml version="1.0" encoding="utf-8"?>
<Properties xmlns="http://schemas.openxmlformats.org/officeDocument/2006/custom-properties" xmlns:vt="http://schemas.openxmlformats.org/officeDocument/2006/docPropsVTypes"/>
</file>