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关于预备党员思想汇报【九篇】</w:t>
      </w:r>
      <w:bookmarkEnd w:id="1"/>
    </w:p>
    <w:p>
      <w:pPr>
        <w:jc w:val="center"/>
        <w:spacing w:before="0" w:after="450"/>
      </w:pPr>
      <w:r>
        <w:rPr>
          <w:rFonts w:ascii="Arial" w:hAnsi="Arial" w:eastAsia="Arial" w:cs="Arial"/>
          <w:color w:val="999999"/>
          <w:sz w:val="20"/>
          <w:szCs w:val="20"/>
        </w:rPr>
        <w:t xml:space="preserve">来源：网络  作者：落日斜阳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以下是为大家整理的关于预备党员思想汇报的文章9篇 ,欢迎品鉴！第一篇: 预备党员思想汇报　　敬爱的...</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以下是为大家整理的关于预备党员思想汇报的文章9篇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接收为预备党员的这一年时间中，我认真按照党员的标准严格要求自我，在各方面有了较大的提高。在一年预备期满即将到来之际，我郑重向党组织提出转正申请。为了便于党组织对我的考察，现将自我一年来的情景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学习习近平新时代中国特色社会主义思想，时刻牢记全心全意为人民服务的宗旨。一年来，在党组织的培养教育下，在党员同志们的悉心帮忙下，我进取参加理论学习和党内活动，使自我在思想、学习和作风上都取得了必须提高，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梦想和社会主义的坚定信念，是每个党员实现人生价值的崇高目标和前进的动力。有了对远大梦想和对完美未来的追求，就能站得高，眼界宽，心胸开阔，就能正确对待个人名利、待遇等等。我要牢固树立共产主义的远大梦想和社会主义的坚定信念，把追求远大梦想与实现现阶段目标任务结合起来，把实现宏伟目标与贯彻党的路线方针政策统一齐来，把坚忍不拔的梦想信念与尊重客观规律、从实际出发、创造性地开展工作统一齐来，在脚踏实地追求人类最高梦想的实践中，不断提高自我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习近平新时代中国特色社会主义思想、xx大精神以及新党章，不断充实自我、提高自我。此刻，我对党的认识更加深刻，对党的崇高梦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我在工作中不断成长。平时我在思想上坚定梦想信念，树立正确的世界观、人生观、价值观，坚持思想稳定，及时调节自我，坚持愉快的心境去干工作。我是在xx办事处挂职锻炼期间成为预备党员的。在这段时间里，我时刻以一名党员的身份处处严格要求自我，模范带头，尽党员应尽的职责，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我、提高自我、完善自我。树立正确的世界观、人生观、价值观；树立全心全意为人民服务的思想，始终坚定将人民的利益放于首位，从不忘记仅有人民群众的理解、支持和参与，党的工作、党的事业才能顺利成功的进行。我本着这一信念，严于律己，宽以待人，急他人所急，想他人所想，服务于民，做好人民的公仆，且将这一思想作为毕生的准则。在工作中我以...员的标准来要求自我，牢记入党誓词，克服并纠正自身存在的问题，工作中大胆负责，脏活、累活干在前面，遇到困难挺身而出。牢记党对我的培养和教育，吃苦在前，享受在后。我要学习雷锋的“钉子精神”，要不断进取，知难而进，作为机关干部，应当充分努力地锻炼自我，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仅有从根本上解决世界观、人生观问题，牢固树立群众观点，党的艰苦奋斗的好传统才能在自我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理解上级批评，不管批评是否正确，查找自身原因，决不与上级争执。与同事的关系，确实做到团结这一点。在预备期内，我能自觉发挥党员的先锋模范作用，能够虚心理解同志们的批评，注意在实践中改正自我的缺点。我能够自觉理解党组织的教育和管理，与党组织交流思想，经常向老党员学习经验、交流心得，按时进行书面思想汇报，按时交纳党费，不断增强组织观念。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员，不仅仅要有正确的理论为指导，更要勇于实践。我们青年一代的世界观、人生观和价值观，都正处于一个不停的变化构成过程之中，我们应当自觉实践，勇于探索，读书好学，多思勤问，异常是注意要从点滴做起，从身边小事做起，求真务实，把党组织的思想政治教育渗透到我们的日常学习、生活的各个环节之中，锻炼敏锐的政治思维，构成良好的确定本事，进而确立正确的人生价值观，努力使自我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以上是我一年来的基本情景，恳请组织和各位同志提出宝贵意见。[由Www.QunZou.Com整理]</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明白还存在着一些缺点和不足，离优秀...员的标准和要求还有必须距离，在某些方面还没能做到最好。在今后的工作和学习中，我将更进一步严格要求自我，虚心向先进的党员同志学习，注意克服自我的缺点和不足，争取在思想、工作、学习等方面有更大的提高。</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&gt;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央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中国共产党是中国工人阶级的先锋队，是中国各族人民利益的他是代表，是中国社会主义事业的领导核心，党的最终目标是实现_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直严格要求自己。自从x年参加工作以来，我对党的认识越来越深，加入党组织的渴望越来越强烈，所以我平时在不断地加强学习，学习党的章程，党的理论认识，用党性来武装头脑。实际行动上积极地做好每一件事，并得到了党组织的好评，分别在20xx年6月12号x油田首届“十佳百优”评选活动中获得了“x油田优秀青年志愿者”的称号。在20xx年获得了“优秀青年岗位能手”的称号。并于20xx年8月19日参加了“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为了加深对党的认识，我重新温习了《XX》，XXXX.作为一名党员，我很为此感到骄傲和自豪。</w:t>
      </w:r>
    </w:p>
    <w:p>
      <w:pPr>
        <w:ind w:left="0" w:right="0" w:firstLine="560"/>
        <w:spacing w:before="450" w:after="450" w:line="312" w:lineRule="auto"/>
      </w:pPr>
      <w:r>
        <w:rPr>
          <w:rFonts w:ascii="宋体" w:hAnsi="宋体" w:eastAsia="宋体" w:cs="宋体"/>
          <w:color w:val="000"/>
          <w:sz w:val="28"/>
          <w:szCs w:val="28"/>
        </w:rPr>
        <w:t xml:space="preserve">　　在工作、生活中，我时刻以一名党员的标准要求自己，认真学习业务知识，以最真挚的态度为客户服务，并带动周边同事一起耐心、热情服务。在工作中难免遇到一些挫折，在近期我遇到以为情绪比较激动的客户，刚开始心里有点慌，但我立刻想起优秀员工遇到这种情况的处理方式。然后我立刻静下心来安抚客户，给他递杯水让他平缓一下心情，然后迅速查找资料帮客户解决问题。在业务处理完毕后客户对此也很满意。其实客户也并非针对某个人吵，只是遇到问题无法解决心里着急，只要我们换位思考，站在客户角度也就能理解。</w:t>
      </w:r>
    </w:p>
    <w:p>
      <w:pPr>
        <w:ind w:left="0" w:right="0" w:firstLine="560"/>
        <w:spacing w:before="450" w:after="450" w:line="312" w:lineRule="auto"/>
      </w:pPr>
      <w:r>
        <w:rPr>
          <w:rFonts w:ascii="宋体" w:hAnsi="宋体" w:eastAsia="宋体" w:cs="宋体"/>
          <w:color w:val="000"/>
          <w:sz w:val="28"/>
          <w:szCs w:val="28"/>
        </w:rPr>
        <w:t xml:space="preserve">　　我知道距离一名优秀的共产党员我还有很大差距，但我会不断努力，不断提升自己的思想水平和业务能力，为把祖国建设的更美好奉献自己的力量。</w:t>
      </w:r>
    </w:p>
    <w:p>
      <w:pPr>
        <w:ind w:left="0" w:right="0" w:firstLine="560"/>
        <w:spacing w:before="450" w:after="450" w:line="312" w:lineRule="auto"/>
      </w:pPr>
      <w:r>
        <w:rPr>
          <w:rFonts w:ascii="宋体" w:hAnsi="宋体" w:eastAsia="宋体" w:cs="宋体"/>
          <w:color w:val="000"/>
          <w:sz w:val="28"/>
          <w:szCs w:val="28"/>
        </w:rPr>
        <w:t xml:space="preserve">　　以上是我近期的思想汇报情况，请党组织批评指正。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这半年来，我在党组织的关心和帮助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邓小平理论以及“三个代表”的重要思想，党的十_大精神。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尤其是到了大四，在校园里学习的日子变得格外珍贵，我珍惜每一分每一秒的学习时间，在知识面，学习观，价值观方面不断完善，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作为一名大学生预备党员，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助他们，同时关心身边需要帮助的同学，及时的解决他们的需要，同学思想上有疙瘩，我会主动给予开导，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展望未来，我要努力做到以下几点：</w:t>
      </w:r>
    </w:p>
    <w:p>
      <w:pPr>
        <w:ind w:left="0" w:right="0" w:firstLine="560"/>
        <w:spacing w:before="450" w:after="450" w:line="312" w:lineRule="auto"/>
      </w:pPr>
      <w:r>
        <w:rPr>
          <w:rFonts w:ascii="宋体" w:hAnsi="宋体" w:eastAsia="宋体" w:cs="宋体"/>
          <w:color w:val="000"/>
          <w:sz w:val="28"/>
          <w:szCs w:val="28"/>
        </w:rPr>
        <w:t xml:space="preserve">　　1、加强自己的政治思想理论学习，不断提高政治理论水平、思想修养，积极参加各种党课学习，时刻以党员的标准要求自己。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2、经常主动向党组织汇报自己的思想、学习、工作和有关的问题，向身边的党员同志学习，使自己更快的进步。</w:t>
      </w:r>
    </w:p>
    <w:p>
      <w:pPr>
        <w:ind w:left="0" w:right="0" w:firstLine="560"/>
        <w:spacing w:before="450" w:after="450" w:line="312" w:lineRule="auto"/>
      </w:pPr>
      <w:r>
        <w:rPr>
          <w:rFonts w:ascii="宋体" w:hAnsi="宋体" w:eastAsia="宋体" w:cs="宋体"/>
          <w:color w:val="000"/>
          <w:sz w:val="28"/>
          <w:szCs w:val="28"/>
        </w:rPr>
        <w:t xml:space="preserve">　　3、生活上，多关心同学，别人有困难，我要主动帮助。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第九篇: 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党第十八次全国代表大会于20_年10月14日通过的《中国共产党章程》新的规定。概括起来就是\"一个中心、两个基本点\"。党的基本路线，是相互贯通、相互依存、不可分割的统一整体，须臾不可偏离、丝毫不可偏废，必须全面坚持、一以贯之。</w:t>
      </w:r>
    </w:p>
    <w:p>
      <w:pPr>
        <w:ind w:left="0" w:right="0" w:firstLine="560"/>
        <w:spacing w:before="450" w:after="450" w:line="312" w:lineRule="auto"/>
      </w:pPr>
      <w:r>
        <w:rPr>
          <w:rFonts w:ascii="宋体" w:hAnsi="宋体" w:eastAsia="宋体" w:cs="宋体"/>
          <w:color w:val="000"/>
          <w:sz w:val="28"/>
          <w:szCs w:val="28"/>
        </w:rPr>
        <w:t xml:space="preserve">　　党的基本路线是党和国家的生命线，是实现科学发展的政治保证。以经济建设为中心是兴国之要，是我们党、我们国家兴旺发达和长治久安的根本要求;四项基本原则是立国之本，是我们党、我们国家生存发展的政治基石;改革开放是强国之路，是我们党、我们国家发展进步的活力源泉。要坚持把以经济建设为中心同四项基本原则、改革开放这两个基本点统一于发展中国特色社会主义的伟大实践，任何时候都决不能动摇。否则其他改革都不能得到很好的保障，甚至一旦偏废于此就有可能让改革进度甚至方向得不到掌控。就真的会失去最最基础的力量的支持。引起中国历新的翻天覆地的具有很多不确定性的革命。当那时，普通百姓又要处在水深火热之中，又要苦苦探寻救国之路，又要在发展与倒退中反复，而现在经济发展了，人民受益了，并且一直受益下去，党的执政地位就在大中国的各个角落得到认可，得到维护，不容任何反党、反社会，破坏今天来之不易的各个方面都取得历史性，阶段性重大发展成果的大好局面。</w:t>
      </w:r>
    </w:p>
    <w:p>
      <w:pPr>
        <w:ind w:left="0" w:right="0" w:firstLine="560"/>
        <w:spacing w:before="450" w:after="450" w:line="312" w:lineRule="auto"/>
      </w:pPr>
      <w:r>
        <w:rPr>
          <w:rFonts w:ascii="宋体" w:hAnsi="宋体" w:eastAsia="宋体" w:cs="宋体"/>
          <w:color w:val="000"/>
          <w:sz w:val="28"/>
          <w:szCs w:val="28"/>
        </w:rPr>
        <w:t xml:space="preserve">　　作为一名高素质的教师，应该具有正确的世界观、人生观，有坚定的政治方向和鲜明的立场。教师要加强学习，不断提高自己的思想政治觉悟。要学会正确认识自己，一个师德修养高的老师都应该能正确地认识自己，摆正自己的位置。根据师德原则和规范，经常反省和检查自己思想和行为上的问题，明确前进的`方向，增强修养的动力，为自己提出新的修养目标，努力改变现状，才能使师德水平真正提高。</w:t>
      </w:r>
    </w:p>
    <w:p>
      <w:pPr>
        <w:ind w:left="0" w:right="0" w:firstLine="560"/>
        <w:spacing w:before="450" w:after="450" w:line="312" w:lineRule="auto"/>
      </w:pPr>
      <w:r>
        <w:rPr>
          <w:rFonts w:ascii="宋体" w:hAnsi="宋体" w:eastAsia="宋体" w:cs="宋体"/>
          <w:color w:val="000"/>
          <w:sz w:val="28"/>
          <w:szCs w:val="28"/>
        </w:rPr>
        <w:t xml:space="preserve">　　作为一名高素质的教师，应该热爱教育事业，热爱学生。教育是一项崇高的事业，是真正的天底下最光辉的事业。每位教师都应当忠诚于人民的教育事业，静下心来专心致志地做好本职工作，甘愿为人民的教育事业奉献自己的聪明才智。一个人只有全心爱他所从事的事业，才能挖掘出惊人的内在潜能;一个人只有全心爱他所从事的事业，才能创造出非凡的价值。</w:t>
      </w:r>
    </w:p>
    <w:p>
      <w:pPr>
        <w:ind w:left="0" w:right="0" w:firstLine="560"/>
        <w:spacing w:before="450" w:after="450" w:line="312" w:lineRule="auto"/>
      </w:pPr>
      <w:r>
        <w:rPr>
          <w:rFonts w:ascii="宋体" w:hAnsi="宋体" w:eastAsia="宋体" w:cs="宋体"/>
          <w:color w:val="000"/>
          <w:sz w:val="28"/>
          <w:szCs w:val="28"/>
        </w:rPr>
        <w:t xml:space="preserve">　　作为一名高素质的教师，应该具有高度的事业心和责任感。教师要本着对学生负责，对家长负责，对社会负责的精神，为学生提供优质教育服务，把自己的知识和能力毫无保留地、无条件地献给学生，奉献给社会。甘愿做一辈子人梯，不求名利，默默耕耘，以教取乐，去努力工作。</w:t>
      </w:r>
    </w:p>
    <w:p>
      <w:pPr>
        <w:ind w:left="0" w:right="0" w:firstLine="560"/>
        <w:spacing w:before="450" w:after="450" w:line="312" w:lineRule="auto"/>
      </w:pPr>
      <w:r>
        <w:rPr>
          <w:rFonts w:ascii="宋体" w:hAnsi="宋体" w:eastAsia="宋体" w:cs="宋体"/>
          <w:color w:val="000"/>
          <w:sz w:val="28"/>
          <w:szCs w:val="28"/>
        </w:rPr>
        <w:t xml:space="preserve">　　党的理论一直在实践中发展，在发展中创新，一直保持对中国特色社会主义制度的前瞻性的高度敏感，并善于总结发展实践中的经验教训，意在总结出其中的客观规律，并及时的上升到国家意志来指导中国的发展实践。相信中国的未来会更美好，只要我们都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2025-07-08T01:23:20+08:00</dcterms:created>
  <dcterms:modified xsi:type="dcterms:W3CDTF">2025-07-08T01:23:20+08:00</dcterms:modified>
</cp:coreProperties>
</file>

<file path=docProps/custom.xml><?xml version="1.0" encoding="utf-8"?>
<Properties xmlns="http://schemas.openxmlformats.org/officeDocument/2006/custom-properties" xmlns:vt="http://schemas.openxmlformats.org/officeDocument/2006/docPropsVTypes"/>
</file>