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2024年疫情期间入党积极分子思想汇报九篇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在疫情期间,入党积极分子要经常向党组织反映自己的思想,使党及时了解他们的学习和工作情况。 以下是为大家整理的关于20_年疫情期间入党积极分子思想汇报的文章9篇 ,欢迎品鉴！【篇1】20_年疫情期间入党积极分子思想汇报　　尊敬的党组织：　　成...</w:t>
      </w:r>
    </w:p>
    <w:p>
      <w:pPr>
        <w:ind w:left="0" w:right="0" w:firstLine="560"/>
        <w:spacing w:before="450" w:after="450" w:line="312" w:lineRule="auto"/>
      </w:pPr>
      <w:r>
        <w:rPr>
          <w:rFonts w:ascii="宋体" w:hAnsi="宋体" w:eastAsia="宋体" w:cs="宋体"/>
          <w:color w:val="000"/>
          <w:sz w:val="28"/>
          <w:szCs w:val="28"/>
        </w:rPr>
        <w:t xml:space="preserve">在疫情期间,入党积极分子要经常向党组织反映自己的思想,使党及时了解他们的学习和工作情况。 以下是为大家整理的关于20_年疫情期间入党积极分子思想汇报的文章9篇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这一年的入党积极分子的生活，让我的入党动机有了较大的改变。我了解中国共产党的辉煌的历史，他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　　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面对疫情，医务工作者就像走向火海的消防员一样，让人敬佩，不计较报酬，响应国家号召，走向抗击病毒的第一线，在这当中有位17年前曾经抗击非典的医生，向单位写下了请战书。</w:t>
      </w:r>
    </w:p>
    <w:p>
      <w:pPr>
        <w:ind w:left="0" w:right="0" w:firstLine="560"/>
        <w:spacing w:before="450" w:after="450" w:line="312" w:lineRule="auto"/>
      </w:pPr>
      <w:r>
        <w:rPr>
          <w:rFonts w:ascii="宋体" w:hAnsi="宋体" w:eastAsia="宋体" w:cs="宋体"/>
          <w:color w:val="000"/>
          <w:sz w:val="28"/>
          <w:szCs w:val="28"/>
        </w:rPr>
        <w:t xml:space="preserve">　　这封请战书就是武汉大学人民医院呼吸与危重症医学科女医生张旃副教授写的，请战书中既有战胜疾病的决心，也有柔情的挂念;既有“风萧萧兮易水寒，壮士一去兮不复还”的豪情，也有沉着冷静、科学应对的胆识。</w:t>
      </w:r>
    </w:p>
    <w:p>
      <w:pPr>
        <w:ind w:left="0" w:right="0" w:firstLine="560"/>
        <w:spacing w:before="450" w:after="450" w:line="312" w:lineRule="auto"/>
      </w:pPr>
      <w:r>
        <w:rPr>
          <w:rFonts w:ascii="宋体" w:hAnsi="宋体" w:eastAsia="宋体" w:cs="宋体"/>
          <w:color w:val="000"/>
          <w:sz w:val="28"/>
          <w:szCs w:val="28"/>
        </w:rPr>
        <w:t xml:space="preserve">　　信中写到“此事我没有告知明昌。个人觉得不需要告诉，本来处处都是战场!”这句话包含着信念一定，也以着将面对一场艰难的决斗。个人感觉如果告诉丈夫，会让丈夫为自己担心，还是让自己承担这样的压力为好。</w:t>
      </w:r>
    </w:p>
    <w:p>
      <w:pPr>
        <w:ind w:left="0" w:right="0" w:firstLine="560"/>
        <w:spacing w:before="450" w:after="450" w:line="312" w:lineRule="auto"/>
      </w:pPr>
      <w:r>
        <w:rPr>
          <w:rFonts w:ascii="宋体" w:hAnsi="宋体" w:eastAsia="宋体" w:cs="宋体"/>
          <w:color w:val="000"/>
          <w:sz w:val="28"/>
          <w:szCs w:val="28"/>
        </w:rPr>
        <w:t xml:space="preserve">　　她曾经参加过20_年抗击非典。当年她承担大量SARS病人救治工作，为战胜非典做出了贡献，现在又请战新型肺炎病毒，确实令人佩服，当代的战士。</w:t>
      </w:r>
    </w:p>
    <w:p>
      <w:pPr>
        <w:ind w:left="0" w:right="0" w:firstLine="560"/>
        <w:spacing w:before="450" w:after="450" w:line="312" w:lineRule="auto"/>
      </w:pPr>
      <w:r>
        <w:rPr>
          <w:rFonts w:ascii="宋体" w:hAnsi="宋体" w:eastAsia="宋体" w:cs="宋体"/>
          <w:color w:val="000"/>
          <w:sz w:val="28"/>
          <w:szCs w:val="28"/>
        </w:rPr>
        <w:t xml:space="preserve">　　技术被封锁了，就想到科学家;火灾来了会想到消防员，遇到困难了会想起警察，战争来了会想起军人，疫情来了就想到了医生。消防员来了，火灾就会被扑灭;遇到困难，警察来了，困难就会迎刃而解;国家被侵略了，军人会维护着每一寸土地;现在疫情来了，希望医生来战胜病魔，他们就是当今国家的脊梁，国家的支撑，让我们平时对他们好一点，理解他们的工作。</w:t>
      </w:r>
    </w:p>
    <w:p>
      <w:pPr>
        <w:ind w:left="0" w:right="0" w:firstLine="560"/>
        <w:spacing w:before="450" w:after="450" w:line="312" w:lineRule="auto"/>
      </w:pPr>
      <w:r>
        <w:rPr>
          <w:rFonts w:ascii="宋体" w:hAnsi="宋体" w:eastAsia="宋体" w:cs="宋体"/>
          <w:color w:val="000"/>
          <w:sz w:val="28"/>
          <w:szCs w:val="28"/>
        </w:rPr>
        <w:t xml:space="preserve">　　在疫情面前，好有很多像张旃副教授这样的医生，其中最令我们感动的就是现年84岁的钟南山院士，他学识渊博，经验丰富，敢当敢为，17年前为抗击非典做出了卓越贡献，现在又为了国家的需要，走向了抗击新型肺炎的第一线，实在令我们感动，不能忘记他们，是我们的幸运。</w:t>
      </w:r>
    </w:p>
    <w:p>
      <w:pPr>
        <w:ind w:left="0" w:right="0" w:firstLine="560"/>
        <w:spacing w:before="450" w:after="450" w:line="312" w:lineRule="auto"/>
      </w:pPr>
      <w:r>
        <w:rPr>
          <w:rFonts w:ascii="宋体" w:hAnsi="宋体" w:eastAsia="宋体" w:cs="宋体"/>
          <w:color w:val="000"/>
          <w:sz w:val="28"/>
          <w:szCs w:val="28"/>
        </w:rPr>
        <w:t xml:space="preserve">　　除了这些专家医生，还有其它医务工作者和后勤人员，为了这场看不见的斗战默默战斗在危险的第一线，向他们致敬!</w:t>
      </w:r>
    </w:p>
    <w:p>
      <w:pPr>
        <w:ind w:left="0" w:right="0" w:firstLine="560"/>
        <w:spacing w:before="450" w:after="450" w:line="312" w:lineRule="auto"/>
      </w:pPr>
      <w:r>
        <w:rPr>
          <w:rFonts w:ascii="宋体" w:hAnsi="宋体" w:eastAsia="宋体" w:cs="宋体"/>
          <w:color w:val="000"/>
          <w:sz w:val="28"/>
          <w:szCs w:val="28"/>
        </w:rPr>
        <w:t xml:space="preserve">　　面对疫情，要有战胜困难的决心，也要正确认识病毒的破坏性。在战略上藐视敌人，在战术上重视敌人，一定要配合国家的工作，积极应对出现的问题，服从国家的安排。做好自己的防护工作，减少传播病毒的机会。</w:t>
      </w:r>
    </w:p>
    <w:p>
      <w:pPr>
        <w:ind w:left="0" w:right="0" w:firstLine="560"/>
        <w:spacing w:before="450" w:after="450" w:line="312" w:lineRule="auto"/>
      </w:pPr>
      <w:r>
        <w:rPr>
          <w:rFonts w:ascii="宋体" w:hAnsi="宋体" w:eastAsia="宋体" w:cs="宋体"/>
          <w:color w:val="000"/>
          <w:sz w:val="28"/>
          <w:szCs w:val="28"/>
        </w:rPr>
        <w:t xml:space="preserve">　　面对疫情，我们在一条船上，现在抱怨牢骚解决不了问题，武汉加油，我们一起加油!我们国家没有什么战胜不了的!现在需要大家多支持、让医护人员感觉到他们的牺牲值得，鼓励专家提出促成有效的措施，这比现在分辨谁是正确的更有价值。最后一定要相信我们国家，17年前我们能打败非典，现在更能战胜。</w:t>
      </w:r>
    </w:p>
    <w:p>
      <w:pPr>
        <w:ind w:left="0" w:right="0" w:firstLine="560"/>
        <w:spacing w:before="450" w:after="450" w:line="312" w:lineRule="auto"/>
      </w:pPr>
      <w:r>
        <w:rPr>
          <w:rFonts w:ascii="宋体" w:hAnsi="宋体" w:eastAsia="宋体" w:cs="宋体"/>
          <w:color w:val="000"/>
          <w:sz w:val="28"/>
          <w:szCs w:val="28"/>
        </w:rPr>
        <w:t xml:space="preserve">　　最后说一下：在人人自危的传染病面前，冲锋在前的就是医生，战胜病毒的也是他们的付出，他们的工作很累，也有压力，也会怕。但是他们不会退缩，即使危险再大，也是勇往直前。要敬畏他们的职业，希望永远不要再出现伤害医生的事件了，否则没人愿意当医生，水平高的医生也会到国外工作，那时候我们只有绝望。</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领导者的能力显得尤为重要，党员不一定都要成为领导者，但一个领导者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论功底和素养。在今后的政治学习中，我要更加努力刻苦，深刻掌握政治理论，不断提高自己的细想素质和思想觉悟。在与同学之间的交流和关心同学这方面，有些地方做的还不是很好，不是很到位。和有的同学联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【篇4】20_年疫情期间入党积极分子思想汇报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【篇5】20_年疫情期间入党积极分子思想汇报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人生中还有许多波折与坎坷，如果因为畏惧困难或害怕受伤就选择止步不前，那注定我们的人生不是平淡如水就是在走下坡路。所以我选择进取努力从而成为一个更优秀的自己，申请加入中国共产党!</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我们作为大学生，应当摆正自己的位置，立志成才，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【篇6】20_年疫情期间入党积极分子思想汇报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x“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【篇7】20_年疫情期间入党积极分子思想汇报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日前，习近平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　　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　　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　　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【篇8】20_年疫情期间入党积极分子思想汇报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正如她的年纪一样，20_，注定不一样，注定是不平凡的一年。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【篇9】20_年疫情期间入党积极分子思想汇报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2025-05-17T14:27:13+08:00</dcterms:created>
  <dcterms:modified xsi:type="dcterms:W3CDTF">2025-05-17T14:27:13+08:00</dcterms:modified>
</cp:coreProperties>
</file>

<file path=docProps/custom.xml><?xml version="1.0" encoding="utf-8"?>
<Properties xmlns="http://schemas.openxmlformats.org/officeDocument/2006/custom-properties" xmlns:vt="http://schemas.openxmlformats.org/officeDocument/2006/docPropsVTypes"/>
</file>