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思想汇报2024第四季度(通用7篇)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以下是为大家整理的关于思想汇报20_第四季度的文章7篇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以下是为大家整理的关于思想汇报20_第四季度的文章7篇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最强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XX.12.18</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一名大学生，在电视台实习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一个富强民主的国家，中华民族，一个屹立在世界之林的民族，始终向世人展现她的勃勃生机。大江东去浪淘尽，淘尽的是历史长河中一个个才华横溢的英雄豪杰，淘不尽的却是那自强自立不言放弃的民族精神。</w:t>
      </w:r>
    </w:p>
    <w:p>
      <w:pPr>
        <w:ind w:left="0" w:right="0" w:firstLine="560"/>
        <w:spacing w:before="450" w:after="450" w:line="312" w:lineRule="auto"/>
      </w:pPr>
      <w:r>
        <w:rPr>
          <w:rFonts w:ascii="宋体" w:hAnsi="宋体" w:eastAsia="宋体" w:cs="宋体"/>
          <w:color w:val="000"/>
          <w:sz w:val="28"/>
          <w:szCs w:val="28"/>
        </w:rPr>
        <w:t xml:space="preserve">　　回首历史，我们国家经历了无数的兴衰成败。在无数的挫败成功面前，我们的国家也一步一步地迈向不同的历史阶段。古往进来，历史的花草中不乏永不言弃，最终获得成功的实例。早在清政府统治晚期，伟大的革命先行者孙中山先生，勇敢地站在民主革命风起云涌的浪尖，站在阶级矛盾疯狂生长的荒野，为中国民主革命事业操劳一生，鞠躬尽瘁。一次又一次的失败，一次又一次的打击，都没有击垮这个一心为了民族独立而奋勇向前的先驱。在特殊的时期，是共产党不惧被打压，带领全国上下，恢复高考制度。扭转了国家大局。而现今，我们的党，正以蓬勃的面貌展现在我们面前。在一次又一次的重大灾难面前，我们的党员同志，人民子弟兵毫不畏惧，勇往直前，永不言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　　在党的带领下，我们成功地举办了北京奥运会、上海世博会、广州亚运会等举世瞩目的盛会，这些无不彰显着党独特的魅力。我们向世界证明着，任何困难都压不倒英雄的中国人民!我们在世人面前呈现的是一个强大而具有凝聚力的党。这一切无一不体现我们党和人民面坚持永不言弃的精神。20_年北京又成功获得20_年冬季奥运会举办权，相信奥林匹克的信念始终将继续传承下去。</w:t>
      </w:r>
    </w:p>
    <w:p>
      <w:pPr>
        <w:ind w:left="0" w:right="0" w:firstLine="560"/>
        <w:spacing w:before="450" w:after="450" w:line="312" w:lineRule="auto"/>
      </w:pPr>
      <w:r>
        <w:rPr>
          <w:rFonts w:ascii="宋体" w:hAnsi="宋体" w:eastAsia="宋体" w:cs="宋体"/>
          <w:color w:val="000"/>
          <w:sz w:val="28"/>
          <w:szCs w:val="28"/>
        </w:rPr>
        <w:t xml:space="preserve">　　在挫折面前，只有勇敢站起来的才是强者。现在如荼如火进行着的亚运会，运动员们向世人展现的正是这种在竞技中，永不言弃的精神。</w:t>
      </w:r>
    </w:p>
    <w:p>
      <w:pPr>
        <w:ind w:left="0" w:right="0" w:firstLine="560"/>
        <w:spacing w:before="450" w:after="450" w:line="312" w:lineRule="auto"/>
      </w:pPr>
      <w:r>
        <w:rPr>
          <w:rFonts w:ascii="宋体" w:hAnsi="宋体" w:eastAsia="宋体" w:cs="宋体"/>
          <w:color w:val="000"/>
          <w:sz w:val="28"/>
          <w:szCs w:val="28"/>
        </w:rPr>
        <w:t xml:space="preserve">　　作为一名公司供水人，我们更应该树立起不言弃的信念。我们的单位旨在将我们培养成合格的建设者与可靠接班者，在工作与管理的方方面面中一个又一个独具特色的创新教育理念让我们明白，在这个小社会中我们更应该奋勇坚持不懈，永不言弃，才能在大社会中有所作为。</w:t>
      </w:r>
    </w:p>
    <w:p>
      <w:pPr>
        <w:ind w:left="0" w:right="0" w:firstLine="560"/>
        <w:spacing w:before="450" w:after="450" w:line="312" w:lineRule="auto"/>
      </w:pPr>
      <w:r>
        <w:rPr>
          <w:rFonts w:ascii="宋体" w:hAnsi="宋体" w:eastAsia="宋体" w:cs="宋体"/>
          <w:color w:val="000"/>
          <w:sz w:val="28"/>
          <w:szCs w:val="28"/>
        </w:rPr>
        <w:t xml:space="preserve">　　我们要以这样永不言弃的国家为荣，使自己成为一个坚持信念，不畏挫败的勇敢者。只有这样，才能立足社会，实现自己的人生价值。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我成为预备党员已近一年了。好好回头，突然时间过得很快。但是，我的成长也在加速。这一年来，在学校党组织的批评指导和关怀下，我的思想意识也迅速提高，行动力也大幅度提高。要成为真正的党员，思想上需要充分的自觉性，工作上需要充分的先进性，学习和生活也需要一定的时代性。现在我要向党组织报告最近的思想、学习和工作情况。</w:t>
      </w:r>
    </w:p>
    <w:p>
      <w:pPr>
        <w:ind w:left="0" w:right="0" w:firstLine="560"/>
        <w:spacing w:before="450" w:after="450" w:line="312" w:lineRule="auto"/>
      </w:pPr>
      <w:r>
        <w:rPr>
          <w:rFonts w:ascii="宋体" w:hAnsi="宋体" w:eastAsia="宋体" w:cs="宋体"/>
          <w:color w:val="000"/>
          <w:sz w:val="28"/>
          <w:szCs w:val="28"/>
        </w:rPr>
        <w:t xml:space="preserve">　　一年来，在党组织的培养下，在同志们的热情帮助和指导下，我积极认真、负责任地独立完成党交给我们的各项工作任务，在政治、思想上有了一定的进步和提高。要成为合格的共产党员，必须树立坚定的社会主义、共产主义信念，始终保持政治冷静和坚定。只有在前进的道路上始终保持冷静的头脑、科学的认识和坚定的信念，才能经受各种困难和风险的考验。我时刻记住自己入党的誓言，时刻注意自己有志，不懈努力做好党的工作，以实际行动表明自己的入党要求诚实，忠诚党的事业。从一点一点的小事开始，对党的事业做出实际贡献，不断提高自己的思想意识，努力成为合格的共产党员。如果我能</w:t>
      </w:r>
    </w:p>
    <w:p>
      <w:pPr>
        <w:ind w:left="0" w:right="0" w:firstLine="560"/>
        <w:spacing w:before="450" w:after="450" w:line="312" w:lineRule="auto"/>
      </w:pPr>
      <w:r>
        <w:rPr>
          <w:rFonts w:ascii="宋体" w:hAnsi="宋体" w:eastAsia="宋体" w:cs="宋体"/>
          <w:color w:val="000"/>
          <w:sz w:val="28"/>
          <w:szCs w:val="28"/>
        </w:rPr>
        <w:t xml:space="preserve">　　顺利成为中国共产党的正式党员，成为我人生的重要里程碑，也是我自己政治生活的新起点。我将继续作为前进的新起点，以中国共产党员的标准严格要求自己，真正实践自己的入党誓言，不愧为共产党员的光荣称号。</w:t>
      </w:r>
    </w:p>
    <w:p>
      <w:pPr>
        <w:ind w:left="0" w:right="0" w:firstLine="560"/>
        <w:spacing w:before="450" w:after="450" w:line="312" w:lineRule="auto"/>
      </w:pPr>
      <w:r>
        <w:rPr>
          <w:rFonts w:ascii="宋体" w:hAnsi="宋体" w:eastAsia="宋体" w:cs="宋体"/>
          <w:color w:val="000"/>
          <w:sz w:val="28"/>
          <w:szCs w:val="28"/>
        </w:rPr>
        <w:t xml:space="preserve">　　今后的日子，在这青春的道路上，我会不断努力，不断前进，成为合格的共产党员。成为合格的共产党员，对自己最低限度的基本要求是学习。古人云:“玉不思，不成器者不学，无才能。’浅显的比喻充分说明了学习的重要性。江歌也多次要求“学习、学习、再学习”。学习文化知识是提高素质的重要途径之一。作为预备党员，我知道学习的重要性。从马克思列宁主义、毛泽东思想经典理论，到结合中国具体实践的邓小平理论，以及“三个代表”重要思想和党的最新理论，以及修正后的新党章，我总是要加强学习和理解，弥补自己对过去党的认识不足，要改变自己过去党的表面、肤浅的看法。当然，仅仅学习书面的理论知识是不够的。要常理解理论联系实际，把理论应用于实践。那样的话，你就能做得更好。一年来，我学习文化知识，从事自己的专业要求，不断加强自己的理论修养，读了很多相关的专业书籍。充分发挥自己的智力，让自己对学习和工作有自信和干劲。工作不能学习，不断学习新的理论知识，不断学习，以终身学习的精神为基础，在这个知识社会中寻找立足点，自己经常代表先进生产力的发展方向，把学到的知识转化为能力，投入各项工作，努力让各项工作。</w:t>
      </w:r>
    </w:p>
    <w:p>
      <w:pPr>
        <w:ind w:left="0" w:right="0" w:firstLine="560"/>
        <w:spacing w:before="450" w:after="450" w:line="312" w:lineRule="auto"/>
      </w:pPr>
      <w:r>
        <w:rPr>
          <w:rFonts w:ascii="宋体" w:hAnsi="宋体" w:eastAsia="宋体" w:cs="宋体"/>
          <w:color w:val="000"/>
          <w:sz w:val="28"/>
          <w:szCs w:val="28"/>
        </w:rPr>
        <w:t xml:space="preserve">　　在今后的工作学习中，我要在党组织的关怀下，在同志们的帮助下，通过自己的不断学习和进步，克服不足，进一步改进工作做法，积极协助领导，认真完成工作任务，以新的更大成绩回报组织和同志们的援助和培养，确保入党的憧憬为国家做出贡献的实际行动希望以上是我最近的思想报告党组织立即给予我批评指导，我谦虚地接受意见，不断修正缺点和不足，做思想上、行动上合格的共产党员。求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2025-05-02T15:14:25+08:00</dcterms:created>
  <dcterms:modified xsi:type="dcterms:W3CDTF">2025-05-02T15:14:25+08:00</dcterms:modified>
</cp:coreProperties>
</file>

<file path=docProps/custom.xml><?xml version="1.0" encoding="utf-8"?>
<Properties xmlns="http://schemas.openxmlformats.org/officeDocument/2006/custom-properties" xmlns:vt="http://schemas.openxmlformats.org/officeDocument/2006/docPropsVTypes"/>
</file>