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入党积极分子党史的思想汇报【十五篇】</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 以下是为大家整理的关于入党积极分子党史的思想汇报的文章15篇 ,欢迎品鉴！【篇一】入党积极分子党史的思想汇报　　敬爱的党组织:　　这几个月来,我认真学习了中国共产党党章和党史,学习的重...</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 以下是为大家整理的关于入党积极分子党史的思想汇报的文章15篇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在发展中国特社会主义的伟大实践中,我们党坚持了最高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两者必须统一与发展中国特殊社会主义的实践中,最高纲领为最低纲领的制定指明前进方向,最低纲领为最高纲领的实现准备必要条件.只有坚持两者的统一,以坚定的共产主义理想投身于中国特色社会主义的伟大实践,为发展中国特色社会主义努力奋斗,才是一个真正的革命者.我们要始终不渝的坚持党的最高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黑体" w:hAnsi="黑体" w:eastAsia="黑体" w:cs="黑体"/>
          <w:color w:val="000000"/>
          <w:sz w:val="36"/>
          <w:szCs w:val="36"/>
          <w:b w:val="1"/>
          <w:bCs w:val="1"/>
        </w:rPr>
        <w:t xml:space="preserve">【篇四】入党积极分子党史的思想汇报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1921年开始，中国的历史注定要被重新书写，注定要有翻天覆地的变化，注定将影响整个世界的发展，在中国共产党的领导下，人们推翻了三座大山的压迫，带领着勤劳和智慧的中国人民，乘着改革开放伟大英明之风，在和谐的阳光下，尽情展现着无限的生命力，作为一积极要求进步的学生干部，我感到深深的自豪和骄傲，同样，作为一名积极要求加入这光荣而又伟大的组织的我，同样感到重任在肩，如何在平凡的岗位上作出不平凡的业绩，如何让自己的言行符合一个共产党员的要求，是我一个经常思考的问题。</w:t>
      </w:r>
    </w:p>
    <w:p>
      <w:pPr>
        <w:ind w:left="0" w:right="0" w:firstLine="560"/>
        <w:spacing w:before="450" w:after="450" w:line="312" w:lineRule="auto"/>
      </w:pPr>
      <w:r>
        <w:rPr>
          <w:rFonts w:ascii="宋体" w:hAnsi="宋体" w:eastAsia="宋体" w:cs="宋体"/>
          <w:color w:val="000"/>
          <w:sz w:val="28"/>
          <w:szCs w:val="28"/>
        </w:rPr>
        <w:t xml:space="preserve">　　中国共产党始终保持着旺盛的斗志和坚韧的毅力，带领伟大的中国人民取得一个有一个伟大的胜利，自强自立于世界民族之林，这是一个具有强大信念的政党，90年的风风雨雨，中国共产党为中国的发展做出了巨大的贡献，尽心尽力的改善中国人民的生活水平，留下了不变的信仰和不懈的追求，用实际行动践行了“全心全意为人民服务”的宗旨，让党旗永远在人民的心中，更体现党的先进性，更加证明了：中国共产党是一个伟大的，光荣的，正确的，真正为中国发展做出杰出贡献的，真正为人民大众谋幸福的党，只有坚持中国共产党的领导，才能真正发展中国，才能实现社会主义现代化，才能充分调动全国人民的积极性，才能保证改革和瞎按带花建设的社会主义性质，才能保证现代化建设有一个安定团结的政治环境，才能将改革和开放推向深入，才能真正将我国建设成为独立，富强，民主，和谐的社会主义现代化国家，才能实现我们的崇高理想。</w:t>
      </w:r>
    </w:p>
    <w:p>
      <w:pPr>
        <w:ind w:left="0" w:right="0" w:firstLine="560"/>
        <w:spacing w:before="450" w:after="450" w:line="312" w:lineRule="auto"/>
      </w:pPr>
      <w:r>
        <w:rPr>
          <w:rFonts w:ascii="宋体" w:hAnsi="宋体" w:eastAsia="宋体" w:cs="宋体"/>
          <w:color w:val="000"/>
          <w:sz w:val="28"/>
          <w:szCs w:val="28"/>
        </w:rPr>
        <w:t xml:space="preserve">　　在假期，我回顾了我的大学生一年级上半学期，在此向党组织汇报自己的情况，由于专业的特殊性和自己要求进步的信念，我再一次认真学习了马克思列宁主义、毛泽东思想、邓小平理论、“三个代表”重要思想以及科学发展观等一些列重要理论成果，学习了科学文化知识和业务知识，提高了自己的思想政治觉悟。</w:t>
      </w:r>
    </w:p>
    <w:p>
      <w:pPr>
        <w:ind w:left="0" w:right="0" w:firstLine="560"/>
        <w:spacing w:before="450" w:after="450" w:line="312" w:lineRule="auto"/>
      </w:pPr>
      <w:r>
        <w:rPr>
          <w:rFonts w:ascii="宋体" w:hAnsi="宋体" w:eastAsia="宋体" w:cs="宋体"/>
          <w:color w:val="000"/>
          <w:sz w:val="28"/>
          <w:szCs w:val="28"/>
        </w:rPr>
        <w:t xml:space="preserve">　　在班级工作中，我时刻严格要求自己，规范自己的行为，用党员的要求来时刻要求自己，全心全意为同学服务，积极配合党支部和团支部的工作，坚决执行党和团的决定，维护党的团结和统一，对工作和同学言行一致，恪守干部纪律。</w:t>
      </w:r>
    </w:p>
    <w:p>
      <w:pPr>
        <w:ind w:left="0" w:right="0" w:firstLine="560"/>
        <w:spacing w:before="450" w:after="450" w:line="312" w:lineRule="auto"/>
      </w:pPr>
      <w:r>
        <w:rPr>
          <w:rFonts w:ascii="宋体" w:hAnsi="宋体" w:eastAsia="宋体" w:cs="宋体"/>
          <w:color w:val="000"/>
          <w:sz w:val="28"/>
          <w:szCs w:val="28"/>
        </w:rPr>
        <w:t xml:space="preserve">　　在业务学习中，我积极认真学习，主动找一些资料分发给同学，帮助同学补习外语，参加学校组织的各项学术活动。</w:t>
      </w:r>
    </w:p>
    <w:p>
      <w:pPr>
        <w:ind w:left="0" w:right="0" w:firstLine="560"/>
        <w:spacing w:before="450" w:after="450" w:line="312" w:lineRule="auto"/>
      </w:pPr>
      <w:r>
        <w:rPr>
          <w:rFonts w:ascii="宋体" w:hAnsi="宋体" w:eastAsia="宋体" w:cs="宋体"/>
          <w:color w:val="000"/>
          <w:sz w:val="28"/>
          <w:szCs w:val="28"/>
        </w:rPr>
        <w:t xml:space="preserve">　　我深知，按党的按要求，我还有一定的差距，在我的身上还有一些缺点和不足，例如处理问题应更成熟，政治理论水平需要更上一层楼，因此，请党组织严格要求我，以促使我更快的进步，我会在以后的工作，学校和生活中更加严格的要求自己，自觉接受组织和同学的监督和帮助。请党组织考验我。</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固执的反义词)</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持续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透过这次的学习，我不仅仅对中国共产党有了进一步的认识，还坚定了自己追求党组织、加入党组织的决心。作为一名大学生，一名入党的用心分子，我认为首先就应从思想道德修养上提高自己。一个人务必有高尚的情操，因此一个共产党员更就应注意到这一点，一个没有道德的人怎样能让人民坚信，怎样能让党理解呢因此我在今后的生活中会发奋培养自己道德情操;其次还要加强理论学习，正确分析当前世界和国家问题。在发奋学习党的章程的同时还需认真思考，我们当是一个与时俱进的党，是时刻代表人民利益的党，党无时无刻不再进步，我们这些快要加入这支队伍的同志们必须要持续清醒的头脑，拒绝并且严格反对一切不利与我党的活动。时刻牢记党对我们的要求，求真务实，自强不息，艰苦奋斗等优秀传统，必须要进一步发展，凝聚一切能够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持续一名先进的党员形象，我要在今后的</w:t>
      </w:r>
    </w:p>
    <w:p>
      <w:pPr>
        <w:ind w:left="0" w:right="0" w:firstLine="560"/>
        <w:spacing w:before="450" w:after="450" w:line="312" w:lineRule="auto"/>
      </w:pPr>
      <w:r>
        <w:rPr>
          <w:rFonts w:ascii="宋体" w:hAnsi="宋体" w:eastAsia="宋体" w:cs="宋体"/>
          <w:color w:val="000"/>
          <w:sz w:val="28"/>
          <w:szCs w:val="28"/>
        </w:rPr>
        <w:t xml:space="preserve">　　工作中做到：勤奋、敬业、用心进取、吃苦耐劳、以群众利益为重，甘于奉献、尽职尽责，在关键时刻，要挺身而出，不怕吃亏，经受党组织对我的考验，把入党作为自己人生的加油站，在实际工作中改善自我、提高自我。争取能早日透过自己的行动来向党组织作出汇报，能让党组织放心的理解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_年我国全面建成小康社会，是中国共产党确定的“两个一百年”奋斗目标的第一个百年奋斗目标;我国经济建设“十三五”时期，是我党实现第一个百年目标的关键阶段。面对新形势，党的十八届五中全会于20_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通过最近党史的学习，我从中学到了很多关于党和军队建设的知识，作为一名教师，我觉得了解党和军队的发展史是自身素质的一种积累，更是时代的所迫。让我们谈谈我的学习感受和变化。</w:t>
      </w:r>
    </w:p>
    <w:p>
      <w:pPr>
        <w:ind w:left="0" w:right="0" w:firstLine="560"/>
        <w:spacing w:before="450" w:after="450" w:line="312" w:lineRule="auto"/>
      </w:pPr>
      <w:r>
        <w:rPr>
          <w:rFonts w:ascii="宋体" w:hAnsi="宋体" w:eastAsia="宋体" w:cs="宋体"/>
          <w:color w:val="000"/>
          <w:sz w:val="28"/>
          <w:szCs w:val="28"/>
        </w:rPr>
        <w:t xml:space="preserve">　　首先，我最大的感觉是内疚。现在的我们充分享受党和国家对我们的爱和照顾，但是我们国家的党和军队的建立、成长、发展、成长到现在的辉煌，只是模糊的概念，很少有人真正理解现在看起来平淡无聊的日常生活，经历了如何艰苦的奋斗。回想起我以前抱怨过学习生活的场面，为了我们的自由和幸福感到内疚的先驱们，如果我们工作不顺利的话，应该怎么面对他们呢？</w:t>
      </w:r>
    </w:p>
    <w:p>
      <w:pPr>
        <w:ind w:left="0" w:right="0" w:firstLine="560"/>
        <w:spacing w:before="450" w:after="450" w:line="312" w:lineRule="auto"/>
      </w:pPr>
      <w:r>
        <w:rPr>
          <w:rFonts w:ascii="宋体" w:hAnsi="宋体" w:eastAsia="宋体" w:cs="宋体"/>
          <w:color w:val="000"/>
          <w:sz w:val="28"/>
          <w:szCs w:val="28"/>
        </w:rPr>
        <w:t xml:space="preserve">　　其次，我认为学习党史是熏陶教育。草草完成那几页摘录和总结并不重要，重要的是身临其境地进入那个时代，了解党和军队建设的背景和必要性，理解为什么成功，为什么失败，解读无数平凡人创造不同世界的全过程。在这次学习中，我抱着这样的心情，学习党的历史就像看历史电影一样，周围没有别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　　第三，我认为学习党史是提高自己思想素质的好机会。历史上活着的事例很好地告诉我们很多道理。用这面镜子，我们在看历史的同时，也自己。我党领导的人民军在思想政治教育中不断成长，成为不可战胜的力量。</w:t>
      </w:r>
    </w:p>
    <w:p>
      <w:pPr>
        <w:ind w:left="0" w:right="0" w:firstLine="560"/>
        <w:spacing w:before="450" w:after="450" w:line="312" w:lineRule="auto"/>
      </w:pPr>
      <w:r>
        <w:rPr>
          <w:rFonts w:ascii="宋体" w:hAnsi="宋体" w:eastAsia="宋体" w:cs="宋体"/>
          <w:color w:val="000"/>
          <w:sz w:val="28"/>
          <w:szCs w:val="28"/>
        </w:rPr>
        <w:t xml:space="preserve">　　在党史学习中，我逐渐意识到自己理论素养的不足，也意识到自己能力素质的不足，这也为我今后的工作指明了方向。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　　首先，要坚持不懈地学习毛泽东思想、***理论和科学发展观等党新时期的创新理论，以这些基本理论为我行动。</w:t>
      </w:r>
    </w:p>
    <w:p>
      <w:pPr>
        <w:ind w:left="0" w:right="0" w:firstLine="560"/>
        <w:spacing w:before="450" w:after="450" w:line="312" w:lineRule="auto"/>
      </w:pPr>
      <w:r>
        <w:rPr>
          <w:rFonts w:ascii="宋体" w:hAnsi="宋体" w:eastAsia="宋体" w:cs="宋体"/>
          <w:color w:val="000"/>
          <w:sz w:val="28"/>
          <w:szCs w:val="28"/>
        </w:rPr>
        <w:t xml:space="preserve">南，清除头脑不积极思想，努力改造自己的主观世界，真正理解我们党全心全意为人民服务的宗旨，脚踏实地地做好本职工。 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【篇十】入党积极分子党史的思想汇报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【篇十一】入党积极分子党史的思想汇报</w:t>
      </w:r>
    </w:p>
    <w:p>
      <w:pPr>
        <w:ind w:left="0" w:right="0" w:firstLine="560"/>
        <w:spacing w:before="450" w:after="450" w:line="312" w:lineRule="auto"/>
      </w:pPr>
      <w:r>
        <w:rPr>
          <w:rFonts w:ascii="宋体" w:hAnsi="宋体" w:eastAsia="宋体" w:cs="宋体"/>
          <w:color w:val="000"/>
          <w:sz w:val="28"/>
          <w:szCs w:val="28"/>
        </w:rPr>
        <w:t xml:space="preserve">作为一名积极分子，时刻要以党员的标准严格要求自我，全心全意为人民服务。现将本人近阶段的思想学习、工作情况汇报如下：</w:t>
      </w:r>
    </w:p>
    <w:p>
      <w:pPr>
        <w:ind w:left="0" w:right="0" w:firstLine="560"/>
        <w:spacing w:before="450" w:after="450" w:line="312" w:lineRule="auto"/>
      </w:pPr>
      <w:r>
        <w:rPr>
          <w:rFonts w:ascii="宋体" w:hAnsi="宋体" w:eastAsia="宋体" w:cs="宋体"/>
          <w:color w:val="000"/>
          <w:sz w:val="28"/>
          <w:szCs w:val="28"/>
        </w:rPr>
        <w:t xml:space="preserve">在这段时间，我认真学习了党史、习近平新时代中国特色社会主义思想，对党的性质、宗旨和奋斗目标有了清晰的认识，进一步增强了“四个意识”，坚定了“四个自信”，端正入党动机，不断提高自己的理论素养和党性修养，更加坚定了加入中国共产党的信念，但我也深刻认识到入党不是一天、一个月甚至一年的事情，而是一辈子的事情。</w:t>
      </w:r>
    </w:p>
    <w:p>
      <w:pPr>
        <w:ind w:left="0" w:right="0" w:firstLine="560"/>
        <w:spacing w:before="450" w:after="450" w:line="312" w:lineRule="auto"/>
      </w:pPr>
      <w:r>
        <w:rPr>
          <w:rFonts w:ascii="宋体" w:hAnsi="宋体" w:eastAsia="宋体" w:cs="宋体"/>
          <w:color w:val="000"/>
          <w:sz w:val="28"/>
          <w:szCs w:val="28"/>
        </w:rPr>
        <w:t xml:space="preserve">我热衷于本职工作，严格要求自己，摆正工作位置，时刻保持“谦虚”、“谨慎”、“律己”的态度，积极进取，努力提高自我，向身边的党员、榜样学习，积极团结同事，热心助人，帮同事做些力所能及的事情。</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在今后的日子里，我将不断加强理论知识的学习，用科学的思想武装自己，对工作加倍负责，不断总结工作和生活的经验，进一步加强党员先锋模范的带头作用。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【篇十二】入党积极分子党史的思想汇报</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 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90年的历史长河，点点滴滴都闪烁着耀眼的光辉。我要做这长河中的一滴水，任他洪水猛兽还是壁立千仞都无所畏惧、坚定不移！我会一直坚定不移的拥护党的领导。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 其次还要加强理论学习，正确分析当前世界和国家问题。在努力学习党的章程的同时还需认真思考，我们当是一个与时俱进的党，是时刻代表人民利益的党，党无时无刻不再进步，</w:t>
      </w:r>
    </w:p>
    <w:p>
      <w:pPr>
        <w:ind w:left="0" w:right="0" w:firstLine="560"/>
        <w:spacing w:before="450" w:after="450" w:line="312" w:lineRule="auto"/>
      </w:pPr>
      <w:r>
        <w:rPr>
          <w:rFonts w:ascii="宋体" w:hAnsi="宋体" w:eastAsia="宋体" w:cs="宋体"/>
          <w:color w:val="000"/>
          <w:sz w:val="28"/>
          <w:szCs w:val="28"/>
        </w:rPr>
        <w:t xml:space="preserve">我们这些快要加入这支队伍的同志们一定要保持清醒的头脑，拒绝并且严格反对一切不利与我党的活动。时刻牢记党对我们的要求，求真务实，自强不息，艰苦奋斗，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娶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在发展中国特社会主义的伟大实践中,我们党坚持了最高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两者必须统一与发展中国特殊社会主义的实践中,最高纲领为最低纲领的制定指明前进方向,最低纲领为最高纲领的实现准备必要条件.只有坚持两者的统一,以坚定的共产主义理想投身于中国特色社会主义的伟大实践,为发展中国特色社会主义努力奋斗,才是一个真正的革命者.我们要始终不渝的坚持党的最高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72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【篇十五】入党积极分子党史的思想汇报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固执的反义词)</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持续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透过这次的学习，我不仅仅对中国共产党有了进一步的认识，还坚定了自己追求党组织、加入党组织的决心。作为一名大学生，一名入党的用心分子，我认为首先就应从思想道德修养上提高自己。一个人务必有高尚的情操，因此一个共产党员更就应注意到这一点，一个没有道德的人怎样能让人民坚信，怎样能让党理解呢因此我在今后的生活中会发奋培养自己道德情操;其次还要加强理论学习，正确分析当前世界和国家问题。在发奋学习党的章程的同时还需认真思考，我们当是一个与时俱进的党，是时刻代表人民利益的党，党无时无刻不再进步，我们这些快要加入这支队伍的同志们必须要持续清醒的头脑，拒绝并且严格反对一切不利与我党的活动。时刻牢记党对我们的要求，求真务实，自强不息，艰苦奋斗等优秀传统，必须要进一步发展，凝聚一切能够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持续一名先进的党员形象，我要在今后的</w:t>
      </w:r>
    </w:p>
    <w:p>
      <w:pPr>
        <w:ind w:left="0" w:right="0" w:firstLine="560"/>
        <w:spacing w:before="450" w:after="450" w:line="312" w:lineRule="auto"/>
      </w:pPr>
      <w:r>
        <w:rPr>
          <w:rFonts w:ascii="宋体" w:hAnsi="宋体" w:eastAsia="宋体" w:cs="宋体"/>
          <w:color w:val="000"/>
          <w:sz w:val="28"/>
          <w:szCs w:val="28"/>
        </w:rPr>
        <w:t xml:space="preserve">　　工作中做到：勤奋、敬业、用心进取、吃苦耐劳、以群众利益为重，甘于奉献、尽职尽责，在关键时刻，要挺身而出，不怕吃亏，经受党组织对我的考验，把入党作为自己人生的加油站，在实际工作中改善自我、提高自我。争取能早日透过自己的行动来向党组织作出汇报，能让党组织放心的理解我的请求，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2025-05-02T11:16:53+08:00</dcterms:created>
  <dcterms:modified xsi:type="dcterms:W3CDTF">2025-05-02T11:16:53+08:00</dcterms:modified>
</cp:coreProperties>
</file>

<file path=docProps/custom.xml><?xml version="1.0" encoding="utf-8"?>
<Properties xmlns="http://schemas.openxmlformats.org/officeDocument/2006/custom-properties" xmlns:vt="http://schemas.openxmlformats.org/officeDocument/2006/docPropsVTypes"/>
</file>