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2024第三季度思想汇报15篇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党员要在思想和行动上增强责任感,树立一切为人民服务的思想。 以下是为大家整理的关于20_第三季度思想汇报的文章15篇 ,欢迎品鉴！第一篇: 20_第三季度思想汇报　　 敬爱的党组织：　　自从被确认为入党积极分子以来，我更加努力地学习各门科学...</w:t>
      </w:r>
    </w:p>
    <w:p>
      <w:pPr>
        <w:ind w:left="0" w:right="0" w:firstLine="560"/>
        <w:spacing w:before="450" w:after="450" w:line="312" w:lineRule="auto"/>
      </w:pPr>
      <w:r>
        <w:rPr>
          <w:rFonts w:ascii="宋体" w:hAnsi="宋体" w:eastAsia="宋体" w:cs="宋体"/>
          <w:color w:val="000"/>
          <w:sz w:val="28"/>
          <w:szCs w:val="28"/>
        </w:rPr>
        <w:t xml:space="preserve">党员要在思想和行动上增强责任感,树立一切为人民服务的思想。 以下是为大家整理的关于20_第三季度思想汇报的文章15篇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共产党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首先，要坚持不懈地学习马列主义，毛泽东思想，特别是邓小平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共产党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我能够成为党总支的培养对象。经过党课学习，让我更加深刻得认识了党，明确了自己的奋斗目标—永远跟党走，并且增加了我一名入党积极分子积极加入中国共产党，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邓小平理论，培养自己的党员修养。今天的社会是一个变化的社会，我们身边的人、事、物都会不时地发生变化，但是真理是不变的，党员要学会以不变应万变。平时注意党性修养的培养，才能抵挡住不良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　　从1921年7月诞生到现在，中国共产党已在风风雨雨的路上披荆斩棘前行了九十多年，由幼稚逐渐走向成熟。九十多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　　邓小平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　　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20_第三季度思想汇报</w:t>
      </w:r>
    </w:p>
    <w:p>
      <w:pPr>
        <w:ind w:left="0" w:right="0" w:firstLine="560"/>
        <w:spacing w:before="450" w:after="450" w:line="312" w:lineRule="auto"/>
      </w:pPr>
      <w:r>
        <w:rPr>
          <w:rFonts w:ascii="宋体" w:hAnsi="宋体" w:eastAsia="宋体" w:cs="宋体"/>
          <w:color w:val="000"/>
          <w:sz w:val="28"/>
          <w:szCs w:val="28"/>
        </w:rPr>
        <w:t xml:space="preserve">　　“在强军之路上，我们甘愿成为一名恪尽职守的士兵，我甘愿成为强军路上的铺路石。”这是来自一位普通士兵的演讲内容，也正是如今全体解放军官兵的共同心声。</w:t>
      </w:r>
    </w:p>
    <w:p>
      <w:pPr>
        <w:ind w:left="0" w:right="0" w:firstLine="560"/>
        <w:spacing w:before="450" w:after="450" w:line="312" w:lineRule="auto"/>
      </w:pPr>
      <w:r>
        <w:rPr>
          <w:rFonts w:ascii="宋体" w:hAnsi="宋体" w:eastAsia="宋体" w:cs="宋体"/>
          <w:color w:val="000"/>
          <w:sz w:val="28"/>
          <w:szCs w:val="28"/>
        </w:rPr>
        <w:t xml:space="preserve">　　回溯历史，有些精神和经验是值得我们用一生去研习并代代传承下去的，1929年12月，中国共产党红军第四军第九次代表大会在福建上杭县古田召开。会议通过的由毛泽东主持起草的古田会议决定所确立的建党建军原则，不仅对当时红军的成长发展发挥了重要作用，而且对我们党的建设和党领导的人民军队建设产生着深远的影响。__年后的今天，主席来到古田镇，全军政治工作会议再次召开，此次会议被称为“新古田会议”。会上，作出了“牢记强军目标，争做四有军人”的重要指示，有灵魂、有血性、有本事、有品德的要求更是明确了当代革命军人的标准，值得我们去深刻学习和领会其中的重要精神。</w:t>
      </w:r>
    </w:p>
    <w:p>
      <w:pPr>
        <w:ind w:left="0" w:right="0" w:firstLine="560"/>
        <w:spacing w:before="450" w:after="450" w:line="312" w:lineRule="auto"/>
      </w:pPr>
      <w:r>
        <w:rPr>
          <w:rFonts w:ascii="宋体" w:hAnsi="宋体" w:eastAsia="宋体" w:cs="宋体"/>
          <w:color w:val="000"/>
          <w:sz w:val="28"/>
          <w:szCs w:val="28"/>
        </w:rPr>
        <w:t xml:space="preserve">　　我军自建军以来，不断成长的同时，也经历着各种大大小小的战斗和改革。那么，支持我军不断前进的核心是什么呢?就是这两个滚烫的大字“军魂”!</w:t>
      </w:r>
    </w:p>
    <w:p>
      <w:pPr>
        <w:ind w:left="0" w:right="0" w:firstLine="560"/>
        <w:spacing w:before="450" w:after="450" w:line="312" w:lineRule="auto"/>
      </w:pPr>
      <w:r>
        <w:rPr>
          <w:rFonts w:ascii="宋体" w:hAnsi="宋体" w:eastAsia="宋体" w:cs="宋体"/>
          <w:color w:val="000"/>
          <w:sz w:val="28"/>
          <w:szCs w:val="28"/>
        </w:rPr>
        <w:t xml:space="preserve">　&gt;　一、听党指挥复兴强军之梦</w:t>
      </w:r>
    </w:p>
    <w:p>
      <w:pPr>
        <w:ind w:left="0" w:right="0" w:firstLine="560"/>
        <w:spacing w:before="450" w:after="450" w:line="312" w:lineRule="auto"/>
      </w:pPr>
      <w:r>
        <w:rPr>
          <w:rFonts w:ascii="宋体" w:hAnsi="宋体" w:eastAsia="宋体" w:cs="宋体"/>
          <w:color w:val="000"/>
          <w:sz w:val="28"/>
          <w:szCs w:val="28"/>
        </w:rPr>
        <w:t xml:space="preserve">　　__年前，古田会议确定了“党指挥枪”的根本原则，明确了人民解放军“全心全意为人民服务”的根本宗旨。听党指挥是灵魂，决定军队建设的政治方向。作为一名准军人，我们要知道，党指挥枪的根本原则，是经过了数十年实践的检验的，只有这一原则能保证我们党的执政地位，保证我们的国家长治久安，保证我们国家伟大复兴梦的实现。军魂是一支军队能打仗、打胜仗的关键，是一支军队永葆战斗力的不竭动力，是一支军队永不变质的可靠保障。“党指挥枪”的原则离不开两个重要的关键因素：领袖和政治工作。领袖代表了党的核心人物，而政治工作则维护了党的领导，促进着军队的建设和发展。</w:t>
      </w:r>
    </w:p>
    <w:p>
      <w:pPr>
        <w:ind w:left="0" w:right="0" w:firstLine="560"/>
        <w:spacing w:before="450" w:after="450" w:line="312" w:lineRule="auto"/>
      </w:pPr>
      <w:r>
        <w:rPr>
          <w:rFonts w:ascii="宋体" w:hAnsi="宋体" w:eastAsia="宋体" w:cs="宋体"/>
          <w:color w:val="000"/>
          <w:sz w:val="28"/>
          <w:szCs w:val="28"/>
        </w:rPr>
        <w:t xml:space="preserve">    &gt;   二、一代伟人领唱铸魂之歌</w:t>
      </w:r>
    </w:p>
    <w:p>
      <w:pPr>
        <w:ind w:left="0" w:right="0" w:firstLine="560"/>
        <w:spacing w:before="450" w:after="450" w:line="312" w:lineRule="auto"/>
      </w:pPr>
      <w:r>
        <w:rPr>
          <w:rFonts w:ascii="宋体" w:hAnsi="宋体" w:eastAsia="宋体" w:cs="宋体"/>
          <w:color w:val="000"/>
          <w:sz w:val="28"/>
          <w:szCs w:val="28"/>
        </w:rPr>
        <w:t xml:space="preserve">　　历史中，一支伟大的军队从来不会缺少一个伟大的领袖。从孙中山、毛泽东、周恩来，等等，他阿门有的整修人民于水深火热之中，有的带领人民脱离贫困的泥潭，有的为了新中国的建设与发展做出巨大的贡献，他们无一不是中_队和人民的绝对领袖。还有些人，他们是一支军队的指挥官，或有名或无名，但在战场上，他们同样是手下官兵的领袖。电视剧《亮剑》中的李云龙，塑造了一个个性鲜明的领袖形象，他在战场上对敌人凶狠，对战友和朋友却肝胆相照。他可以在几个战友负伤掉队时，率领全团重新打回包围圈。</w:t>
      </w:r>
    </w:p>
    <w:p>
      <w:pPr>
        <w:ind w:left="0" w:right="0" w:firstLine="560"/>
        <w:spacing w:before="450" w:after="450" w:line="312" w:lineRule="auto"/>
      </w:pPr>
      <w:r>
        <w:rPr>
          <w:rFonts w:ascii="宋体" w:hAnsi="宋体" w:eastAsia="宋体" w:cs="宋体"/>
          <w:color w:val="000"/>
          <w:sz w:val="28"/>
          <w:szCs w:val="28"/>
        </w:rPr>
        <w:t xml:space="preserve">　　李云龙，战士们的精神领袖。他的精神和品性影响着他的队伍，使他的部队取得一次又一次的胜利，成为了一支经历了血与火锤炼的钢铁之师。这就是一支军队的灵魂，一个领袖的力量。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第四篇: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合格党员是党组织的力量保证，党的事业和社会主义事业需要全国7000多万名党员同志的齐心努力才能得到有力推进。以来，党所取得的瞩目成绩，既是由于以同志为的党中央的正确领导，同时也离不开千千万万名党员同志，特别是基层一线党员干部的干事创业、奋发有为的精气神。但不容回避地是，有一少部分党员在思想、组织、作风、纪律等方面还存在诸多问题，与一名合格党员的标准存在不少的差距。</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的通知，其亮点是从“关键少数”向“普通党员”进行了拓展，是从“顶层”走向“基层”接地气的学习教育。</w:t>
      </w:r>
    </w:p>
    <w:p>
      <w:pPr>
        <w:ind w:left="0" w:right="0" w:firstLine="560"/>
        <w:spacing w:before="450" w:after="450" w:line="312" w:lineRule="auto"/>
      </w:pPr>
      <w:r>
        <w:rPr>
          <w:rFonts w:ascii="宋体" w:hAnsi="宋体" w:eastAsia="宋体" w:cs="宋体"/>
          <w:color w:val="000"/>
          <w:sz w:val="28"/>
          <w:szCs w:val="28"/>
        </w:rPr>
        <w:t xml:space="preserve">　　广大基层党员尤其须认真领会党中央要求开展“两学一做”学习教育的重要性，明确学习教育的总体要求、掌握学习教育的内容。</w:t>
      </w:r>
    </w:p>
    <w:p>
      <w:pPr>
        <w:ind w:left="0" w:right="0" w:firstLine="560"/>
        <w:spacing w:before="450" w:after="450" w:line="312" w:lineRule="auto"/>
      </w:pPr>
      <w:r>
        <w:rPr>
          <w:rFonts w:ascii="宋体" w:hAnsi="宋体" w:eastAsia="宋体" w:cs="宋体"/>
          <w:color w:val="000"/>
          <w:sz w:val="28"/>
          <w:szCs w:val="28"/>
        </w:rPr>
        <w:t xml:space="preserve">　　从“两学一做”中笃学党章党规、深领系列重要讲话精神。党章党规提出的要求是检验一名共产党员合格与否最起码的标准。广大基层党员干部须自觉主动地逐句逐字通读党章，认真学习《中国共产党廉洁自律准则》、《中国共产党纪律处分条例》等党规，树立远大的理想信念、筑牢拒腐防变的防线。同时，广大基层党员干部也须深度领会在改革发展稳定、内政外交国防、治党治国治军等方面的重要思想，深刻领悟以同志为的党中央治国理政的新理念新思想新战略。这些是广大基层党员干部着力纠正“四风问题”、查摆“不严不实”问题的有力思想武器，牢固树立共产主义远大理想的精神食粮。</w:t>
      </w:r>
    </w:p>
    <w:p>
      <w:pPr>
        <w:ind w:left="0" w:right="0" w:firstLine="560"/>
        <w:spacing w:before="450" w:after="450" w:line="312" w:lineRule="auto"/>
      </w:pPr>
      <w:r>
        <w:rPr>
          <w:rFonts w:ascii="宋体" w:hAnsi="宋体" w:eastAsia="宋体" w:cs="宋体"/>
          <w:color w:val="000"/>
          <w:sz w:val="28"/>
          <w:szCs w:val="28"/>
        </w:rPr>
        <w:t xml:space="preserve">　　从“两学一做”中躬行一名合格党员。基础在学，关键在做。广大基层党员干部通过“两学”，真正做到将学到的内化于心、外化于行，努力在生产、工作、学习和社会生活中起到党员的先锋模范作用。当前，改革攻坚任务尤其繁重，脱贫致富道路尤为荆棘，广大基层党员只有坚定正确政治方向，增强政治意识、大局意识、核心意识、看齐意识，如此才能保证党中央的各项政策“上令下通”，各项任务才能得以圆满完成。广大基层党员干部通过“两学”，使自己努力塑造成一名合格党员，为协调推荐“四个全面”战略布局、贯彻落实五大发展理念提供坚强的组织力量。</w:t>
      </w:r>
    </w:p>
    <w:p>
      <w:pPr>
        <w:ind w:left="0" w:right="0" w:firstLine="560"/>
        <w:spacing w:before="450" w:after="450" w:line="312" w:lineRule="auto"/>
      </w:pPr>
      <w:r>
        <w:rPr>
          <w:rFonts w:ascii="宋体" w:hAnsi="宋体" w:eastAsia="宋体" w:cs="宋体"/>
          <w:color w:val="000"/>
          <w:sz w:val="28"/>
          <w:szCs w:val="28"/>
        </w:rPr>
        <w:t xml:space="preserve">　　此外，还需明白“两学一做”不是一次性活动，各级党组织要充分依托“三会一课”等党的组织生活这种制度，使本次学习教育成为一种经常性、常态化的教育。如果说“三严三实”专题教育是“对上”的，教育对象是县级以上党员领导干部，那么这次学习教育是“面下”的，是针对全体党员同志的，尤其是广大基层党员，可谓“人人有份”。</w:t>
      </w:r>
    </w:p>
    <w:p>
      <w:pPr>
        <w:ind w:left="0" w:right="0" w:firstLine="560"/>
        <w:spacing w:before="450" w:after="450" w:line="312" w:lineRule="auto"/>
      </w:pPr>
      <w:r>
        <w:rPr>
          <w:rFonts w:ascii="宋体" w:hAnsi="宋体" w:eastAsia="宋体" w:cs="宋体"/>
          <w:color w:val="000"/>
          <w:sz w:val="28"/>
          <w:szCs w:val="28"/>
        </w:rPr>
        <w:t xml:space="preserve">　　在通过总结党的群众路线教育实践活动和“三严三实”专题教育取得成效经验的基础上，“两学一做”学习教育必定也能够得到有效开展，如此一来在我们党组织中，党的领导干部和基层党员同志人人都是一名合格共产党员，能够齐心共筑“中国梦”。</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第六篇: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_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以上是自己2月份以来的基本情况，不妥之处，恳请组织批评指正。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20_第三季度思想汇报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党的“十*大”精神。工作中我脚踏实地、努力工作，在日常生活中处处以一名党员的标准来严格要求自己和激励自己。工作总结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及“****”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以上是我一年来的基本情况，个人简历如有不妥之处，恳请组织批评指正。作为一名预备党员，我渴望按期转为中国共产党正式党员，请党组织考虑我的转正申请，我将虚心接受党组织对我的审查和考验。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第九篇: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20_第三季度思想汇报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20_年7月1日将是中国共产党成立100周年的日子，100是个很好的数字。这不由行让我回想起建党的艰难历程。</w:t>
      </w:r>
    </w:p>
    <w:p>
      <w:pPr>
        <w:ind w:left="0" w:right="0" w:firstLine="560"/>
        <w:spacing w:before="450" w:after="450" w:line="312" w:lineRule="auto"/>
      </w:pPr>
      <w:r>
        <w:rPr>
          <w:rFonts w:ascii="宋体" w:hAnsi="宋体" w:eastAsia="宋体" w:cs="宋体"/>
          <w:color w:val="000"/>
          <w:sz w:val="28"/>
          <w:szCs w:val="28"/>
        </w:rPr>
        <w:t xml:space="preserve">　　中国共产党创建于20世纪20年代初。中国共产党破天荒第一次提出反帝反封建的革命纲领，为中国人民指明了斗争的目标;采取资产阶级民主派没有采取的依靠广大群众的革命方法，推动中国工人运动出现了第一个高潮，中国革命的面目为之一新。</w:t>
      </w:r>
    </w:p>
    <w:p>
      <w:pPr>
        <w:ind w:left="0" w:right="0" w:firstLine="560"/>
        <w:spacing w:before="450" w:after="450" w:line="312" w:lineRule="auto"/>
      </w:pPr>
      <w:r>
        <w:rPr>
          <w:rFonts w:ascii="宋体" w:hAnsi="宋体" w:eastAsia="宋体" w:cs="宋体"/>
          <w:color w:val="000"/>
          <w:sz w:val="28"/>
          <w:szCs w:val="28"/>
        </w:rPr>
        <w:t xml:space="preserve">　　1920年8月陈独秀主持在上海建立共产党早期组织。随后起草的宣言，比较系统地表达了中国共产主义者的理想和主张。1921年7月23日中国共产党第一次全国代表大会在上海法租界开幕，最后一天的会议转移到浙江嘉兴南湖举行。共13人出席了大会，他们代表全国50多名党员投票通过了中国共产党的第一个纲领和决议，选举产生中央局，陈独秀为中央局书记。</w:t>
      </w:r>
    </w:p>
    <w:p>
      <w:pPr>
        <w:ind w:left="0" w:right="0" w:firstLine="560"/>
        <w:spacing w:before="450" w:after="450" w:line="312" w:lineRule="auto"/>
      </w:pPr>
      <w:r>
        <w:rPr>
          <w:rFonts w:ascii="宋体" w:hAnsi="宋体" w:eastAsia="宋体" w:cs="宋体"/>
          <w:color w:val="000"/>
          <w:sz w:val="28"/>
          <w:szCs w:val="28"/>
        </w:rPr>
        <w:t xml:space="preserve">　　党的一大宣告中国共产党成立，从此中国出现了以马克思列宁主义为行动指南的统一的无产阶级政党。这是中国历史上开天辟地的大事变。</w:t>
      </w:r>
    </w:p>
    <w:p>
      <w:pPr>
        <w:ind w:left="0" w:right="0" w:firstLine="560"/>
        <w:spacing w:before="450" w:after="450" w:line="312" w:lineRule="auto"/>
      </w:pPr>
      <w:r>
        <w:rPr>
          <w:rFonts w:ascii="宋体" w:hAnsi="宋体" w:eastAsia="宋体" w:cs="宋体"/>
          <w:color w:val="000"/>
          <w:sz w:val="28"/>
          <w:szCs w:val="28"/>
        </w:rPr>
        <w:t xml:space="preserve">　　后来，7月1日被确定为中国共产党诞生纪念日。</w:t>
      </w:r>
    </w:p>
    <w:p>
      <w:pPr>
        <w:ind w:left="0" w:right="0" w:firstLine="560"/>
        <w:spacing w:before="450" w:after="450" w:line="312" w:lineRule="auto"/>
      </w:pPr>
      <w:r>
        <w:rPr>
          <w:rFonts w:ascii="宋体" w:hAnsi="宋体" w:eastAsia="宋体" w:cs="宋体"/>
          <w:color w:val="000"/>
          <w:sz w:val="28"/>
          <w:szCs w:val="28"/>
        </w:rPr>
        <w:t xml:space="preserve">　　我党成立以后，先后经历了与国民党的十年抗战、八年的抗日战争、四年的反国民党统治的战争、七年的国民经济建设、二十年的“”、十四年的改革开放六个阶段，通过改革开放，党初步找到了建设有中国特色的社会主义的正确道路。在党的十一届三中全会以来的路线、方针、政策的指引下，我国集中力量进行社会主义经济建设，逐步改革和完善社会主义经济体制和政治体制，改革和完善教育体制和科技体制，加强社会主义民主政治建设和精神文明建设，改革开放使我国经济充满生机，政治生活更加活跃，民族精神得到新的发扬，国民经济迅速发展，综合国力空前增强，各族人民生活显著改善，我国的社会主义建设事业取得了辉煌的成就。此后，中国进入了新的时代，香港和澳门回归祖国怀抱，中国经济、政治、文化、军事得到了空前发展。</w:t>
      </w:r>
    </w:p>
    <w:p>
      <w:pPr>
        <w:ind w:left="0" w:right="0" w:firstLine="560"/>
        <w:spacing w:before="450" w:after="450" w:line="312" w:lineRule="auto"/>
      </w:pPr>
      <w:r>
        <w:rPr>
          <w:rFonts w:ascii="宋体" w:hAnsi="宋体" w:eastAsia="宋体" w:cs="宋体"/>
          <w:color w:val="000"/>
          <w:sz w:val="28"/>
          <w:szCs w:val="28"/>
        </w:rPr>
        <w:t xml:space="preserve">　　作为一名入党积极分子，只有真正认识我党的艰苦历程和肩负的历史使命，才会珍惜来之不易的美好生活，才会真正履行我党赋予我们的使命，全心全意为人民服务，让我们的祖国更加强大。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w:t>
      </w:r>
    </w:p>
    <w:p>
      <w:pPr>
        <w:ind w:left="0" w:right="0" w:firstLine="560"/>
        <w:spacing w:before="450" w:after="450" w:line="312" w:lineRule="auto"/>
      </w:pPr>
      <w:r>
        <w:rPr>
          <w:rFonts w:ascii="宋体" w:hAnsi="宋体" w:eastAsia="宋体" w:cs="宋体"/>
          <w:color w:val="000"/>
          <w:sz w:val="28"/>
          <w:szCs w:val="28"/>
        </w:rPr>
        <w:t xml:space="preserve">　　在自我不断完善的过程中。我也更加明确了自己入党的目的与意义，并从中深刻体会到不仅要在行为作风上向党看齐，更要在思想上向党看齐，以此向着成为一名全面的共产党员的目标不断努力。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第十五篇: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2025-07-08T01:08:39+08:00</dcterms:created>
  <dcterms:modified xsi:type="dcterms:W3CDTF">2025-07-08T01:08:39+08:00</dcterms:modified>
</cp:coreProperties>
</file>

<file path=docProps/custom.xml><?xml version="1.0" encoding="utf-8"?>
<Properties xmlns="http://schemas.openxmlformats.org/officeDocument/2006/custom-properties" xmlns:vt="http://schemas.openxmlformats.org/officeDocument/2006/docPropsVTypes"/>
</file>