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2024年12月入党积极分子思想汇报集合11篇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以下是为大家整理的关于20_年12月入党积极分子思想汇报的文章11篇 ,欢迎品鉴！【篇一】20_年12月入...</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以下是为大家整理的关于20_年12月入党积极分子思想汇报的文章11篇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自从我递交入党申请书，并且成为积极分子至今，我一直对党怀着崇高的敬意，怀着为人民服务的精神坚守在自己的岗位，为了我能够得到更大的成长，将我在工作和思想上的情况进行汇报：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科学发展观重要论述摘编》，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区第四小学，我就一直担任高年级英语教育教学工作，在工作中，一直本着教书育人的理念，深刻理解爱是教育的前提。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【篇二】20_年12月入党积极分子思想汇报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　　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12月份了。来到_学院，开始大学生活已经好几个月了。还记的刚来学校，就得到了很多学长学姐的照顾，他们让我很快的适应了大学生活，后来我才知道他们都是学院的入党积极分子。从那时起，我便很希望自己能够像他们那样。第一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吴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时间飞逝，大学时间已经过大半，现在已是一名大三学生了。临毕业的时间算下来也就一年半了，而在这短暂的而又漫长的时间里需要做的努力还有很多，包括学习、工作、生活等各个方面。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己的学习、工作以及生活方面的情况是自己应尽的义务。首先，先回顾下上学期的各方面的情况。上学期，工作方面自己主要是担任班长一职，在这个岗位上，我兢兢业业为班级做自己的努力，尽能力维护班级的团结，让每位同学都感受到班级给予大家的温暖就像父母给予自己一样。班长要做的事情很多，有时候也会感到厌烦，但我总会将班级的事情放在首位。但看到班级取得成绩时，我的内心总是会产生按耐不住的激动与自豪。在班长一职上的一年里，我收获了很多，也明白了很多，使我对于集体有了更加清晰的认识。</w:t>
      </w:r>
    </w:p>
    <w:p>
      <w:pPr>
        <w:ind w:left="0" w:right="0" w:firstLine="560"/>
        <w:spacing w:before="450" w:after="450" w:line="312" w:lineRule="auto"/>
      </w:pPr>
      <w:r>
        <w:rPr>
          <w:rFonts w:ascii="宋体" w:hAnsi="宋体" w:eastAsia="宋体" w:cs="宋体"/>
          <w:color w:val="000"/>
          <w:sz w:val="28"/>
          <w:szCs w:val="28"/>
        </w:rPr>
        <w:t xml:space="preserve">　　在学习上，我认真的掌握必需掌握和运用的相关专业知识。做到课前复习先前已学的内容，对新课程进行相应的预习工作，使前后知识能够有良好的贯通。在课间或者课余时间就疑难问题求教与相关的任课老师，在自身努力和任课老师的帮助下自己的专业水平有了很大的提升。使我对于专业学习充满信心。此外对于学习有困难的同学及时给予帮助，大家共同进步。除专业学习外，自己还比较注重与专业知识紧密相关的知识的学习，不断提升自己的综合素养。在生活方面，做到与人为善，和谐相处，与同学建立良好的友谊。与此同时，自己也养成了良好的生活习惯，培养自己多方面的兴趣，丰富自己的业余生活，陶冶情操。</w:t>
      </w:r>
    </w:p>
    <w:p>
      <w:pPr>
        <w:ind w:left="0" w:right="0" w:firstLine="560"/>
        <w:spacing w:before="450" w:after="450" w:line="312" w:lineRule="auto"/>
      </w:pPr>
      <w:r>
        <w:rPr>
          <w:rFonts w:ascii="宋体" w:hAnsi="宋体" w:eastAsia="宋体" w:cs="宋体"/>
          <w:color w:val="000"/>
          <w:sz w:val="28"/>
          <w:szCs w:val="28"/>
        </w:rPr>
        <w:t xml:space="preserve">　　现在作为大三年级的老生，对于未来，对于自己的生涯需要更多理性的思考。作为历史专业的师范生，将来的工作主要从事教师行业。要成为一名合格的具有专业素养的教师，自己还有很多地方需要去努力，去提升。</w:t>
      </w:r>
    </w:p>
    <w:p>
      <w:pPr>
        <w:ind w:left="0" w:right="0" w:firstLine="560"/>
        <w:spacing w:before="450" w:after="450" w:line="312" w:lineRule="auto"/>
      </w:pPr>
      <w:r>
        <w:rPr>
          <w:rFonts w:ascii="宋体" w:hAnsi="宋体" w:eastAsia="宋体" w:cs="宋体"/>
          <w:color w:val="000"/>
          <w:sz w:val="28"/>
          <w:szCs w:val="28"/>
        </w:rPr>
        <w:t xml:space="preserve">　　经过对自己长处、短处、各方面的分析，我对自己的努力方向有了深刻的认识。自己需要从多方面进行努力。专业方面需要进一步提升自己的专业素养，一方面充实自己在专业知识方面的不足与欠缺，另一方面增加一些历史系统理论知识的学习。以综合性理论指导自己的专业学习。于此同时积极掌握师范生所必备的一些技能技巧为大三见习、大四实习做充分的准备。未来的就业压力可想而知，这需要我们坚持“一专多能”在自身专业建设的同时，积极拓展其他方面的能力，发掘自己的潜力，提升自己的素养。在社会实践方面，自己将积极参加各项社会实践活动，增加自身的社会实践经验，增加自己的阅历，提升自己适应社会的能力。在科研方面，我觉得大学生需要具备开拓创新的精神，需要不断开拓思路，尝试各种创新活动。此外自己对于未来还要做一个详细可行的规划，为更好的融入这个社会不断奋斗。</w:t>
      </w:r>
    </w:p>
    <w:p>
      <w:pPr>
        <w:ind w:left="0" w:right="0" w:firstLine="560"/>
        <w:spacing w:before="450" w:after="450" w:line="312" w:lineRule="auto"/>
      </w:pPr>
      <w:r>
        <w:rPr>
          <w:rFonts w:ascii="宋体" w:hAnsi="宋体" w:eastAsia="宋体" w:cs="宋体"/>
          <w:color w:val="000"/>
          <w:sz w:val="28"/>
          <w:szCs w:val="28"/>
        </w:rPr>
        <w:t xml:space="preserve">　　在接下来的大学时光里，生活也许会充满艰苦、坎坷。但我有自己的目标，有自己的前进方向，我会在这一路上披荆斩棘，努力奋斗，发挥自身潜力，朝目标一步一步前进。当我受到挫折时，我会时刻不忘记自己是一个入党积极分子。我要勇敢面对挫折，要以一个共产党员的精神沉稳的面对困难。在思想上，我要选择顽强，在行动上，我要选择坚持，这也是我两年多来作为入党积极分子的深刻体会。无论在工作、学习、生活还是其他方面，我都需要以党员的标准严格要求自己，力求完美。</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　　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【篇八】20_年12月入党积极分子思想汇报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【篇九】20_年12月入党积极分子思想汇报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&gt;一、自觉加强理论学习能力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&gt;二、积极开展工作，力求更好地完成自己的本职工作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&gt;三、以更高的标准要求自己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【篇十】20_年12月入党积极分子思想汇报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2025-07-08T00:36:32+08:00</dcterms:created>
  <dcterms:modified xsi:type="dcterms:W3CDTF">2025-07-08T00:36:32+08:00</dcterms:modified>
</cp:coreProperties>
</file>

<file path=docProps/custom.xml><?xml version="1.0" encoding="utf-8"?>
<Properties xmlns="http://schemas.openxmlformats.org/officeDocument/2006/custom-properties" xmlns:vt="http://schemas.openxmlformats.org/officeDocument/2006/docPropsVTypes"/>
</file>